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4" w:rsidRPr="00367E0A" w:rsidRDefault="00892597" w:rsidP="00BF774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67E0A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367E0A">
        <w:rPr>
          <w:rFonts w:ascii="標楷體" w:eastAsia="標楷體" w:hAnsi="標楷體" w:hint="eastAsia"/>
          <w:b/>
          <w:sz w:val="36"/>
          <w:szCs w:val="36"/>
        </w:rPr>
        <w:t>慈輝班</w:t>
      </w:r>
      <w:proofErr w:type="gramEnd"/>
      <w:r w:rsidRPr="00367E0A">
        <w:rPr>
          <w:rFonts w:ascii="標楷體" w:eastAsia="標楷體" w:hAnsi="標楷體" w:hint="eastAsia"/>
          <w:b/>
          <w:sz w:val="36"/>
          <w:szCs w:val="36"/>
        </w:rPr>
        <w:t>就讀</w:t>
      </w:r>
      <w:r w:rsidR="00946B94" w:rsidRPr="00367E0A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851"/>
        <w:gridCol w:w="1842"/>
        <w:gridCol w:w="142"/>
        <w:gridCol w:w="1559"/>
        <w:gridCol w:w="1701"/>
      </w:tblGrid>
      <w:tr w:rsidR="00367E0A" w:rsidRPr="00367E0A" w:rsidTr="00BA2818">
        <w:trPr>
          <w:cantSplit/>
          <w:trHeight w:val="283"/>
        </w:trPr>
        <w:tc>
          <w:tcPr>
            <w:tcW w:w="10206" w:type="dxa"/>
            <w:gridSpan w:val="8"/>
            <w:vAlign w:val="center"/>
          </w:tcPr>
          <w:p w:rsidR="00946B94" w:rsidRPr="00367E0A" w:rsidRDefault="00946B94" w:rsidP="008952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壹、基本資料</w:t>
            </w:r>
          </w:p>
        </w:tc>
      </w:tr>
      <w:tr w:rsidR="00367E0A" w:rsidRPr="00367E0A" w:rsidTr="00535D67">
        <w:trPr>
          <w:trHeight w:val="850"/>
        </w:trPr>
        <w:tc>
          <w:tcPr>
            <w:tcW w:w="1985" w:type="dxa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gridSpan w:val="2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6B94" w:rsidRPr="00367E0A" w:rsidRDefault="00946B94" w:rsidP="007A51D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946B94" w:rsidRPr="00367E0A" w:rsidRDefault="00946B94" w:rsidP="007A51D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9" w:type="dxa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E0A" w:rsidRPr="00367E0A" w:rsidTr="00235CBA">
        <w:trPr>
          <w:trHeight w:val="567"/>
        </w:trPr>
        <w:tc>
          <w:tcPr>
            <w:tcW w:w="1985" w:type="dxa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77" w:type="dxa"/>
            <w:gridSpan w:val="3"/>
            <w:vAlign w:val="center"/>
          </w:tcPr>
          <w:p w:rsidR="00946B94" w:rsidRPr="00367E0A" w:rsidRDefault="00946B94" w:rsidP="005637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84" w:type="dxa"/>
            <w:gridSpan w:val="2"/>
            <w:vAlign w:val="center"/>
          </w:tcPr>
          <w:p w:rsidR="00946B94" w:rsidRPr="00367E0A" w:rsidRDefault="00946B94" w:rsidP="007A51D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</w:p>
        </w:tc>
        <w:tc>
          <w:tcPr>
            <w:tcW w:w="3260" w:type="dxa"/>
            <w:gridSpan w:val="2"/>
            <w:vAlign w:val="center"/>
          </w:tcPr>
          <w:p w:rsidR="00946B94" w:rsidRPr="00367E0A" w:rsidRDefault="00946B94" w:rsidP="007A51DF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67E0A" w:rsidRPr="00367E0A" w:rsidTr="00535D67">
        <w:trPr>
          <w:trHeight w:val="850"/>
        </w:trPr>
        <w:tc>
          <w:tcPr>
            <w:tcW w:w="1985" w:type="dxa"/>
            <w:vAlign w:val="center"/>
          </w:tcPr>
          <w:p w:rsidR="00946B94" w:rsidRPr="00367E0A" w:rsidRDefault="00946B94" w:rsidP="0088259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 w:rsidR="00563774" w:rsidRPr="00367E0A">
              <w:rPr>
                <w:rFonts w:ascii="標楷體" w:eastAsia="標楷體" w:hAnsi="標楷體" w:hint="eastAsia"/>
                <w:sz w:val="28"/>
                <w:szCs w:val="28"/>
              </w:rPr>
              <w:t>(或法定代理人)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1DF" w:rsidRPr="00367E0A" w:rsidRDefault="00946B94" w:rsidP="007A51D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與個案</w:t>
            </w:r>
          </w:p>
          <w:p w:rsidR="00946B94" w:rsidRPr="00367E0A" w:rsidRDefault="00946B94" w:rsidP="007A51DF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之關係</w:t>
            </w:r>
          </w:p>
        </w:tc>
        <w:tc>
          <w:tcPr>
            <w:tcW w:w="3260" w:type="dxa"/>
            <w:gridSpan w:val="2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E0A" w:rsidRPr="00367E0A" w:rsidTr="00235CBA">
        <w:trPr>
          <w:cantSplit/>
          <w:trHeight w:val="567"/>
        </w:trPr>
        <w:tc>
          <w:tcPr>
            <w:tcW w:w="1985" w:type="dxa"/>
            <w:vAlign w:val="center"/>
          </w:tcPr>
          <w:p w:rsidR="00946B94" w:rsidRPr="00367E0A" w:rsidRDefault="00946B94" w:rsidP="00563774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21" w:type="dxa"/>
            <w:gridSpan w:val="7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E0A" w:rsidRPr="00367E0A" w:rsidTr="00235CBA">
        <w:trPr>
          <w:cantSplit/>
          <w:trHeight w:val="567"/>
        </w:trPr>
        <w:tc>
          <w:tcPr>
            <w:tcW w:w="1985" w:type="dxa"/>
            <w:vAlign w:val="center"/>
          </w:tcPr>
          <w:p w:rsidR="00946B94" w:rsidRPr="00367E0A" w:rsidRDefault="00946B94" w:rsidP="00563774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7"/>
            <w:vAlign w:val="center"/>
          </w:tcPr>
          <w:p w:rsidR="00946B94" w:rsidRPr="00367E0A" w:rsidRDefault="00946B94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E0A" w:rsidRPr="00367E0A" w:rsidTr="008A66D0">
        <w:trPr>
          <w:cantSplit/>
          <w:trHeight w:val="1020"/>
        </w:trPr>
        <w:tc>
          <w:tcPr>
            <w:tcW w:w="1985" w:type="dxa"/>
            <w:vAlign w:val="center"/>
          </w:tcPr>
          <w:p w:rsidR="00946B94" w:rsidRPr="00367E0A" w:rsidRDefault="00946B94" w:rsidP="00563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目前就學狀況</w:t>
            </w:r>
          </w:p>
        </w:tc>
        <w:tc>
          <w:tcPr>
            <w:tcW w:w="8221" w:type="dxa"/>
            <w:gridSpan w:val="7"/>
            <w:vAlign w:val="center"/>
          </w:tcPr>
          <w:p w:rsidR="00327C89" w:rsidRPr="00367E0A" w:rsidRDefault="00327C89" w:rsidP="008A66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946B94" w:rsidRPr="00367E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4F99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，就讀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27C89" w:rsidRPr="00367E0A" w:rsidRDefault="00327C89" w:rsidP="008A66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□國中：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市立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國民中</w:t>
            </w:r>
            <w:r w:rsidR="008A66D0" w:rsidRPr="00367E0A">
              <w:rPr>
                <w:rFonts w:ascii="標楷體" w:eastAsia="標楷體" w:hAnsi="標楷體" w:hint="eastAsia"/>
                <w:sz w:val="28"/>
                <w:szCs w:val="28"/>
              </w:rPr>
              <w:t xml:space="preserve">學，就讀　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67E0A" w:rsidRPr="00367E0A" w:rsidTr="00535D67">
        <w:trPr>
          <w:cantSplit/>
          <w:trHeight w:val="850"/>
        </w:trPr>
        <w:tc>
          <w:tcPr>
            <w:tcW w:w="1985" w:type="dxa"/>
            <w:vAlign w:val="center"/>
          </w:tcPr>
          <w:p w:rsidR="00946B94" w:rsidRPr="00367E0A" w:rsidRDefault="00946B94" w:rsidP="00563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期望就讀學校</w:t>
            </w:r>
          </w:p>
        </w:tc>
        <w:tc>
          <w:tcPr>
            <w:tcW w:w="8221" w:type="dxa"/>
            <w:gridSpan w:val="7"/>
            <w:vAlign w:val="center"/>
          </w:tcPr>
          <w:p w:rsidR="008E2EA1" w:rsidRPr="00367E0A" w:rsidRDefault="008E2EA1" w:rsidP="00A939D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※請填期望就讀順序(請以數字表示，勿僅以打</w:t>
            </w:r>
            <w:proofErr w:type="gramStart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proofErr w:type="gramEnd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表示)</w:t>
            </w:r>
          </w:p>
          <w:p w:rsidR="008E2EA1" w:rsidRPr="00367E0A" w:rsidRDefault="008E2EA1" w:rsidP="00FF136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平溪國中住宿</w:t>
            </w:r>
            <w:proofErr w:type="gramStart"/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型慈輝班</w:t>
            </w:r>
            <w:proofErr w:type="gramEnd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（本市非屬淡水區、三芝區、石門區、金山區、萬里區、雙溪區、瑞芳區及貢寮區之其他地區）</w:t>
            </w:r>
          </w:p>
          <w:p w:rsidR="008E2EA1" w:rsidRPr="00367E0A" w:rsidRDefault="008E2EA1" w:rsidP="00FF136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正德國民中學(</w:t>
            </w:r>
            <w:proofErr w:type="gramStart"/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賢孝校區</w:t>
            </w:r>
            <w:proofErr w:type="gramEnd"/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)住宿</w:t>
            </w:r>
            <w:proofErr w:type="gramStart"/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型慈輝班</w:t>
            </w:r>
            <w:proofErr w:type="gramEnd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（以淡水區、三芝區、石門區、金山區及萬里區優先）</w:t>
            </w:r>
          </w:p>
          <w:p w:rsidR="0099427D" w:rsidRPr="00367E0A" w:rsidRDefault="008E2EA1" w:rsidP="00131F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雙溪高中住宿</w:t>
            </w:r>
            <w:proofErr w:type="gramStart"/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型慈輝班</w:t>
            </w:r>
            <w:proofErr w:type="gramEnd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（以雙溪區、瑞芳區及貢寮區優先）</w:t>
            </w:r>
          </w:p>
        </w:tc>
      </w:tr>
      <w:tr w:rsidR="00367E0A" w:rsidRPr="00367E0A" w:rsidTr="0089523C">
        <w:trPr>
          <w:cantSplit/>
          <w:trHeight w:val="68"/>
        </w:trPr>
        <w:tc>
          <w:tcPr>
            <w:tcW w:w="10206" w:type="dxa"/>
            <w:gridSpan w:val="8"/>
            <w:vAlign w:val="center"/>
          </w:tcPr>
          <w:p w:rsidR="00946B94" w:rsidRPr="00367E0A" w:rsidRDefault="00946B94" w:rsidP="008952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131FD3"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復學輔導</w:t>
            </w:r>
            <w:r w:rsidRPr="00367E0A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</w:tc>
      </w:tr>
      <w:tr w:rsidR="00367E0A" w:rsidRPr="00367E0A" w:rsidTr="007A51DF">
        <w:trPr>
          <w:cantSplit/>
          <w:trHeight w:val="2862"/>
        </w:trPr>
        <w:tc>
          <w:tcPr>
            <w:tcW w:w="10206" w:type="dxa"/>
            <w:gridSpan w:val="8"/>
          </w:tcPr>
          <w:p w:rsidR="00946B94" w:rsidRPr="00367E0A" w:rsidRDefault="00946B94" w:rsidP="001272D2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b/>
                <w:bCs/>
                <w:spacing w:val="52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b/>
                <w:bCs/>
                <w:spacing w:val="52"/>
                <w:sz w:val="28"/>
                <w:szCs w:val="28"/>
              </w:rPr>
              <w:t>同   意   書</w:t>
            </w:r>
          </w:p>
          <w:p w:rsidR="00946B94" w:rsidRPr="00367E0A" w:rsidRDefault="00946B94" w:rsidP="008C7AAB">
            <w:pPr>
              <w:snapToGrid w:val="0"/>
              <w:spacing w:line="64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本人同意子弟</w:t>
            </w:r>
            <w:r w:rsidR="001272D2" w:rsidRPr="00367E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="001272D2" w:rsidRPr="00367E0A">
              <w:rPr>
                <w:rFonts w:ascii="標楷體" w:eastAsia="標楷體" w:hAnsi="標楷體" w:hint="eastAsia"/>
                <w:sz w:val="28"/>
                <w:szCs w:val="28"/>
              </w:rPr>
              <w:t>因申請就讀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proofErr w:type="gramStart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慈輝班</w:t>
            </w:r>
            <w:proofErr w:type="gramEnd"/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1272D2" w:rsidRPr="00367E0A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進行之各項訪談及評估工作。</w:t>
            </w:r>
          </w:p>
          <w:p w:rsidR="001272D2" w:rsidRPr="00367E0A" w:rsidRDefault="00946B94" w:rsidP="001272D2">
            <w:pPr>
              <w:snapToGrid w:val="0"/>
              <w:spacing w:line="640" w:lineRule="atLeast"/>
              <w:ind w:leftChars="300" w:left="72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7E0A"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  <w:t>監護人</w:t>
            </w:r>
            <w:r w:rsidR="008A77C3" w:rsidRPr="00367E0A"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  <w:t>或法定代理人</w:t>
            </w:r>
            <w:r w:rsidRPr="00367E0A">
              <w:rPr>
                <w:rFonts w:ascii="標楷體" w:eastAsia="標楷體" w:hAnsi="標楷體" w:hint="eastAsia"/>
                <w:spacing w:val="36"/>
                <w:sz w:val="28"/>
                <w:szCs w:val="28"/>
              </w:rPr>
              <w:t>簽名</w:t>
            </w:r>
            <w:r w:rsidR="001272D2" w:rsidRPr="00367E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46B94" w:rsidRPr="00367E0A" w:rsidRDefault="00946B94" w:rsidP="00256DB8">
            <w:pPr>
              <w:snapToGrid w:val="0"/>
              <w:spacing w:line="640" w:lineRule="atLeast"/>
              <w:ind w:leftChars="100" w:lef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>中華民國</w:t>
            </w:r>
            <w:r w:rsidR="001272D2"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 xml:space="preserve">   </w:t>
            </w:r>
            <w:r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>年</w:t>
            </w:r>
            <w:r w:rsidR="001272D2"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 xml:space="preserve">   </w:t>
            </w:r>
            <w:r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>月</w:t>
            </w:r>
            <w:r w:rsidR="001272D2"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 xml:space="preserve">   </w:t>
            </w:r>
            <w:r w:rsidRPr="00367E0A">
              <w:rPr>
                <w:rFonts w:ascii="標楷體" w:eastAsia="標楷體" w:hAnsi="標楷體" w:hint="eastAsia"/>
                <w:spacing w:val="52"/>
                <w:sz w:val="28"/>
                <w:szCs w:val="28"/>
              </w:rPr>
              <w:t>日</w:t>
            </w:r>
          </w:p>
        </w:tc>
      </w:tr>
      <w:tr w:rsidR="00367E0A" w:rsidRPr="00367E0A" w:rsidTr="00BA2818">
        <w:trPr>
          <w:cantSplit/>
          <w:trHeight w:val="534"/>
        </w:trPr>
        <w:tc>
          <w:tcPr>
            <w:tcW w:w="3402" w:type="dxa"/>
            <w:gridSpan w:val="2"/>
            <w:vAlign w:val="center"/>
          </w:tcPr>
          <w:p w:rsidR="00D85F5E" w:rsidRPr="00367E0A" w:rsidRDefault="007B3330" w:rsidP="00D85F5E">
            <w:pPr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提報單位</w:t>
            </w:r>
          </w:p>
          <w:p w:rsidR="00D85F5E" w:rsidRPr="00367E0A" w:rsidRDefault="00D85F5E" w:rsidP="00D85F5E">
            <w:pPr>
              <w:spacing w:line="2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3402" w:type="dxa"/>
            <w:gridSpan w:val="3"/>
            <w:vAlign w:val="center"/>
          </w:tcPr>
          <w:p w:rsidR="00D85F5E" w:rsidRPr="00367E0A" w:rsidRDefault="00D85F5E" w:rsidP="009838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</w:p>
        </w:tc>
        <w:tc>
          <w:tcPr>
            <w:tcW w:w="3402" w:type="dxa"/>
            <w:gridSpan w:val="3"/>
            <w:vAlign w:val="center"/>
          </w:tcPr>
          <w:p w:rsidR="00D85F5E" w:rsidRPr="00367E0A" w:rsidRDefault="007B3330" w:rsidP="0098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  <w:r w:rsidR="00D85F5E" w:rsidRPr="00367E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7E0A" w:rsidRPr="00367E0A" w:rsidTr="00D86562">
        <w:trPr>
          <w:cantSplit/>
          <w:trHeight w:val="567"/>
        </w:trPr>
        <w:tc>
          <w:tcPr>
            <w:tcW w:w="3402" w:type="dxa"/>
            <w:gridSpan w:val="2"/>
            <w:vAlign w:val="center"/>
          </w:tcPr>
          <w:p w:rsidR="00946B94" w:rsidRPr="00367E0A" w:rsidRDefault="00D85F5E" w:rsidP="00D85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7E0A">
              <w:rPr>
                <w:rFonts w:ascii="標楷體" w:eastAsia="標楷體" w:hAnsi="標楷體" w:hint="eastAsia"/>
                <w:sz w:val="28"/>
                <w:szCs w:val="28"/>
              </w:rPr>
              <w:t>提報</w:t>
            </w:r>
            <w:r w:rsidR="007B333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946B94" w:rsidRPr="00367E0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gridSpan w:val="6"/>
            <w:vAlign w:val="center"/>
          </w:tcPr>
          <w:p w:rsidR="00946B94" w:rsidRPr="00367E0A" w:rsidRDefault="00946B94" w:rsidP="00A93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6B94" w:rsidRPr="00367E0A" w:rsidRDefault="008A77C3" w:rsidP="00946B94">
      <w:pPr>
        <w:snapToGrid w:val="0"/>
        <w:spacing w:line="480" w:lineRule="atLeast"/>
        <w:rPr>
          <w:rFonts w:ascii="標楷體" w:eastAsia="標楷體" w:hAnsi="標楷體"/>
          <w:sz w:val="28"/>
        </w:rPr>
      </w:pPr>
      <w:r w:rsidRPr="00367E0A">
        <w:rPr>
          <w:rFonts w:ascii="標楷體" w:eastAsia="標楷體" w:hAnsi="標楷體" w:hint="eastAsia"/>
          <w:sz w:val="28"/>
        </w:rPr>
        <w:t>（本表應由</w:t>
      </w:r>
      <w:r w:rsidR="00946B94" w:rsidRPr="00367E0A">
        <w:rPr>
          <w:rFonts w:ascii="標楷體" w:eastAsia="標楷體" w:hAnsi="標楷體" w:hint="eastAsia"/>
          <w:sz w:val="28"/>
        </w:rPr>
        <w:t>監護人</w:t>
      </w:r>
      <w:r w:rsidRPr="00367E0A">
        <w:rPr>
          <w:rFonts w:ascii="標楷體" w:eastAsia="標楷體" w:hAnsi="標楷體" w:hint="eastAsia"/>
          <w:sz w:val="28"/>
        </w:rPr>
        <w:t>或法定</w:t>
      </w:r>
      <w:r w:rsidR="00563774" w:rsidRPr="00367E0A">
        <w:rPr>
          <w:rFonts w:ascii="標楷體" w:eastAsia="標楷體" w:hAnsi="標楷體" w:hint="eastAsia"/>
          <w:sz w:val="28"/>
        </w:rPr>
        <w:t>代理人</w:t>
      </w:r>
      <w:r w:rsidR="004E0638">
        <w:rPr>
          <w:rFonts w:ascii="標楷體" w:eastAsia="標楷體" w:hAnsi="標楷體" w:hint="eastAsia"/>
          <w:sz w:val="28"/>
        </w:rPr>
        <w:t>填寫，或在提報單位</w:t>
      </w:r>
      <w:bookmarkStart w:id="0" w:name="_GoBack"/>
      <w:bookmarkEnd w:id="0"/>
      <w:r w:rsidR="00946B94" w:rsidRPr="00367E0A">
        <w:rPr>
          <w:rFonts w:ascii="標楷體" w:eastAsia="標楷體" w:hAnsi="標楷體" w:hint="eastAsia"/>
          <w:sz w:val="28"/>
        </w:rPr>
        <w:t>協助下依據其意見填寫）</w:t>
      </w:r>
    </w:p>
    <w:p w:rsidR="00946B94" w:rsidRPr="00367E0A" w:rsidRDefault="00946B94" w:rsidP="00BF774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67E0A">
        <w:rPr>
          <w:rFonts w:ascii="標楷體" w:eastAsia="標楷體" w:hAnsi="標楷體"/>
        </w:rPr>
        <w:br w:type="page"/>
      </w:r>
      <w:r w:rsidR="00892597" w:rsidRPr="00367E0A">
        <w:rPr>
          <w:rFonts w:ascii="標楷體" w:eastAsia="標楷體" w:hAnsi="標楷體" w:hint="eastAsia"/>
          <w:b/>
          <w:sz w:val="36"/>
          <w:szCs w:val="36"/>
        </w:rPr>
        <w:lastRenderedPageBreak/>
        <w:t>新北市</w:t>
      </w:r>
      <w:proofErr w:type="gramStart"/>
      <w:r w:rsidR="00892597" w:rsidRPr="00367E0A">
        <w:rPr>
          <w:rFonts w:ascii="標楷體" w:eastAsia="標楷體" w:hAnsi="標楷體" w:hint="eastAsia"/>
          <w:b/>
          <w:sz w:val="36"/>
          <w:szCs w:val="36"/>
        </w:rPr>
        <w:t>慈輝班</w:t>
      </w:r>
      <w:proofErr w:type="gramEnd"/>
      <w:r w:rsidR="00892597" w:rsidRPr="00367E0A">
        <w:rPr>
          <w:rFonts w:ascii="標楷體" w:eastAsia="標楷體" w:hAnsi="標楷體" w:hint="eastAsia"/>
          <w:b/>
          <w:sz w:val="36"/>
          <w:szCs w:val="36"/>
        </w:rPr>
        <w:t>就讀申請</w:t>
      </w:r>
      <w:r w:rsidRPr="00367E0A">
        <w:rPr>
          <w:rFonts w:ascii="標楷體" w:eastAsia="標楷體" w:hAnsi="標楷體" w:hint="eastAsia"/>
          <w:b/>
          <w:sz w:val="36"/>
          <w:szCs w:val="36"/>
        </w:rPr>
        <w:t>個案轉</w:t>
      </w:r>
      <w:proofErr w:type="gramStart"/>
      <w:r w:rsidRPr="00367E0A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367E0A">
        <w:rPr>
          <w:rFonts w:ascii="標楷體" w:eastAsia="標楷體" w:hAnsi="標楷體" w:hint="eastAsia"/>
          <w:b/>
          <w:sz w:val="36"/>
          <w:szCs w:val="36"/>
        </w:rPr>
        <w:t>單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17"/>
        <w:gridCol w:w="971"/>
        <w:gridCol w:w="1080"/>
        <w:gridCol w:w="1068"/>
        <w:gridCol w:w="192"/>
        <w:gridCol w:w="1252"/>
        <w:gridCol w:w="368"/>
        <w:gridCol w:w="1320"/>
        <w:gridCol w:w="2254"/>
      </w:tblGrid>
      <w:tr w:rsidR="00367E0A" w:rsidRPr="00367E0A" w:rsidTr="00A961A7">
        <w:trPr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11" w:type="dxa"/>
            <w:gridSpan w:val="4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574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367E0A" w:rsidRPr="00367E0A" w:rsidTr="00A961A7">
        <w:trPr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11" w:type="dxa"/>
            <w:gridSpan w:val="4"/>
            <w:vAlign w:val="center"/>
          </w:tcPr>
          <w:p w:rsidR="00946B94" w:rsidRPr="00367E0A" w:rsidRDefault="00520B9E" w:rsidP="00A961A7">
            <w:pPr>
              <w:jc w:val="both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620" w:type="dxa"/>
            <w:gridSpan w:val="2"/>
            <w:vAlign w:val="center"/>
          </w:tcPr>
          <w:p w:rsidR="00946B94" w:rsidRPr="00367E0A" w:rsidRDefault="00520B9E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74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7E0A" w:rsidRPr="00367E0A" w:rsidTr="00A961A7">
        <w:trPr>
          <w:cantSplit/>
        </w:trPr>
        <w:tc>
          <w:tcPr>
            <w:tcW w:w="1729" w:type="dxa"/>
            <w:gridSpan w:val="2"/>
            <w:vAlign w:val="center"/>
          </w:tcPr>
          <w:p w:rsidR="00946B94" w:rsidRPr="00367E0A" w:rsidRDefault="00C26716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監護人(或法定代理人)姓名</w:t>
            </w:r>
          </w:p>
        </w:tc>
        <w:tc>
          <w:tcPr>
            <w:tcW w:w="2051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620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監護人職業</w:t>
            </w:r>
          </w:p>
        </w:tc>
        <w:tc>
          <w:tcPr>
            <w:tcW w:w="2254" w:type="dxa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7E0A" w:rsidRPr="00367E0A" w:rsidTr="00A961A7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931" w:type="dxa"/>
            <w:gridSpan w:val="6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54" w:type="dxa"/>
            <w:vAlign w:val="center"/>
          </w:tcPr>
          <w:p w:rsidR="00946B94" w:rsidRPr="00367E0A" w:rsidRDefault="00946B94" w:rsidP="00A961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7E0A" w:rsidRPr="00367E0A" w:rsidTr="001C66ED">
        <w:trPr>
          <w:cantSplit/>
        </w:trPr>
        <w:tc>
          <w:tcPr>
            <w:tcW w:w="312" w:type="dxa"/>
            <w:vMerge w:val="restart"/>
            <w:vAlign w:val="center"/>
          </w:tcPr>
          <w:p w:rsidR="00946B94" w:rsidRPr="00367E0A" w:rsidRDefault="00946B94" w:rsidP="001C66ED">
            <w:pPr>
              <w:jc w:val="center"/>
              <w:rPr>
                <w:rFonts w:ascii="標楷體" w:eastAsia="標楷體" w:hAnsi="標楷體"/>
                <w:b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個</w:t>
            </w:r>
          </w:p>
          <w:p w:rsidR="00946B94" w:rsidRPr="00367E0A" w:rsidRDefault="00946B94" w:rsidP="001C66ED">
            <w:pPr>
              <w:jc w:val="center"/>
              <w:rPr>
                <w:rFonts w:ascii="標楷體" w:eastAsia="標楷體" w:hAnsi="標楷體"/>
                <w:b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案</w:t>
            </w:r>
          </w:p>
          <w:p w:rsidR="00946B94" w:rsidRPr="00367E0A" w:rsidRDefault="00946B94" w:rsidP="001C66ED">
            <w:pPr>
              <w:jc w:val="center"/>
              <w:rPr>
                <w:rFonts w:ascii="標楷體" w:eastAsia="標楷體" w:hAnsi="標楷體"/>
                <w:b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摘</w:t>
            </w:r>
          </w:p>
          <w:p w:rsidR="00946B94" w:rsidRPr="00367E0A" w:rsidRDefault="00946B94" w:rsidP="001C66ED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要</w:t>
            </w:r>
          </w:p>
        </w:tc>
        <w:tc>
          <w:tcPr>
            <w:tcW w:w="9922" w:type="dxa"/>
            <w:gridSpan w:val="9"/>
            <w:vAlign w:val="center"/>
          </w:tcPr>
          <w:p w:rsidR="00946B94" w:rsidRPr="00367E0A" w:rsidRDefault="00946B94" w:rsidP="001C66ED">
            <w:pPr>
              <w:jc w:val="center"/>
              <w:rPr>
                <w:rFonts w:ascii="標楷體" w:eastAsia="標楷體" w:hAnsi="標楷體"/>
                <w:b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家庭概況</w:t>
            </w:r>
          </w:p>
        </w:tc>
      </w:tr>
      <w:tr w:rsidR="00367E0A" w:rsidRPr="00367E0A" w:rsidTr="00733F8B">
        <w:trPr>
          <w:cantSplit/>
          <w:trHeight w:val="170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7534" w:type="dxa"/>
            <w:gridSpan w:val="7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□單親  □雙親身亡  □其他（請簡述</w:t>
            </w:r>
            <w:r w:rsidRPr="00367E0A">
              <w:rPr>
                <w:rFonts w:ascii="標楷體" w:eastAsia="標楷體" w:hAnsi="標楷體"/>
              </w:rPr>
              <w:t>）</w:t>
            </w:r>
          </w:p>
        </w:tc>
      </w:tr>
      <w:tr w:rsidR="00367E0A" w:rsidRPr="00367E0A" w:rsidTr="004A6AC8">
        <w:trPr>
          <w:cantSplit/>
          <w:trHeight w:val="450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7534" w:type="dxa"/>
            <w:gridSpan w:val="7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1.目前之住屋為□自有  □租賃  □其他</w:t>
            </w:r>
          </w:p>
          <w:p w:rsidR="00946B94" w:rsidRPr="00367E0A" w:rsidRDefault="00946B94" w:rsidP="00A961A7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2.□小康  □低收入戶  □其他(請簡述)</w:t>
            </w:r>
          </w:p>
        </w:tc>
      </w:tr>
      <w:tr w:rsidR="00367E0A" w:rsidRPr="00367E0A" w:rsidTr="00733F8B">
        <w:trPr>
          <w:cantSplit/>
          <w:trHeight w:val="283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是否為原住民</w:t>
            </w:r>
          </w:p>
        </w:tc>
        <w:tc>
          <w:tcPr>
            <w:tcW w:w="7534" w:type="dxa"/>
            <w:gridSpan w:val="7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□是</w:t>
            </w:r>
            <w:r w:rsidR="00A961A7" w:rsidRPr="00367E0A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67E0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67E0A" w:rsidRPr="00367E0A" w:rsidTr="00733F8B">
        <w:trPr>
          <w:cantSplit/>
          <w:trHeight w:val="283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學生目前同住之家人</w:t>
            </w:r>
          </w:p>
        </w:tc>
        <w:tc>
          <w:tcPr>
            <w:tcW w:w="7534" w:type="dxa"/>
            <w:gridSpan w:val="7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(請以文字簡述)</w:t>
            </w:r>
          </w:p>
        </w:tc>
      </w:tr>
      <w:tr w:rsidR="00367E0A" w:rsidRPr="00367E0A" w:rsidTr="004A6AC8">
        <w:trPr>
          <w:cantSplit/>
          <w:trHeight w:val="450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  <w:b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※備註：1.</w:t>
            </w:r>
            <w:r w:rsidR="006D2EFB" w:rsidRPr="00367E0A">
              <w:rPr>
                <w:rFonts w:ascii="標楷體" w:eastAsia="標楷體" w:hAnsi="標楷體" w:hint="eastAsia"/>
                <w:b/>
              </w:rPr>
              <w:t>請務必</w:t>
            </w:r>
            <w:r w:rsidRPr="00367E0A">
              <w:rPr>
                <w:rFonts w:ascii="標楷體" w:eastAsia="標楷體" w:hAnsi="標楷體" w:hint="eastAsia"/>
                <w:b/>
              </w:rPr>
              <w:t>檢附戶籍謄本或戶口名簿影本。</w:t>
            </w:r>
          </w:p>
          <w:p w:rsidR="00946B94" w:rsidRPr="00367E0A" w:rsidRDefault="00946B94" w:rsidP="00081D8C">
            <w:pPr>
              <w:ind w:leftChars="400" w:left="960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  <w:b/>
              </w:rPr>
              <w:t>2.家庭經濟困難之學生，請檢附里長以上之證明或低收入戶證明。</w:t>
            </w:r>
          </w:p>
        </w:tc>
      </w:tr>
      <w:tr w:rsidR="00367E0A" w:rsidRPr="00367E0A" w:rsidTr="004A6AC8">
        <w:trPr>
          <w:cantSplit/>
          <w:trHeight w:val="495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proofErr w:type="gramStart"/>
            <w:r w:rsidRPr="00367E0A">
              <w:rPr>
                <w:rFonts w:ascii="標楷體" w:eastAsia="標楷體" w:hAnsi="標楷體" w:hint="eastAsia"/>
              </w:rPr>
              <w:t>家系圖</w:t>
            </w:r>
            <w:proofErr w:type="gramEnd"/>
          </w:p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</w:tr>
      <w:tr w:rsidR="00367E0A" w:rsidRPr="00367E0A" w:rsidTr="004A6AC8">
        <w:trPr>
          <w:cantSplit/>
          <w:trHeight w:val="1240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主要問題描述（請以條列方式呈現）</w:t>
            </w:r>
          </w:p>
        </w:tc>
      </w:tr>
      <w:tr w:rsidR="00367E0A" w:rsidRPr="00367E0A" w:rsidTr="004A6AC8">
        <w:trPr>
          <w:cantSplit/>
          <w:trHeight w:val="1075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學校處理情形（請以條列方式呈現）</w:t>
            </w:r>
          </w:p>
        </w:tc>
      </w:tr>
      <w:tr w:rsidR="00367E0A" w:rsidRPr="00367E0A" w:rsidTr="004A6AC8">
        <w:trPr>
          <w:cantSplit/>
          <w:trHeight w:val="1275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367E0A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7E0A">
              <w:rPr>
                <w:rFonts w:ascii="標楷體" w:eastAsia="標楷體" w:hAnsi="標楷體" w:hint="eastAsia"/>
              </w:rPr>
              <w:t>原因（請以條列方式呈現）</w:t>
            </w:r>
          </w:p>
        </w:tc>
      </w:tr>
      <w:tr w:rsidR="00367E0A" w:rsidRPr="00367E0A" w:rsidTr="004A6AC8">
        <w:trPr>
          <w:cantSplit/>
          <w:trHeight w:val="856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其他（是否有特殊記錄如觀護等，或為身心障礙學生</w:t>
            </w:r>
            <w:r w:rsidR="00DA411A" w:rsidRPr="00367E0A">
              <w:rPr>
                <w:rFonts w:ascii="標楷體" w:eastAsia="標楷體" w:hAnsi="標楷體"/>
              </w:rPr>
              <w:t>…</w:t>
            </w:r>
            <w:proofErr w:type="gramStart"/>
            <w:r w:rsidR="00DA411A" w:rsidRPr="00367E0A">
              <w:rPr>
                <w:rFonts w:ascii="標楷體" w:eastAsia="標楷體" w:hAnsi="標楷體"/>
              </w:rPr>
              <w:t>…</w:t>
            </w:r>
            <w:proofErr w:type="gramEnd"/>
            <w:r w:rsidRPr="00367E0A">
              <w:rPr>
                <w:rFonts w:ascii="標楷體" w:eastAsia="標楷體" w:hAnsi="標楷體" w:hint="eastAsia"/>
              </w:rPr>
              <w:t>等）</w:t>
            </w:r>
          </w:p>
        </w:tc>
      </w:tr>
      <w:tr w:rsidR="00367E0A" w:rsidRPr="00367E0A" w:rsidTr="004A6AC8">
        <w:trPr>
          <w:cantSplit/>
          <w:trHeight w:val="876"/>
        </w:trPr>
        <w:tc>
          <w:tcPr>
            <w:tcW w:w="312" w:type="dxa"/>
            <w:vMerge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9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未來處遇建議</w:t>
            </w:r>
          </w:p>
        </w:tc>
      </w:tr>
      <w:tr w:rsidR="00367E0A" w:rsidRPr="00367E0A" w:rsidTr="00DA411A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DA411A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367E0A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7E0A">
              <w:rPr>
                <w:rFonts w:ascii="標楷體" w:eastAsia="標楷體" w:hAnsi="標楷體" w:hint="eastAsia"/>
              </w:rPr>
              <w:t>單位</w:t>
            </w:r>
            <w:r w:rsidR="00DA411A" w:rsidRPr="00367E0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05" w:type="dxa"/>
            <w:gridSpan w:val="8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</w:tr>
      <w:tr w:rsidR="00367E0A" w:rsidRPr="00367E0A" w:rsidTr="00DA411A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DA411A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gridSpan w:val="3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46B94" w:rsidRPr="00367E0A" w:rsidRDefault="00946B94" w:rsidP="00DA411A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942" w:type="dxa"/>
            <w:gridSpan w:val="3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</w:tr>
      <w:tr w:rsidR="00367E0A" w:rsidRPr="00367E0A" w:rsidTr="00DA411A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946B94" w:rsidRPr="00367E0A" w:rsidRDefault="00946B94" w:rsidP="00DA411A">
            <w:pPr>
              <w:jc w:val="center"/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05" w:type="dxa"/>
            <w:gridSpan w:val="8"/>
            <w:vAlign w:val="center"/>
          </w:tcPr>
          <w:p w:rsidR="00946B94" w:rsidRPr="00367E0A" w:rsidRDefault="00946B94" w:rsidP="00C26716">
            <w:pPr>
              <w:rPr>
                <w:rFonts w:ascii="標楷體" w:eastAsia="標楷體" w:hAnsi="標楷體"/>
              </w:rPr>
            </w:pPr>
          </w:p>
        </w:tc>
      </w:tr>
      <w:tr w:rsidR="00DA411A" w:rsidRPr="00367E0A" w:rsidTr="00DC1D2B">
        <w:trPr>
          <w:cantSplit/>
          <w:trHeight w:val="567"/>
        </w:trPr>
        <w:tc>
          <w:tcPr>
            <w:tcW w:w="4848" w:type="dxa"/>
            <w:gridSpan w:val="5"/>
            <w:vAlign w:val="center"/>
          </w:tcPr>
          <w:p w:rsidR="00DA411A" w:rsidRPr="00367E0A" w:rsidRDefault="00DA411A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5386" w:type="dxa"/>
            <w:gridSpan w:val="5"/>
            <w:vAlign w:val="center"/>
          </w:tcPr>
          <w:p w:rsidR="00DA411A" w:rsidRPr="00367E0A" w:rsidRDefault="00DA411A" w:rsidP="00C26716">
            <w:pPr>
              <w:rPr>
                <w:rFonts w:ascii="標楷體" w:eastAsia="標楷體" w:hAnsi="標楷體"/>
              </w:rPr>
            </w:pPr>
            <w:r w:rsidRPr="00367E0A"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E3084A" w:rsidRPr="00367E0A" w:rsidRDefault="00E3084A">
      <w:pPr>
        <w:rPr>
          <w:rFonts w:ascii="標楷體" w:eastAsia="標楷體" w:hAnsi="標楷體"/>
        </w:rPr>
      </w:pPr>
    </w:p>
    <w:sectPr w:rsidR="00E3084A" w:rsidRPr="00367E0A" w:rsidSect="00031B9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B1" w:rsidRDefault="00CB57B1" w:rsidP="00414A9E">
      <w:r>
        <w:separator/>
      </w:r>
    </w:p>
  </w:endnote>
  <w:endnote w:type="continuationSeparator" w:id="0">
    <w:p w:rsidR="00CB57B1" w:rsidRDefault="00CB57B1" w:rsidP="0041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B1" w:rsidRDefault="00CB57B1" w:rsidP="00414A9E">
      <w:r>
        <w:separator/>
      </w:r>
    </w:p>
  </w:footnote>
  <w:footnote w:type="continuationSeparator" w:id="0">
    <w:p w:rsidR="00CB57B1" w:rsidRDefault="00CB57B1" w:rsidP="0041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4"/>
    <w:rsid w:val="00017E99"/>
    <w:rsid w:val="00031B90"/>
    <w:rsid w:val="00081D8C"/>
    <w:rsid w:val="00113A06"/>
    <w:rsid w:val="001272D2"/>
    <w:rsid w:val="00131FD3"/>
    <w:rsid w:val="00135EBE"/>
    <w:rsid w:val="001748F9"/>
    <w:rsid w:val="001C66ED"/>
    <w:rsid w:val="00235CBA"/>
    <w:rsid w:val="00256DB8"/>
    <w:rsid w:val="00270F27"/>
    <w:rsid w:val="00285094"/>
    <w:rsid w:val="00310904"/>
    <w:rsid w:val="00327C89"/>
    <w:rsid w:val="00350CB8"/>
    <w:rsid w:val="00367E0A"/>
    <w:rsid w:val="00374DE6"/>
    <w:rsid w:val="003C4FAF"/>
    <w:rsid w:val="00414A9E"/>
    <w:rsid w:val="00461394"/>
    <w:rsid w:val="004A6AC8"/>
    <w:rsid w:val="004E0638"/>
    <w:rsid w:val="00520B9E"/>
    <w:rsid w:val="00535D67"/>
    <w:rsid w:val="005618F7"/>
    <w:rsid w:val="00563774"/>
    <w:rsid w:val="00584F43"/>
    <w:rsid w:val="005A0A37"/>
    <w:rsid w:val="005B747E"/>
    <w:rsid w:val="005C1C2B"/>
    <w:rsid w:val="0069289B"/>
    <w:rsid w:val="006C5248"/>
    <w:rsid w:val="006D2EFB"/>
    <w:rsid w:val="00733F8B"/>
    <w:rsid w:val="007A51DF"/>
    <w:rsid w:val="007B3330"/>
    <w:rsid w:val="00882597"/>
    <w:rsid w:val="00886C45"/>
    <w:rsid w:val="00892597"/>
    <w:rsid w:val="0089523C"/>
    <w:rsid w:val="008A31C3"/>
    <w:rsid w:val="008A66D0"/>
    <w:rsid w:val="008A77C3"/>
    <w:rsid w:val="008C7AAB"/>
    <w:rsid w:val="008E2EA1"/>
    <w:rsid w:val="008F4F99"/>
    <w:rsid w:val="00936F32"/>
    <w:rsid w:val="00946B94"/>
    <w:rsid w:val="00983866"/>
    <w:rsid w:val="0099427D"/>
    <w:rsid w:val="00A32F39"/>
    <w:rsid w:val="00A961A7"/>
    <w:rsid w:val="00B93267"/>
    <w:rsid w:val="00BA2818"/>
    <w:rsid w:val="00BF774E"/>
    <w:rsid w:val="00C26716"/>
    <w:rsid w:val="00CB57B1"/>
    <w:rsid w:val="00CC2016"/>
    <w:rsid w:val="00D85F5E"/>
    <w:rsid w:val="00D86562"/>
    <w:rsid w:val="00DA411A"/>
    <w:rsid w:val="00E3084A"/>
    <w:rsid w:val="00E61266"/>
    <w:rsid w:val="00FA2417"/>
    <w:rsid w:val="00FC619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A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A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A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A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56</cp:revision>
  <dcterms:created xsi:type="dcterms:W3CDTF">2015-09-09T04:19:00Z</dcterms:created>
  <dcterms:modified xsi:type="dcterms:W3CDTF">2018-03-30T04:15:00Z</dcterms:modified>
</cp:coreProperties>
</file>