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F4" w:rsidRPr="003A36DB" w:rsidRDefault="004E6DF3" w:rsidP="00031ED6">
      <w:pPr>
        <w:rPr>
          <w:rFonts w:ascii="標楷體" w:eastAsia="標楷體" w:hAnsi="標楷體"/>
        </w:rPr>
      </w:pPr>
      <w:r w:rsidRPr="003A36DB">
        <w:rPr>
          <w:rFonts w:ascii="標楷體" w:eastAsia="標楷體" w:hAnsi="標楷體" w:hint="eastAsia"/>
        </w:rPr>
        <w:t>附件1</w:t>
      </w:r>
    </w:p>
    <w:p w:rsidR="0094656B" w:rsidRPr="003A36DB" w:rsidRDefault="0094656B" w:rsidP="0094656B">
      <w:pPr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3A36DB">
        <w:rPr>
          <w:rFonts w:ascii="標楷體" w:eastAsia="標楷體" w:hAnsi="標楷體" w:hint="eastAsia"/>
          <w:b/>
          <w:sz w:val="40"/>
          <w:szCs w:val="40"/>
        </w:rPr>
        <w:t>新北市</w:t>
      </w:r>
      <w:r w:rsidR="007B115F" w:rsidRPr="003A36DB">
        <w:rPr>
          <w:rFonts w:ascii="標楷體" w:eastAsia="標楷體" w:hAnsi="標楷體" w:hint="eastAsia"/>
          <w:b/>
          <w:sz w:val="40"/>
          <w:szCs w:val="40"/>
        </w:rPr>
        <w:t>10</w:t>
      </w:r>
      <w:r w:rsidR="001030A3" w:rsidRPr="003A36DB">
        <w:rPr>
          <w:rFonts w:ascii="標楷體" w:eastAsia="標楷體" w:hAnsi="標楷體" w:hint="eastAsia"/>
          <w:b/>
          <w:sz w:val="40"/>
          <w:szCs w:val="40"/>
        </w:rPr>
        <w:t>6</w:t>
      </w:r>
      <w:r w:rsidRPr="003A36DB">
        <w:rPr>
          <w:rFonts w:ascii="標楷體" w:eastAsia="標楷體" w:hAnsi="標楷體" w:hint="eastAsia"/>
          <w:b/>
          <w:sz w:val="40"/>
          <w:szCs w:val="40"/>
        </w:rPr>
        <w:t>學年度服務學習楷模王選拔</w:t>
      </w:r>
    </w:p>
    <w:p w:rsidR="005E01F4" w:rsidRPr="003A36DB" w:rsidRDefault="005E01F4" w:rsidP="005E01F4">
      <w:pPr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3A36DB">
        <w:rPr>
          <w:rFonts w:ascii="標楷體" w:eastAsia="標楷體" w:hAnsi="標楷體" w:hint="eastAsia"/>
          <w:b/>
          <w:sz w:val="40"/>
          <w:szCs w:val="40"/>
        </w:rPr>
        <w:t>推薦名冊總表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28"/>
        <w:gridCol w:w="2150"/>
        <w:gridCol w:w="220"/>
        <w:gridCol w:w="2048"/>
        <w:gridCol w:w="322"/>
        <w:gridCol w:w="1379"/>
        <w:gridCol w:w="992"/>
      </w:tblGrid>
      <w:tr w:rsidR="003A36DB" w:rsidRPr="003A36DB" w:rsidTr="008547B8">
        <w:trPr>
          <w:trHeight w:val="283"/>
        </w:trPr>
        <w:tc>
          <w:tcPr>
            <w:tcW w:w="2528" w:type="dxa"/>
            <w:vAlign w:val="center"/>
          </w:tcPr>
          <w:p w:rsidR="0049016A" w:rsidRPr="003A36DB" w:rsidRDefault="0049016A" w:rsidP="004E009D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所屬組別</w:t>
            </w:r>
          </w:p>
        </w:tc>
        <w:tc>
          <w:tcPr>
            <w:tcW w:w="7111" w:type="dxa"/>
            <w:gridSpan w:val="6"/>
            <w:vAlign w:val="center"/>
          </w:tcPr>
          <w:p w:rsidR="0049016A" w:rsidRPr="003A36DB" w:rsidRDefault="0049016A" w:rsidP="004E009D">
            <w:pPr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□國小組   □國中組   □</w:t>
            </w:r>
            <w:proofErr w:type="gramStart"/>
            <w:r w:rsidRPr="003A36DB">
              <w:rPr>
                <w:rFonts w:ascii="標楷體" w:eastAsia="標楷體" w:hAnsi="標楷體" w:hint="eastAsia"/>
              </w:rPr>
              <w:t>高中職組</w:t>
            </w:r>
            <w:proofErr w:type="gramEnd"/>
            <w:r w:rsidRPr="003A36DB">
              <w:rPr>
                <w:rFonts w:ascii="標楷體" w:eastAsia="標楷體" w:hAnsi="標楷體" w:hint="eastAsia"/>
              </w:rPr>
              <w:t>(含完全中學)</w:t>
            </w:r>
          </w:p>
        </w:tc>
      </w:tr>
      <w:tr w:rsidR="003A36DB" w:rsidRPr="003A36DB" w:rsidTr="008547B8">
        <w:trPr>
          <w:trHeight w:val="283"/>
        </w:trPr>
        <w:tc>
          <w:tcPr>
            <w:tcW w:w="2528" w:type="dxa"/>
            <w:vAlign w:val="center"/>
          </w:tcPr>
          <w:p w:rsidR="0049016A" w:rsidRPr="003A36DB" w:rsidRDefault="00C35082" w:rsidP="00C35082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學校名稱（請填全稱）</w:t>
            </w:r>
          </w:p>
        </w:tc>
        <w:tc>
          <w:tcPr>
            <w:tcW w:w="7111" w:type="dxa"/>
            <w:gridSpan w:val="6"/>
            <w:vAlign w:val="center"/>
          </w:tcPr>
          <w:p w:rsidR="0049016A" w:rsidRPr="003A36DB" w:rsidRDefault="0049016A" w:rsidP="00DE2257">
            <w:pPr>
              <w:rPr>
                <w:rFonts w:ascii="標楷體" w:eastAsia="標楷體" w:hAnsi="標楷體"/>
              </w:rPr>
            </w:pPr>
          </w:p>
        </w:tc>
      </w:tr>
      <w:tr w:rsidR="003A36DB" w:rsidRPr="003A36DB" w:rsidTr="008547B8">
        <w:trPr>
          <w:trHeight w:val="283"/>
        </w:trPr>
        <w:tc>
          <w:tcPr>
            <w:tcW w:w="2528" w:type="dxa"/>
            <w:vAlign w:val="center"/>
          </w:tcPr>
          <w:p w:rsidR="008F75A5" w:rsidRPr="003A36DB" w:rsidRDefault="008F75A5" w:rsidP="00DE2257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聯絡人姓名</w:t>
            </w:r>
          </w:p>
        </w:tc>
        <w:tc>
          <w:tcPr>
            <w:tcW w:w="2370" w:type="dxa"/>
            <w:gridSpan w:val="2"/>
            <w:vAlign w:val="center"/>
          </w:tcPr>
          <w:p w:rsidR="008F75A5" w:rsidRPr="003A36DB" w:rsidRDefault="008F75A5" w:rsidP="00DE2257">
            <w:pPr>
              <w:rPr>
                <w:rFonts w:ascii="標楷體" w:eastAsia="標楷體" w:hAnsi="標楷體"/>
              </w:rPr>
            </w:pPr>
          </w:p>
        </w:tc>
        <w:tc>
          <w:tcPr>
            <w:tcW w:w="2370" w:type="dxa"/>
            <w:gridSpan w:val="2"/>
            <w:vAlign w:val="center"/>
          </w:tcPr>
          <w:p w:rsidR="008F75A5" w:rsidRPr="003A36DB" w:rsidRDefault="008F75A5" w:rsidP="00DE2257">
            <w:pPr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聯絡人電話</w:t>
            </w:r>
          </w:p>
        </w:tc>
        <w:tc>
          <w:tcPr>
            <w:tcW w:w="2371" w:type="dxa"/>
            <w:gridSpan w:val="2"/>
            <w:vAlign w:val="center"/>
          </w:tcPr>
          <w:p w:rsidR="008F75A5" w:rsidRPr="003A36DB" w:rsidRDefault="008F75A5" w:rsidP="00DE2257">
            <w:pPr>
              <w:rPr>
                <w:rFonts w:ascii="標楷體" w:eastAsia="標楷體" w:hAnsi="標楷體"/>
              </w:rPr>
            </w:pPr>
          </w:p>
        </w:tc>
      </w:tr>
      <w:tr w:rsidR="003A36DB" w:rsidRPr="003A36DB" w:rsidTr="008547B8">
        <w:trPr>
          <w:trHeight w:val="283"/>
        </w:trPr>
        <w:tc>
          <w:tcPr>
            <w:tcW w:w="2528" w:type="dxa"/>
            <w:vAlign w:val="center"/>
          </w:tcPr>
          <w:p w:rsidR="008F75A5" w:rsidRPr="003A36DB" w:rsidRDefault="008F75A5" w:rsidP="00DE2257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聯絡人E-mail</w:t>
            </w:r>
          </w:p>
        </w:tc>
        <w:tc>
          <w:tcPr>
            <w:tcW w:w="2370" w:type="dxa"/>
            <w:gridSpan w:val="2"/>
            <w:vAlign w:val="center"/>
          </w:tcPr>
          <w:p w:rsidR="008F75A5" w:rsidRPr="003A36DB" w:rsidRDefault="008F75A5" w:rsidP="00DE2257">
            <w:pPr>
              <w:rPr>
                <w:rFonts w:ascii="標楷體" w:eastAsia="標楷體" w:hAnsi="標楷體"/>
              </w:rPr>
            </w:pPr>
          </w:p>
        </w:tc>
        <w:tc>
          <w:tcPr>
            <w:tcW w:w="2370" w:type="dxa"/>
            <w:gridSpan w:val="2"/>
            <w:vAlign w:val="center"/>
          </w:tcPr>
          <w:p w:rsidR="008F75A5" w:rsidRPr="003A36DB" w:rsidRDefault="008F75A5" w:rsidP="00DE2257">
            <w:pPr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聯絡人手機</w:t>
            </w:r>
          </w:p>
        </w:tc>
        <w:tc>
          <w:tcPr>
            <w:tcW w:w="2371" w:type="dxa"/>
            <w:gridSpan w:val="2"/>
            <w:vAlign w:val="center"/>
          </w:tcPr>
          <w:p w:rsidR="008F75A5" w:rsidRPr="003A36DB" w:rsidRDefault="008F75A5" w:rsidP="00DE2257">
            <w:pPr>
              <w:rPr>
                <w:rFonts w:ascii="標楷體" w:eastAsia="標楷體" w:hAnsi="標楷體"/>
              </w:rPr>
            </w:pPr>
          </w:p>
        </w:tc>
      </w:tr>
      <w:tr w:rsidR="003A36DB" w:rsidRPr="003A36DB" w:rsidTr="008547B8">
        <w:trPr>
          <w:trHeight w:val="238"/>
        </w:trPr>
        <w:tc>
          <w:tcPr>
            <w:tcW w:w="9639" w:type="dxa"/>
            <w:gridSpan w:val="7"/>
            <w:vAlign w:val="center"/>
          </w:tcPr>
          <w:p w:rsidR="008F75A5" w:rsidRPr="003A36DB" w:rsidRDefault="008F75A5" w:rsidP="00DE2257">
            <w:pPr>
              <w:jc w:val="center"/>
              <w:rPr>
                <w:rFonts w:ascii="標楷體" w:eastAsia="標楷體" w:hAnsi="標楷體"/>
                <w:b/>
              </w:rPr>
            </w:pPr>
            <w:r w:rsidRPr="003A36DB">
              <w:rPr>
                <w:rFonts w:ascii="標楷體" w:eastAsia="標楷體" w:hAnsi="標楷體" w:hint="eastAsia"/>
                <w:b/>
              </w:rPr>
              <w:t>推薦名冊</w:t>
            </w:r>
          </w:p>
        </w:tc>
      </w:tr>
      <w:tr w:rsidR="003A36DB" w:rsidRPr="003A36DB" w:rsidTr="008547B8">
        <w:trPr>
          <w:trHeight w:val="218"/>
        </w:trPr>
        <w:tc>
          <w:tcPr>
            <w:tcW w:w="2528" w:type="dxa"/>
            <w:vMerge w:val="restart"/>
            <w:vAlign w:val="center"/>
          </w:tcPr>
          <w:p w:rsidR="008F75A5" w:rsidRPr="003A36DB" w:rsidRDefault="008F75A5" w:rsidP="00DE2257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績優行政團隊</w:t>
            </w:r>
          </w:p>
          <w:p w:rsidR="008F75A5" w:rsidRPr="003A36DB" w:rsidRDefault="008F75A5" w:rsidP="00DE2257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（每校1件為限）</w:t>
            </w:r>
          </w:p>
        </w:tc>
        <w:tc>
          <w:tcPr>
            <w:tcW w:w="7111" w:type="dxa"/>
            <w:gridSpan w:val="6"/>
            <w:vAlign w:val="center"/>
          </w:tcPr>
          <w:p w:rsidR="008F75A5" w:rsidRPr="003A36DB" w:rsidRDefault="008547B8" w:rsidP="00DE2257">
            <w:pPr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(</w:t>
            </w:r>
            <w:r w:rsidR="008F75A5" w:rsidRPr="003A36DB">
              <w:rPr>
                <w:rFonts w:ascii="標楷體" w:eastAsia="標楷體" w:hAnsi="標楷體" w:hint="eastAsia"/>
              </w:rPr>
              <w:t>校名</w:t>
            </w:r>
            <w:r w:rsidRPr="003A36DB">
              <w:rPr>
                <w:rFonts w:ascii="標楷體" w:eastAsia="標楷體" w:hAnsi="標楷體" w:hint="eastAsia"/>
              </w:rPr>
              <w:t>)</w:t>
            </w:r>
          </w:p>
        </w:tc>
      </w:tr>
      <w:tr w:rsidR="003A36DB" w:rsidRPr="003A36DB" w:rsidTr="008547B8">
        <w:trPr>
          <w:trHeight w:val="392"/>
        </w:trPr>
        <w:tc>
          <w:tcPr>
            <w:tcW w:w="2528" w:type="dxa"/>
            <w:vMerge/>
            <w:vAlign w:val="center"/>
          </w:tcPr>
          <w:p w:rsidR="008F75A5" w:rsidRPr="003A36DB" w:rsidRDefault="008F75A5" w:rsidP="00DE22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11" w:type="dxa"/>
            <w:gridSpan w:val="6"/>
            <w:vAlign w:val="center"/>
          </w:tcPr>
          <w:p w:rsidR="008F75A5" w:rsidRPr="003A36DB" w:rsidRDefault="008F75A5" w:rsidP="00DE2257">
            <w:pPr>
              <w:rPr>
                <w:rFonts w:ascii="標楷體" w:eastAsia="標楷體" w:hAnsi="標楷體"/>
                <w:highlight w:val="black"/>
              </w:rPr>
            </w:pPr>
          </w:p>
        </w:tc>
      </w:tr>
      <w:tr w:rsidR="003A36DB" w:rsidRPr="003A36DB" w:rsidTr="009B5600">
        <w:trPr>
          <w:trHeight w:val="333"/>
        </w:trPr>
        <w:tc>
          <w:tcPr>
            <w:tcW w:w="2528" w:type="dxa"/>
            <w:vMerge w:val="restart"/>
            <w:vAlign w:val="center"/>
          </w:tcPr>
          <w:p w:rsidR="008F75A5" w:rsidRPr="003A36DB" w:rsidRDefault="008F75A5" w:rsidP="00DE2257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社團楷模王</w:t>
            </w:r>
          </w:p>
          <w:p w:rsidR="008F75A5" w:rsidRPr="003A36DB" w:rsidRDefault="008F75A5" w:rsidP="00DE2257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（每校1-2團）</w:t>
            </w:r>
          </w:p>
          <w:p w:rsidR="008F75A5" w:rsidRPr="003A36DB" w:rsidRDefault="008F75A5" w:rsidP="00DE2257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(社團指導教師</w:t>
            </w:r>
          </w:p>
          <w:p w:rsidR="008F75A5" w:rsidRPr="003A36DB" w:rsidRDefault="008F75A5" w:rsidP="00DE2257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每團至多提報2人)</w:t>
            </w:r>
          </w:p>
        </w:tc>
        <w:tc>
          <w:tcPr>
            <w:tcW w:w="2150" w:type="dxa"/>
            <w:vAlign w:val="center"/>
          </w:tcPr>
          <w:p w:rsidR="008F75A5" w:rsidRPr="003A36DB" w:rsidRDefault="008F75A5" w:rsidP="00DE2257">
            <w:pPr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社團</w:t>
            </w:r>
            <w:r w:rsidR="00141883" w:rsidRPr="003A36DB">
              <w:rPr>
                <w:rFonts w:ascii="標楷體" w:eastAsia="標楷體" w:hAnsi="標楷體" w:hint="eastAsia"/>
              </w:rPr>
              <w:t>(1)</w:t>
            </w:r>
            <w:r w:rsidRPr="003A36DB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2268" w:type="dxa"/>
            <w:gridSpan w:val="2"/>
            <w:vAlign w:val="center"/>
          </w:tcPr>
          <w:p w:rsidR="008F75A5" w:rsidRPr="003A36DB" w:rsidRDefault="008F75A5" w:rsidP="00DE2257">
            <w:pPr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社團</w:t>
            </w:r>
            <w:r w:rsidR="00141883" w:rsidRPr="003A36DB">
              <w:rPr>
                <w:rFonts w:ascii="標楷體" w:eastAsia="標楷體" w:hAnsi="標楷體" w:hint="eastAsia"/>
              </w:rPr>
              <w:t>(1)</w:t>
            </w:r>
            <w:r w:rsidRPr="003A36DB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2693" w:type="dxa"/>
            <w:gridSpan w:val="3"/>
            <w:vAlign w:val="center"/>
          </w:tcPr>
          <w:p w:rsidR="008F75A5" w:rsidRPr="003A36DB" w:rsidRDefault="00141883" w:rsidP="00DE2257">
            <w:pPr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社團(1)</w:t>
            </w:r>
            <w:r w:rsidR="008F75A5" w:rsidRPr="003A36DB">
              <w:rPr>
                <w:rFonts w:ascii="標楷體" w:eastAsia="標楷體" w:hAnsi="標楷體" w:hint="eastAsia"/>
              </w:rPr>
              <w:t>指導老師</w:t>
            </w:r>
            <w:r w:rsidR="005842FA" w:rsidRPr="003A36DB">
              <w:rPr>
                <w:rFonts w:ascii="標楷體" w:eastAsia="標楷體" w:hAnsi="標楷體" w:hint="eastAsia"/>
              </w:rPr>
              <w:t>姓名</w:t>
            </w:r>
          </w:p>
        </w:tc>
      </w:tr>
      <w:tr w:rsidR="003A36DB" w:rsidRPr="003A36DB" w:rsidTr="009B5600">
        <w:trPr>
          <w:trHeight w:val="555"/>
        </w:trPr>
        <w:tc>
          <w:tcPr>
            <w:tcW w:w="2528" w:type="dxa"/>
            <w:vMerge/>
            <w:vAlign w:val="center"/>
          </w:tcPr>
          <w:p w:rsidR="00D52171" w:rsidRPr="003A36DB" w:rsidRDefault="00D52171" w:rsidP="00DE22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Align w:val="center"/>
          </w:tcPr>
          <w:p w:rsidR="00D52171" w:rsidRPr="003A36DB" w:rsidRDefault="00D52171" w:rsidP="00DE2257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52171" w:rsidRPr="003A36DB" w:rsidRDefault="00D52171" w:rsidP="00DE2257">
            <w:pPr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3A36DB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693" w:type="dxa"/>
            <w:gridSpan w:val="3"/>
            <w:vAlign w:val="center"/>
          </w:tcPr>
          <w:p w:rsidR="00D52171" w:rsidRPr="003A36DB" w:rsidRDefault="00D52171" w:rsidP="003448D4">
            <w:pPr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1.</w:t>
            </w:r>
          </w:p>
          <w:p w:rsidR="00D52171" w:rsidRPr="003A36DB" w:rsidRDefault="00D52171" w:rsidP="003448D4">
            <w:pPr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2.</w:t>
            </w:r>
          </w:p>
        </w:tc>
      </w:tr>
      <w:tr w:rsidR="003A36DB" w:rsidRPr="003A36DB" w:rsidTr="009B5600">
        <w:trPr>
          <w:trHeight w:val="70"/>
        </w:trPr>
        <w:tc>
          <w:tcPr>
            <w:tcW w:w="2528" w:type="dxa"/>
            <w:vMerge/>
            <w:vAlign w:val="center"/>
          </w:tcPr>
          <w:p w:rsidR="00D52171" w:rsidRPr="003A36DB" w:rsidRDefault="00D52171" w:rsidP="00DE22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Align w:val="center"/>
          </w:tcPr>
          <w:p w:rsidR="00D52171" w:rsidRPr="003A36DB" w:rsidRDefault="00D52171" w:rsidP="003448D4">
            <w:pPr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社團(2)名稱</w:t>
            </w:r>
          </w:p>
        </w:tc>
        <w:tc>
          <w:tcPr>
            <w:tcW w:w="2268" w:type="dxa"/>
            <w:gridSpan w:val="2"/>
            <w:vAlign w:val="center"/>
          </w:tcPr>
          <w:p w:rsidR="00D52171" w:rsidRPr="003A36DB" w:rsidRDefault="00D52171" w:rsidP="00141883">
            <w:pPr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社團(2)人數</w:t>
            </w:r>
          </w:p>
        </w:tc>
        <w:tc>
          <w:tcPr>
            <w:tcW w:w="2693" w:type="dxa"/>
            <w:gridSpan w:val="3"/>
            <w:vAlign w:val="center"/>
          </w:tcPr>
          <w:p w:rsidR="00D52171" w:rsidRPr="003A36DB" w:rsidRDefault="00D52171" w:rsidP="00141883">
            <w:pPr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社團(2)指導老師姓名</w:t>
            </w:r>
          </w:p>
        </w:tc>
      </w:tr>
      <w:tr w:rsidR="003A36DB" w:rsidRPr="003A36DB" w:rsidTr="009B5600">
        <w:trPr>
          <w:trHeight w:val="555"/>
        </w:trPr>
        <w:tc>
          <w:tcPr>
            <w:tcW w:w="2528" w:type="dxa"/>
            <w:vMerge/>
            <w:vAlign w:val="center"/>
          </w:tcPr>
          <w:p w:rsidR="00D52171" w:rsidRPr="003A36DB" w:rsidRDefault="00D52171" w:rsidP="00DE22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Align w:val="center"/>
          </w:tcPr>
          <w:p w:rsidR="00D52171" w:rsidRPr="003A36DB" w:rsidRDefault="00D52171" w:rsidP="00DE2257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52171" w:rsidRPr="003A36DB" w:rsidRDefault="00D52171" w:rsidP="00DE2257">
            <w:pPr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3A36DB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693" w:type="dxa"/>
            <w:gridSpan w:val="3"/>
            <w:vAlign w:val="center"/>
          </w:tcPr>
          <w:p w:rsidR="00D52171" w:rsidRPr="003A36DB" w:rsidRDefault="00D52171" w:rsidP="003448D4">
            <w:pPr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1.</w:t>
            </w:r>
          </w:p>
          <w:p w:rsidR="00D52171" w:rsidRPr="003A36DB" w:rsidRDefault="00D52171" w:rsidP="003448D4">
            <w:pPr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2.</w:t>
            </w:r>
          </w:p>
        </w:tc>
      </w:tr>
      <w:tr w:rsidR="003A36DB" w:rsidRPr="003A36DB" w:rsidTr="009B5600">
        <w:trPr>
          <w:trHeight w:val="70"/>
        </w:trPr>
        <w:tc>
          <w:tcPr>
            <w:tcW w:w="2528" w:type="dxa"/>
            <w:vMerge w:val="restart"/>
            <w:vAlign w:val="center"/>
          </w:tcPr>
          <w:p w:rsidR="00D52171" w:rsidRPr="003A36DB" w:rsidRDefault="00D52171" w:rsidP="00DE2257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班級團隊楷模王</w:t>
            </w:r>
          </w:p>
          <w:p w:rsidR="00D52171" w:rsidRPr="003A36DB" w:rsidRDefault="00D52171" w:rsidP="00DE2257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(班級團隊指導教師</w:t>
            </w:r>
          </w:p>
          <w:p w:rsidR="00D52171" w:rsidRPr="003A36DB" w:rsidRDefault="00D52171" w:rsidP="00DE2257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每班至多提報2人)</w:t>
            </w:r>
          </w:p>
        </w:tc>
        <w:tc>
          <w:tcPr>
            <w:tcW w:w="2150" w:type="dxa"/>
            <w:vAlign w:val="center"/>
          </w:tcPr>
          <w:p w:rsidR="00D52171" w:rsidRPr="003A36DB" w:rsidRDefault="00D52171" w:rsidP="00DE2257">
            <w:pPr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班級(1)名稱</w:t>
            </w:r>
          </w:p>
        </w:tc>
        <w:tc>
          <w:tcPr>
            <w:tcW w:w="2268" w:type="dxa"/>
            <w:gridSpan w:val="2"/>
            <w:vAlign w:val="center"/>
          </w:tcPr>
          <w:p w:rsidR="00D52171" w:rsidRPr="003A36DB" w:rsidRDefault="00D52171" w:rsidP="00DE2257">
            <w:pPr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班級(1)人數</w:t>
            </w:r>
          </w:p>
        </w:tc>
        <w:tc>
          <w:tcPr>
            <w:tcW w:w="2693" w:type="dxa"/>
            <w:gridSpan w:val="3"/>
            <w:vAlign w:val="center"/>
          </w:tcPr>
          <w:p w:rsidR="00D52171" w:rsidRPr="003A36DB" w:rsidRDefault="00D52171" w:rsidP="00DE2257">
            <w:pPr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班級(1)指導老師姓名</w:t>
            </w:r>
          </w:p>
        </w:tc>
      </w:tr>
      <w:tr w:rsidR="003A36DB" w:rsidRPr="003A36DB" w:rsidTr="009B5600">
        <w:trPr>
          <w:trHeight w:val="660"/>
        </w:trPr>
        <w:tc>
          <w:tcPr>
            <w:tcW w:w="2528" w:type="dxa"/>
            <w:vMerge/>
            <w:vAlign w:val="center"/>
          </w:tcPr>
          <w:p w:rsidR="00D52171" w:rsidRPr="003A36DB" w:rsidRDefault="00D52171" w:rsidP="00DE22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Align w:val="center"/>
          </w:tcPr>
          <w:p w:rsidR="00D52171" w:rsidRPr="003A36DB" w:rsidRDefault="00D52171" w:rsidP="00DE2257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52171" w:rsidRPr="003A36DB" w:rsidRDefault="00D52171" w:rsidP="00DE2257">
            <w:pPr>
              <w:rPr>
                <w:rFonts w:ascii="標楷體" w:eastAsia="標楷體" w:hAnsi="標楷體"/>
                <w:b/>
              </w:rPr>
            </w:pPr>
            <w:r w:rsidRPr="003A36DB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3A36DB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693" w:type="dxa"/>
            <w:gridSpan w:val="3"/>
            <w:vAlign w:val="center"/>
          </w:tcPr>
          <w:p w:rsidR="00D52171" w:rsidRPr="003A36DB" w:rsidRDefault="00D52171" w:rsidP="00DE2257">
            <w:pPr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1.</w:t>
            </w:r>
          </w:p>
          <w:p w:rsidR="00D52171" w:rsidRPr="003A36DB" w:rsidRDefault="00D52171" w:rsidP="00DE2257">
            <w:pPr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2.</w:t>
            </w:r>
          </w:p>
        </w:tc>
      </w:tr>
      <w:tr w:rsidR="003A36DB" w:rsidRPr="003A36DB" w:rsidTr="009B5600">
        <w:trPr>
          <w:trHeight w:val="70"/>
        </w:trPr>
        <w:tc>
          <w:tcPr>
            <w:tcW w:w="2528" w:type="dxa"/>
            <w:vMerge/>
            <w:vAlign w:val="center"/>
          </w:tcPr>
          <w:p w:rsidR="00D52171" w:rsidRPr="003A36DB" w:rsidRDefault="00D52171" w:rsidP="00DE22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Align w:val="center"/>
          </w:tcPr>
          <w:p w:rsidR="00D52171" w:rsidRPr="003A36DB" w:rsidRDefault="00D52171" w:rsidP="003448D4">
            <w:pPr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班級(2)名稱</w:t>
            </w:r>
          </w:p>
        </w:tc>
        <w:tc>
          <w:tcPr>
            <w:tcW w:w="2268" w:type="dxa"/>
            <w:gridSpan w:val="2"/>
            <w:vAlign w:val="center"/>
          </w:tcPr>
          <w:p w:rsidR="00D52171" w:rsidRPr="003A36DB" w:rsidRDefault="00D52171" w:rsidP="00141883">
            <w:pPr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班級(2)人數</w:t>
            </w:r>
          </w:p>
        </w:tc>
        <w:tc>
          <w:tcPr>
            <w:tcW w:w="2693" w:type="dxa"/>
            <w:gridSpan w:val="3"/>
            <w:vAlign w:val="center"/>
          </w:tcPr>
          <w:p w:rsidR="00D52171" w:rsidRPr="003A36DB" w:rsidRDefault="00D52171" w:rsidP="00141883">
            <w:pPr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班級(2)指導老師姓名</w:t>
            </w:r>
          </w:p>
        </w:tc>
      </w:tr>
      <w:tr w:rsidR="003A36DB" w:rsidRPr="003A36DB" w:rsidTr="009B5600">
        <w:trPr>
          <w:trHeight w:val="660"/>
        </w:trPr>
        <w:tc>
          <w:tcPr>
            <w:tcW w:w="2528" w:type="dxa"/>
            <w:vMerge/>
            <w:vAlign w:val="center"/>
          </w:tcPr>
          <w:p w:rsidR="00D52171" w:rsidRPr="003A36DB" w:rsidRDefault="00D52171" w:rsidP="00DE22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Align w:val="center"/>
          </w:tcPr>
          <w:p w:rsidR="00D52171" w:rsidRPr="003A36DB" w:rsidRDefault="00D52171" w:rsidP="00DE2257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52171" w:rsidRPr="003A36DB" w:rsidRDefault="00D52171" w:rsidP="00DE2257">
            <w:pPr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3A36DB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693" w:type="dxa"/>
            <w:gridSpan w:val="3"/>
            <w:vAlign w:val="center"/>
          </w:tcPr>
          <w:p w:rsidR="00D52171" w:rsidRPr="003A36DB" w:rsidRDefault="00D52171" w:rsidP="00DE2257">
            <w:pPr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1.</w:t>
            </w:r>
          </w:p>
          <w:p w:rsidR="00D52171" w:rsidRPr="003A36DB" w:rsidRDefault="00D52171" w:rsidP="00DE2257">
            <w:pPr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2.</w:t>
            </w:r>
          </w:p>
        </w:tc>
      </w:tr>
      <w:tr w:rsidR="003A36DB" w:rsidRPr="003A36DB" w:rsidTr="009B5600">
        <w:trPr>
          <w:trHeight w:val="283"/>
        </w:trPr>
        <w:tc>
          <w:tcPr>
            <w:tcW w:w="2528" w:type="dxa"/>
            <w:vMerge w:val="restart"/>
            <w:vAlign w:val="center"/>
          </w:tcPr>
          <w:p w:rsidR="00D52171" w:rsidRPr="003A36DB" w:rsidRDefault="00D52171" w:rsidP="00DE2257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學生楷模王</w:t>
            </w:r>
          </w:p>
          <w:p w:rsidR="00D52171" w:rsidRPr="003A36DB" w:rsidRDefault="00D52171" w:rsidP="00DE2257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（每校至少1名）</w:t>
            </w:r>
          </w:p>
        </w:tc>
        <w:tc>
          <w:tcPr>
            <w:tcW w:w="2150" w:type="dxa"/>
            <w:vAlign w:val="center"/>
          </w:tcPr>
          <w:p w:rsidR="00D52171" w:rsidRPr="003A36DB" w:rsidRDefault="00D52171" w:rsidP="00DE2257">
            <w:pPr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學生</w:t>
            </w:r>
            <w:r w:rsidR="00010C0A" w:rsidRPr="003A36DB">
              <w:rPr>
                <w:rFonts w:ascii="標楷體" w:eastAsia="標楷體" w:hAnsi="標楷體" w:hint="eastAsia"/>
              </w:rPr>
              <w:t>(1)</w:t>
            </w:r>
            <w:r w:rsidRPr="003A36DB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961" w:type="dxa"/>
            <w:gridSpan w:val="5"/>
            <w:vAlign w:val="center"/>
          </w:tcPr>
          <w:p w:rsidR="00D52171" w:rsidRPr="003A36DB" w:rsidRDefault="00D52171" w:rsidP="00DE2257">
            <w:pPr>
              <w:rPr>
                <w:rFonts w:ascii="標楷體" w:eastAsia="標楷體" w:hAnsi="標楷體"/>
              </w:rPr>
            </w:pPr>
          </w:p>
        </w:tc>
      </w:tr>
      <w:tr w:rsidR="003A36DB" w:rsidRPr="003A36DB" w:rsidTr="009B5600">
        <w:trPr>
          <w:trHeight w:val="283"/>
        </w:trPr>
        <w:tc>
          <w:tcPr>
            <w:tcW w:w="2528" w:type="dxa"/>
            <w:vMerge/>
            <w:vAlign w:val="center"/>
          </w:tcPr>
          <w:p w:rsidR="00D52171" w:rsidRPr="003A36DB" w:rsidRDefault="00D52171" w:rsidP="00DE22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Align w:val="center"/>
          </w:tcPr>
          <w:p w:rsidR="00D52171" w:rsidRPr="003A36DB" w:rsidRDefault="00D52171" w:rsidP="00DE2257">
            <w:pPr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學生</w:t>
            </w:r>
            <w:r w:rsidR="00010C0A" w:rsidRPr="003A36DB">
              <w:rPr>
                <w:rFonts w:ascii="標楷體" w:eastAsia="標楷體" w:hAnsi="標楷體" w:hint="eastAsia"/>
              </w:rPr>
              <w:t>(2)</w:t>
            </w:r>
            <w:r w:rsidRPr="003A36DB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961" w:type="dxa"/>
            <w:gridSpan w:val="5"/>
            <w:vAlign w:val="center"/>
          </w:tcPr>
          <w:p w:rsidR="00D52171" w:rsidRPr="003A36DB" w:rsidRDefault="00D52171" w:rsidP="00DE2257">
            <w:pPr>
              <w:rPr>
                <w:rFonts w:ascii="標楷體" w:eastAsia="標楷體" w:hAnsi="標楷體"/>
              </w:rPr>
            </w:pPr>
          </w:p>
        </w:tc>
      </w:tr>
      <w:tr w:rsidR="003A36DB" w:rsidRPr="003A36DB" w:rsidTr="009B5600">
        <w:trPr>
          <w:trHeight w:val="283"/>
        </w:trPr>
        <w:tc>
          <w:tcPr>
            <w:tcW w:w="2528" w:type="dxa"/>
            <w:vMerge w:val="restart"/>
            <w:vAlign w:val="center"/>
          </w:tcPr>
          <w:p w:rsidR="00D52171" w:rsidRPr="003A36DB" w:rsidRDefault="00D52171" w:rsidP="00DE2257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指導教師楷模王</w:t>
            </w:r>
          </w:p>
          <w:p w:rsidR="00D52171" w:rsidRPr="003A36DB" w:rsidRDefault="00D52171" w:rsidP="00DE2257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（每校1-2名）</w:t>
            </w:r>
          </w:p>
        </w:tc>
        <w:tc>
          <w:tcPr>
            <w:tcW w:w="2150" w:type="dxa"/>
            <w:vAlign w:val="center"/>
          </w:tcPr>
          <w:p w:rsidR="00D52171" w:rsidRPr="003A36DB" w:rsidRDefault="00D52171" w:rsidP="00DE2257">
            <w:pPr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指導教師</w:t>
            </w:r>
            <w:r w:rsidR="00010C0A" w:rsidRPr="003A36DB">
              <w:rPr>
                <w:rFonts w:ascii="標楷體" w:eastAsia="標楷體" w:hAnsi="標楷體" w:hint="eastAsia"/>
              </w:rPr>
              <w:t>(1)</w:t>
            </w:r>
            <w:r w:rsidRPr="003A36DB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961" w:type="dxa"/>
            <w:gridSpan w:val="5"/>
            <w:vAlign w:val="center"/>
          </w:tcPr>
          <w:p w:rsidR="00D52171" w:rsidRPr="003A36DB" w:rsidRDefault="00D52171" w:rsidP="00DE2257">
            <w:pPr>
              <w:rPr>
                <w:rFonts w:ascii="標楷體" w:eastAsia="標楷體" w:hAnsi="標楷體"/>
              </w:rPr>
            </w:pPr>
          </w:p>
        </w:tc>
      </w:tr>
      <w:tr w:rsidR="003A36DB" w:rsidRPr="003A36DB" w:rsidTr="009B5600">
        <w:trPr>
          <w:trHeight w:val="283"/>
        </w:trPr>
        <w:tc>
          <w:tcPr>
            <w:tcW w:w="2528" w:type="dxa"/>
            <w:vMerge/>
            <w:vAlign w:val="center"/>
          </w:tcPr>
          <w:p w:rsidR="00D52171" w:rsidRPr="003A36DB" w:rsidRDefault="00D52171" w:rsidP="00DE22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Align w:val="center"/>
          </w:tcPr>
          <w:p w:rsidR="00D52171" w:rsidRPr="003A36DB" w:rsidRDefault="00D52171" w:rsidP="00DE2257">
            <w:pPr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指導教師</w:t>
            </w:r>
            <w:r w:rsidR="00010C0A" w:rsidRPr="003A36DB">
              <w:rPr>
                <w:rFonts w:ascii="標楷體" w:eastAsia="標楷體" w:hAnsi="標楷體" w:hint="eastAsia"/>
              </w:rPr>
              <w:t>(2)</w:t>
            </w:r>
            <w:r w:rsidRPr="003A36DB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961" w:type="dxa"/>
            <w:gridSpan w:val="5"/>
            <w:vAlign w:val="center"/>
          </w:tcPr>
          <w:p w:rsidR="00D52171" w:rsidRPr="003A36DB" w:rsidRDefault="00D52171" w:rsidP="00DE2257">
            <w:pPr>
              <w:rPr>
                <w:rFonts w:ascii="標楷體" w:eastAsia="標楷體" w:hAnsi="標楷體"/>
              </w:rPr>
            </w:pPr>
          </w:p>
        </w:tc>
      </w:tr>
      <w:tr w:rsidR="003A36DB" w:rsidRPr="003A36DB" w:rsidTr="009B5600">
        <w:trPr>
          <w:trHeight w:val="203"/>
        </w:trPr>
        <w:tc>
          <w:tcPr>
            <w:tcW w:w="2528" w:type="dxa"/>
            <w:vMerge w:val="restart"/>
            <w:vAlign w:val="center"/>
          </w:tcPr>
          <w:p w:rsidR="00D52171" w:rsidRPr="003A36DB" w:rsidRDefault="00D52171" w:rsidP="00DE2257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特色服務學習方案</w:t>
            </w:r>
          </w:p>
          <w:p w:rsidR="00D52171" w:rsidRPr="003A36DB" w:rsidRDefault="00D52171" w:rsidP="00DE2257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（每校1-2件）</w:t>
            </w:r>
          </w:p>
        </w:tc>
        <w:tc>
          <w:tcPr>
            <w:tcW w:w="2150" w:type="dxa"/>
            <w:vAlign w:val="center"/>
          </w:tcPr>
          <w:p w:rsidR="00D52171" w:rsidRPr="003A36DB" w:rsidRDefault="00D52171" w:rsidP="00DE2257">
            <w:pPr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方案</w:t>
            </w:r>
            <w:r w:rsidR="00010C0A" w:rsidRPr="003A36DB">
              <w:rPr>
                <w:rFonts w:ascii="標楷體" w:eastAsia="標楷體" w:hAnsi="標楷體" w:hint="eastAsia"/>
              </w:rPr>
              <w:t>(1)</w:t>
            </w:r>
            <w:r w:rsidRPr="003A36DB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2268" w:type="dxa"/>
            <w:gridSpan w:val="2"/>
            <w:vAlign w:val="center"/>
          </w:tcPr>
          <w:p w:rsidR="00D52171" w:rsidRPr="003A36DB" w:rsidRDefault="00D52171" w:rsidP="00DE225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52171" w:rsidRPr="003A36DB" w:rsidRDefault="00D52171" w:rsidP="00DE2257">
            <w:pPr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設計教師姓名</w:t>
            </w:r>
          </w:p>
        </w:tc>
        <w:tc>
          <w:tcPr>
            <w:tcW w:w="992" w:type="dxa"/>
            <w:vAlign w:val="center"/>
          </w:tcPr>
          <w:p w:rsidR="00D52171" w:rsidRPr="003A36DB" w:rsidRDefault="00D52171" w:rsidP="00DE2257">
            <w:pPr>
              <w:rPr>
                <w:rFonts w:ascii="標楷體" w:eastAsia="標楷體" w:hAnsi="標楷體"/>
              </w:rPr>
            </w:pPr>
          </w:p>
        </w:tc>
      </w:tr>
      <w:tr w:rsidR="003A36DB" w:rsidRPr="003A36DB" w:rsidTr="009B5600">
        <w:trPr>
          <w:trHeight w:val="38"/>
        </w:trPr>
        <w:tc>
          <w:tcPr>
            <w:tcW w:w="2528" w:type="dxa"/>
            <w:vMerge/>
            <w:vAlign w:val="center"/>
          </w:tcPr>
          <w:p w:rsidR="00D52171" w:rsidRPr="003A36DB" w:rsidRDefault="00D52171" w:rsidP="00DE2257">
            <w:pPr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Align w:val="center"/>
          </w:tcPr>
          <w:p w:rsidR="00D52171" w:rsidRPr="003A36DB" w:rsidRDefault="00D52171" w:rsidP="003448D4">
            <w:pPr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方案</w:t>
            </w:r>
            <w:r w:rsidR="00010C0A" w:rsidRPr="003A36DB">
              <w:rPr>
                <w:rFonts w:ascii="標楷體" w:eastAsia="標楷體" w:hAnsi="標楷體" w:hint="eastAsia"/>
              </w:rPr>
              <w:t>(2)</w:t>
            </w:r>
            <w:r w:rsidRPr="003A36DB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2268" w:type="dxa"/>
            <w:gridSpan w:val="2"/>
            <w:vAlign w:val="center"/>
          </w:tcPr>
          <w:p w:rsidR="00D52171" w:rsidRPr="003A36DB" w:rsidRDefault="00D52171" w:rsidP="003448D4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52171" w:rsidRPr="003A36DB" w:rsidRDefault="00D52171" w:rsidP="00CC1224">
            <w:pPr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設計教師姓名</w:t>
            </w:r>
          </w:p>
        </w:tc>
        <w:tc>
          <w:tcPr>
            <w:tcW w:w="992" w:type="dxa"/>
            <w:vAlign w:val="center"/>
          </w:tcPr>
          <w:p w:rsidR="00D52171" w:rsidRPr="003A36DB" w:rsidRDefault="00D52171" w:rsidP="00DE2257">
            <w:pPr>
              <w:rPr>
                <w:rFonts w:ascii="標楷體" w:eastAsia="標楷體" w:hAnsi="標楷體"/>
              </w:rPr>
            </w:pPr>
          </w:p>
        </w:tc>
      </w:tr>
    </w:tbl>
    <w:tbl>
      <w:tblPr>
        <w:tblStyle w:val="ad"/>
        <w:tblW w:w="9518" w:type="dxa"/>
        <w:jc w:val="center"/>
        <w:tblInd w:w="-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72"/>
        <w:gridCol w:w="3173"/>
        <w:gridCol w:w="3173"/>
      </w:tblGrid>
      <w:tr w:rsidR="003A36DB" w:rsidRPr="003A36DB" w:rsidTr="008F75A5">
        <w:trPr>
          <w:trHeight w:val="161"/>
          <w:jc w:val="center"/>
        </w:trPr>
        <w:tc>
          <w:tcPr>
            <w:tcW w:w="3172" w:type="dxa"/>
            <w:vAlign w:val="center"/>
          </w:tcPr>
          <w:p w:rsidR="0099149E" w:rsidRPr="003A36DB" w:rsidRDefault="0099149E" w:rsidP="0099149E">
            <w:pPr>
              <w:spacing w:line="480" w:lineRule="auto"/>
              <w:rPr>
                <w:rFonts w:ascii="標楷體" w:eastAsia="標楷體" w:hAnsi="標楷體"/>
                <w:sz w:val="24"/>
              </w:rPr>
            </w:pPr>
            <w:r w:rsidRPr="003A36DB">
              <w:rPr>
                <w:rFonts w:ascii="標楷體" w:eastAsia="標楷體" w:hAnsi="標楷體" w:hint="eastAsia"/>
                <w:sz w:val="24"/>
              </w:rPr>
              <w:t>承辦人：</w:t>
            </w:r>
          </w:p>
        </w:tc>
        <w:tc>
          <w:tcPr>
            <w:tcW w:w="3173" w:type="dxa"/>
            <w:vAlign w:val="center"/>
          </w:tcPr>
          <w:p w:rsidR="0099149E" w:rsidRPr="003A36DB" w:rsidRDefault="0099149E" w:rsidP="0099149E">
            <w:pPr>
              <w:spacing w:line="480" w:lineRule="auto"/>
              <w:rPr>
                <w:rFonts w:ascii="標楷體" w:eastAsia="標楷體" w:hAnsi="標楷體"/>
                <w:sz w:val="24"/>
              </w:rPr>
            </w:pPr>
            <w:r w:rsidRPr="003A36DB">
              <w:rPr>
                <w:rFonts w:ascii="標楷體" w:eastAsia="標楷體" w:hAnsi="標楷體" w:hint="eastAsia"/>
                <w:sz w:val="24"/>
              </w:rPr>
              <w:t>單位主管：</w:t>
            </w:r>
          </w:p>
        </w:tc>
        <w:tc>
          <w:tcPr>
            <w:tcW w:w="3173" w:type="dxa"/>
            <w:vAlign w:val="center"/>
          </w:tcPr>
          <w:p w:rsidR="0099149E" w:rsidRPr="003A36DB" w:rsidRDefault="0099149E" w:rsidP="0099149E">
            <w:pPr>
              <w:spacing w:line="480" w:lineRule="auto"/>
              <w:rPr>
                <w:rFonts w:ascii="標楷體" w:eastAsia="標楷體" w:hAnsi="標楷體"/>
                <w:sz w:val="24"/>
              </w:rPr>
            </w:pPr>
            <w:r w:rsidRPr="003A36DB">
              <w:rPr>
                <w:rFonts w:ascii="標楷體" w:eastAsia="標楷體" w:hAnsi="標楷體" w:hint="eastAsia"/>
                <w:sz w:val="24"/>
              </w:rPr>
              <w:t>校長：</w:t>
            </w:r>
          </w:p>
        </w:tc>
      </w:tr>
    </w:tbl>
    <w:p w:rsidR="004E6DF3" w:rsidRPr="003A36DB" w:rsidRDefault="0099149E" w:rsidP="0099149E">
      <w:pPr>
        <w:rPr>
          <w:rFonts w:ascii="標楷體" w:eastAsia="標楷體" w:hAnsi="標楷體"/>
        </w:rPr>
      </w:pPr>
      <w:r w:rsidRPr="003A36DB">
        <w:rPr>
          <w:rFonts w:ascii="標楷體" w:eastAsia="標楷體" w:hAnsi="標楷體" w:hint="eastAsia"/>
        </w:rPr>
        <w:t>1.</w:t>
      </w:r>
      <w:r w:rsidR="004E6DF3" w:rsidRPr="003A36DB">
        <w:rPr>
          <w:rFonts w:ascii="標楷體" w:eastAsia="標楷體" w:hAnsi="標楷體" w:hint="eastAsia"/>
        </w:rPr>
        <w:t>表格不足請自行延伸</w:t>
      </w:r>
      <w:r w:rsidRPr="003A36DB">
        <w:rPr>
          <w:rFonts w:ascii="標楷體" w:eastAsia="標楷體" w:hAnsi="標楷體" w:hint="eastAsia"/>
        </w:rPr>
        <w:t>。</w:t>
      </w:r>
    </w:p>
    <w:p w:rsidR="004E6DF3" w:rsidRPr="003A36DB" w:rsidRDefault="0099149E" w:rsidP="0099149E">
      <w:pPr>
        <w:rPr>
          <w:rFonts w:ascii="標楷體" w:eastAsia="標楷體" w:hAnsi="標楷體"/>
        </w:rPr>
      </w:pPr>
      <w:r w:rsidRPr="003A36DB">
        <w:rPr>
          <w:rFonts w:ascii="標楷體" w:eastAsia="標楷體" w:hAnsi="標楷體" w:hint="eastAsia"/>
        </w:rPr>
        <w:t>2.</w:t>
      </w:r>
      <w:r w:rsidR="004E6DF3" w:rsidRPr="003A36DB">
        <w:rPr>
          <w:rFonts w:ascii="標楷體" w:eastAsia="標楷體" w:hAnsi="標楷體" w:hint="eastAsia"/>
        </w:rPr>
        <w:t>班級數55班以上者(含55班)請務必</w:t>
      </w:r>
      <w:r w:rsidR="004E6DF3" w:rsidRPr="003A36DB">
        <w:rPr>
          <w:rFonts w:ascii="標楷體" w:eastAsia="標楷體" w:hAnsi="標楷體"/>
        </w:rPr>
        <w:t>至少</w:t>
      </w:r>
      <w:r w:rsidR="004E6DF3" w:rsidRPr="003A36DB">
        <w:rPr>
          <w:rFonts w:ascii="標楷體" w:eastAsia="標楷體" w:hAnsi="標楷體" w:hint="eastAsia"/>
        </w:rPr>
        <w:t>擇</w:t>
      </w:r>
      <w:proofErr w:type="gramStart"/>
      <w:r w:rsidR="004E6DF3" w:rsidRPr="003A36DB">
        <w:rPr>
          <w:rFonts w:ascii="標楷體" w:eastAsia="標楷體" w:hAnsi="標楷體"/>
        </w:rPr>
        <w:t>一</w:t>
      </w:r>
      <w:r w:rsidR="004E6DF3" w:rsidRPr="003A36DB">
        <w:rPr>
          <w:rFonts w:ascii="標楷體" w:eastAsia="標楷體" w:hAnsi="標楷體" w:hint="eastAsia"/>
        </w:rPr>
        <w:t>類薦派</w:t>
      </w:r>
      <w:proofErr w:type="gramEnd"/>
      <w:r w:rsidR="004E6DF3" w:rsidRPr="003A36DB">
        <w:rPr>
          <w:rFonts w:ascii="標楷體" w:eastAsia="標楷體" w:hAnsi="標楷體" w:hint="eastAsia"/>
        </w:rPr>
        <w:t>參加評選。</w:t>
      </w:r>
    </w:p>
    <w:p w:rsidR="0099149E" w:rsidRPr="003A36DB" w:rsidRDefault="0099149E" w:rsidP="0099149E">
      <w:pPr>
        <w:rPr>
          <w:rFonts w:ascii="標楷體" w:eastAsia="標楷體" w:hAnsi="標楷體"/>
        </w:rPr>
      </w:pPr>
      <w:r w:rsidRPr="003A36DB">
        <w:rPr>
          <w:rFonts w:ascii="標楷體" w:eastAsia="標楷體" w:hAnsi="標楷體" w:hint="eastAsia"/>
        </w:rPr>
        <w:t>3.</w:t>
      </w:r>
      <w:r w:rsidR="004E6DF3" w:rsidRPr="003A36DB">
        <w:rPr>
          <w:rFonts w:ascii="標楷體" w:eastAsia="標楷體" w:hAnsi="標楷體" w:hint="eastAsia"/>
        </w:rPr>
        <w:t>相關推薦資料請於</w:t>
      </w:r>
      <w:r w:rsidR="00253768" w:rsidRPr="003A36DB">
        <w:rPr>
          <w:rFonts w:ascii="標楷體" w:eastAsia="標楷體" w:hAnsi="標楷體" w:hint="eastAsia"/>
        </w:rPr>
        <w:t>107年4月23日(星期一)</w:t>
      </w:r>
      <w:r w:rsidR="004E6DF3" w:rsidRPr="003A36DB">
        <w:rPr>
          <w:rFonts w:ascii="標楷體" w:eastAsia="標楷體" w:hAnsi="標楷體" w:hint="eastAsia"/>
        </w:rPr>
        <w:t>前，</w:t>
      </w:r>
      <w:proofErr w:type="gramStart"/>
      <w:r w:rsidR="004E6DF3" w:rsidRPr="003A36DB">
        <w:rPr>
          <w:rFonts w:ascii="標楷體" w:eastAsia="標楷體" w:hAnsi="標楷體" w:hint="eastAsia"/>
        </w:rPr>
        <w:t>逕</w:t>
      </w:r>
      <w:proofErr w:type="gramEnd"/>
      <w:r w:rsidR="004E6DF3" w:rsidRPr="003A36DB">
        <w:rPr>
          <w:rFonts w:ascii="標楷體" w:eastAsia="標楷體" w:hAnsi="標楷體" w:hint="eastAsia"/>
        </w:rPr>
        <w:t>送</w:t>
      </w:r>
      <w:r w:rsidRPr="003A36DB">
        <w:rPr>
          <w:rFonts w:ascii="標楷體" w:eastAsia="標楷體" w:hAnsi="標楷體" w:hint="eastAsia"/>
        </w:rPr>
        <w:t>三重高中</w:t>
      </w:r>
      <w:r w:rsidR="004E6DF3" w:rsidRPr="003A36DB">
        <w:rPr>
          <w:rFonts w:ascii="標楷體" w:eastAsia="標楷體" w:hAnsi="標楷體" w:hint="eastAsia"/>
        </w:rPr>
        <w:t>學</w:t>
      </w:r>
      <w:proofErr w:type="gramStart"/>
      <w:r w:rsidR="004E6DF3" w:rsidRPr="003A36DB">
        <w:rPr>
          <w:rFonts w:ascii="標楷體" w:eastAsia="標楷體" w:hAnsi="標楷體" w:hint="eastAsia"/>
        </w:rPr>
        <w:t>務</w:t>
      </w:r>
      <w:proofErr w:type="gramEnd"/>
      <w:r w:rsidR="004E6DF3" w:rsidRPr="003A36DB">
        <w:rPr>
          <w:rFonts w:ascii="標楷體" w:eastAsia="標楷體" w:hAnsi="標楷體" w:hint="eastAsia"/>
        </w:rPr>
        <w:t>處彙整辦理</w:t>
      </w:r>
      <w:proofErr w:type="gramStart"/>
      <w:r w:rsidR="004E6DF3" w:rsidRPr="003A36DB">
        <w:rPr>
          <w:rFonts w:ascii="標楷體" w:eastAsia="標楷體" w:hAnsi="標楷體" w:hint="eastAsia"/>
        </w:rPr>
        <w:t>（</w:t>
      </w:r>
      <w:proofErr w:type="gramEnd"/>
      <w:r w:rsidR="004E6DF3" w:rsidRPr="003A36DB">
        <w:rPr>
          <w:rFonts w:ascii="標楷體" w:eastAsia="標楷體" w:hAnsi="標楷體" w:hint="eastAsia"/>
        </w:rPr>
        <w:t>以郵戳為</w:t>
      </w:r>
    </w:p>
    <w:p w:rsidR="004E6DF3" w:rsidRPr="003A36DB" w:rsidRDefault="004E6DF3" w:rsidP="001030A3">
      <w:pPr>
        <w:ind w:leftChars="100" w:left="240"/>
        <w:rPr>
          <w:rFonts w:ascii="標楷體" w:eastAsia="標楷體" w:hAnsi="標楷體"/>
        </w:rPr>
      </w:pPr>
      <w:proofErr w:type="gramStart"/>
      <w:r w:rsidRPr="003A36DB">
        <w:rPr>
          <w:rFonts w:ascii="標楷體" w:eastAsia="標楷體" w:hAnsi="標楷體" w:hint="eastAsia"/>
        </w:rPr>
        <w:t>憑</w:t>
      </w:r>
      <w:r w:rsidR="0099149E" w:rsidRPr="003A36DB">
        <w:rPr>
          <w:rFonts w:ascii="標楷體" w:eastAsia="標楷體" w:hAnsi="標楷體" w:hint="eastAsia"/>
        </w:rPr>
        <w:t>或專人</w:t>
      </w:r>
      <w:proofErr w:type="gramEnd"/>
      <w:r w:rsidR="0099149E" w:rsidRPr="003A36DB">
        <w:rPr>
          <w:rFonts w:ascii="標楷體" w:eastAsia="標楷體" w:hAnsi="標楷體" w:hint="eastAsia"/>
        </w:rPr>
        <w:t>親送</w:t>
      </w:r>
      <w:r w:rsidRPr="003A36DB">
        <w:rPr>
          <w:rFonts w:ascii="標楷體" w:eastAsia="標楷體" w:hAnsi="標楷體" w:hint="eastAsia"/>
        </w:rPr>
        <w:t>，逾期將無法參與評選</w:t>
      </w:r>
      <w:proofErr w:type="gramStart"/>
      <w:r w:rsidRPr="003A36DB">
        <w:rPr>
          <w:rFonts w:ascii="標楷體" w:eastAsia="標楷體" w:hAnsi="標楷體" w:hint="eastAsia"/>
        </w:rPr>
        <w:t>）</w:t>
      </w:r>
      <w:proofErr w:type="gramEnd"/>
      <w:r w:rsidRPr="003A36DB">
        <w:rPr>
          <w:rFonts w:ascii="標楷體" w:eastAsia="標楷體" w:hAnsi="標楷體" w:hint="eastAsia"/>
        </w:rPr>
        <w:t>。</w:t>
      </w:r>
    </w:p>
    <w:p w:rsidR="0099149E" w:rsidRPr="003A36DB" w:rsidRDefault="0099149E" w:rsidP="0099149E">
      <w:pPr>
        <w:ind w:leftChars="100" w:left="240"/>
        <w:rPr>
          <w:rFonts w:ascii="標楷體" w:eastAsia="標楷體" w:hAnsi="標楷體"/>
        </w:rPr>
      </w:pPr>
      <w:r w:rsidRPr="003A36DB">
        <w:rPr>
          <w:rFonts w:ascii="標楷體" w:eastAsia="標楷體" w:hAnsi="標楷體" w:hint="eastAsia"/>
        </w:rPr>
        <w:t>(1)學校地址：241新北市三重區集美街212號。</w:t>
      </w:r>
    </w:p>
    <w:p w:rsidR="0099149E" w:rsidRPr="003A36DB" w:rsidRDefault="0099149E" w:rsidP="0099149E">
      <w:pPr>
        <w:ind w:leftChars="100" w:left="240"/>
        <w:rPr>
          <w:rFonts w:ascii="標楷體" w:eastAsia="標楷體" w:hAnsi="標楷體"/>
        </w:rPr>
      </w:pPr>
      <w:r w:rsidRPr="003A36DB">
        <w:rPr>
          <w:rFonts w:ascii="標楷體" w:eastAsia="標楷體" w:hAnsi="標楷體" w:hint="eastAsia"/>
        </w:rPr>
        <w:t>(2)聯絡人：學</w:t>
      </w:r>
      <w:proofErr w:type="gramStart"/>
      <w:r w:rsidRPr="003A36DB">
        <w:rPr>
          <w:rFonts w:ascii="標楷體" w:eastAsia="標楷體" w:hAnsi="標楷體" w:hint="eastAsia"/>
        </w:rPr>
        <w:t>務</w:t>
      </w:r>
      <w:proofErr w:type="gramEnd"/>
      <w:r w:rsidRPr="003A36DB">
        <w:rPr>
          <w:rFonts w:ascii="標楷體" w:eastAsia="標楷體" w:hAnsi="標楷體" w:hint="eastAsia"/>
        </w:rPr>
        <w:t>處王可杰主任。</w:t>
      </w:r>
    </w:p>
    <w:p w:rsidR="0099149E" w:rsidRPr="003A36DB" w:rsidRDefault="0099149E" w:rsidP="0099149E">
      <w:pPr>
        <w:ind w:leftChars="100" w:left="240"/>
        <w:rPr>
          <w:rFonts w:ascii="標楷體" w:eastAsia="標楷體" w:hAnsi="標楷體"/>
        </w:rPr>
      </w:pPr>
      <w:r w:rsidRPr="003A36DB">
        <w:rPr>
          <w:rFonts w:ascii="標楷體" w:eastAsia="標楷體" w:hAnsi="標楷體" w:hint="eastAsia"/>
        </w:rPr>
        <w:t>(3)連絡電話：（02）</w:t>
      </w:r>
      <w:r w:rsidRPr="003A36DB">
        <w:rPr>
          <w:rFonts w:ascii="標楷體" w:eastAsia="標楷體" w:hAnsi="標楷體"/>
        </w:rPr>
        <w:t>29760501</w:t>
      </w:r>
      <w:r w:rsidRPr="003A36DB">
        <w:rPr>
          <w:rFonts w:ascii="標楷體" w:eastAsia="標楷體" w:hAnsi="標楷體" w:hint="eastAsia"/>
        </w:rPr>
        <w:t>分機130。</w:t>
      </w:r>
    </w:p>
    <w:p w:rsidR="008F75A5" w:rsidRPr="003A36DB" w:rsidRDefault="004E6DF3" w:rsidP="008F75A5">
      <w:pPr>
        <w:rPr>
          <w:rFonts w:ascii="標楷體" w:eastAsia="標楷體" w:hAnsi="標楷體"/>
          <w:sz w:val="40"/>
          <w:szCs w:val="40"/>
        </w:rPr>
      </w:pPr>
      <w:r w:rsidRPr="003A36DB">
        <w:rPr>
          <w:rFonts w:ascii="標楷體" w:eastAsia="標楷體" w:hAnsi="標楷體"/>
        </w:rPr>
        <w:br w:type="page"/>
      </w:r>
      <w:r w:rsidR="008F75A5" w:rsidRPr="003A36DB">
        <w:rPr>
          <w:rFonts w:ascii="標楷體" w:eastAsia="標楷體" w:hAnsi="標楷體" w:hint="eastAsia"/>
        </w:rPr>
        <w:lastRenderedPageBreak/>
        <w:t>附件2</w:t>
      </w:r>
    </w:p>
    <w:p w:rsidR="0094656B" w:rsidRPr="003A36DB" w:rsidRDefault="0094656B" w:rsidP="0094656B">
      <w:pPr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3A36DB">
        <w:rPr>
          <w:rFonts w:ascii="標楷體" w:eastAsia="標楷體" w:hAnsi="標楷體" w:hint="eastAsia"/>
          <w:b/>
          <w:sz w:val="40"/>
          <w:szCs w:val="40"/>
        </w:rPr>
        <w:t>新北市</w:t>
      </w:r>
      <w:r w:rsidR="007B115F" w:rsidRPr="003A36DB">
        <w:rPr>
          <w:rFonts w:ascii="標楷體" w:eastAsia="標楷體" w:hAnsi="標楷體" w:hint="eastAsia"/>
          <w:b/>
          <w:sz w:val="40"/>
          <w:szCs w:val="40"/>
        </w:rPr>
        <w:t>10</w:t>
      </w:r>
      <w:r w:rsidR="001030A3" w:rsidRPr="003A36DB">
        <w:rPr>
          <w:rFonts w:ascii="標楷體" w:eastAsia="標楷體" w:hAnsi="標楷體" w:hint="eastAsia"/>
          <w:b/>
          <w:sz w:val="40"/>
          <w:szCs w:val="40"/>
        </w:rPr>
        <w:t>6</w:t>
      </w:r>
      <w:r w:rsidRPr="003A36DB">
        <w:rPr>
          <w:rFonts w:ascii="標楷體" w:eastAsia="標楷體" w:hAnsi="標楷體" w:hint="eastAsia"/>
          <w:b/>
          <w:sz w:val="40"/>
          <w:szCs w:val="40"/>
        </w:rPr>
        <w:t>學年度服務學習楷模王選拔</w:t>
      </w:r>
    </w:p>
    <w:p w:rsidR="008F75A5" w:rsidRPr="003A36DB" w:rsidRDefault="008F75A5" w:rsidP="008F75A5">
      <w:pPr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3A36DB">
        <w:rPr>
          <w:rFonts w:ascii="標楷體" w:eastAsia="標楷體" w:hAnsi="標楷體" w:hint="eastAsia"/>
          <w:b/>
          <w:sz w:val="40"/>
          <w:szCs w:val="40"/>
        </w:rPr>
        <w:t>【服務學習績優行政團隊】推薦表</w:t>
      </w:r>
    </w:p>
    <w:tbl>
      <w:tblPr>
        <w:tblW w:w="9639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299"/>
        <w:gridCol w:w="2192"/>
        <w:gridCol w:w="360"/>
        <w:gridCol w:w="4087"/>
      </w:tblGrid>
      <w:tr w:rsidR="003A36DB" w:rsidRPr="003A36DB" w:rsidTr="003448D4">
        <w:trPr>
          <w:cantSplit/>
          <w:trHeight w:val="52"/>
        </w:trPr>
        <w:tc>
          <w:tcPr>
            <w:tcW w:w="1701" w:type="dxa"/>
            <w:shd w:val="clear" w:color="auto" w:fill="FFFFFF"/>
            <w:vAlign w:val="center"/>
          </w:tcPr>
          <w:p w:rsidR="00FD51C3" w:rsidRPr="003A36DB" w:rsidRDefault="00FD51C3" w:rsidP="008547B8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所屬組別</w:t>
            </w:r>
          </w:p>
        </w:tc>
        <w:tc>
          <w:tcPr>
            <w:tcW w:w="7938" w:type="dxa"/>
            <w:gridSpan w:val="4"/>
            <w:shd w:val="clear" w:color="auto" w:fill="FFFFFF"/>
            <w:vAlign w:val="center"/>
          </w:tcPr>
          <w:p w:rsidR="00FD51C3" w:rsidRPr="003A36DB" w:rsidRDefault="00FD51C3" w:rsidP="00031ED6">
            <w:pPr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□國小組   □國中組   □</w:t>
            </w:r>
            <w:proofErr w:type="gramStart"/>
            <w:r w:rsidRPr="003A36DB">
              <w:rPr>
                <w:rFonts w:ascii="標楷體" w:eastAsia="標楷體" w:hAnsi="標楷體" w:hint="eastAsia"/>
              </w:rPr>
              <w:t>高中職組</w:t>
            </w:r>
            <w:proofErr w:type="gramEnd"/>
            <w:r w:rsidRPr="003A36DB">
              <w:rPr>
                <w:rFonts w:ascii="標楷體" w:eastAsia="標楷體" w:hAnsi="標楷體" w:hint="eastAsia"/>
              </w:rPr>
              <w:t>(含完全中學)</w:t>
            </w:r>
          </w:p>
        </w:tc>
      </w:tr>
      <w:tr w:rsidR="003A36DB" w:rsidRPr="003A36DB" w:rsidTr="00821CB6">
        <w:trPr>
          <w:cantSplit/>
          <w:trHeight w:val="52"/>
        </w:trPr>
        <w:tc>
          <w:tcPr>
            <w:tcW w:w="1701" w:type="dxa"/>
            <w:shd w:val="clear" w:color="auto" w:fill="FFFFFF"/>
            <w:vAlign w:val="center"/>
          </w:tcPr>
          <w:p w:rsidR="004E6DF3" w:rsidRPr="003A36DB" w:rsidRDefault="004E6DF3" w:rsidP="008547B8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學校名稱</w:t>
            </w:r>
          </w:p>
          <w:p w:rsidR="004E6DF3" w:rsidRPr="003A36DB" w:rsidRDefault="00C10364" w:rsidP="008547B8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（請填</w:t>
            </w:r>
            <w:r w:rsidR="004E6DF3" w:rsidRPr="003A36DB">
              <w:rPr>
                <w:rFonts w:ascii="標楷體" w:eastAsia="標楷體" w:hAnsi="標楷體" w:hint="eastAsia"/>
              </w:rPr>
              <w:t>全稱）</w:t>
            </w:r>
          </w:p>
        </w:tc>
        <w:tc>
          <w:tcPr>
            <w:tcW w:w="3491" w:type="dxa"/>
            <w:gridSpan w:val="2"/>
            <w:shd w:val="clear" w:color="auto" w:fill="FFFFFF"/>
            <w:vAlign w:val="center"/>
          </w:tcPr>
          <w:p w:rsidR="004E6DF3" w:rsidRPr="003A36DB" w:rsidRDefault="004E6DF3" w:rsidP="00031ED6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Merge w:val="restart"/>
            <w:shd w:val="clear" w:color="auto" w:fill="FFFFFF"/>
            <w:vAlign w:val="center"/>
          </w:tcPr>
          <w:p w:rsidR="004E6DF3" w:rsidRPr="003A36DB" w:rsidRDefault="004E6DF3" w:rsidP="00031ED6">
            <w:pPr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4087" w:type="dxa"/>
            <w:shd w:val="clear" w:color="auto" w:fill="FFFFFF"/>
            <w:vAlign w:val="center"/>
          </w:tcPr>
          <w:p w:rsidR="004E6DF3" w:rsidRPr="003A36DB" w:rsidRDefault="004E6DF3" w:rsidP="00031ED6">
            <w:pPr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姓名：</w:t>
            </w:r>
          </w:p>
          <w:p w:rsidR="004E6DF3" w:rsidRPr="003A36DB" w:rsidRDefault="004E6DF3" w:rsidP="00031ED6">
            <w:pPr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電話：</w:t>
            </w:r>
          </w:p>
        </w:tc>
      </w:tr>
      <w:tr w:rsidR="003A36DB" w:rsidRPr="003A36DB" w:rsidTr="00821CB6">
        <w:trPr>
          <w:cantSplit/>
          <w:trHeight w:val="372"/>
        </w:trPr>
        <w:tc>
          <w:tcPr>
            <w:tcW w:w="1701" w:type="dxa"/>
            <w:vMerge w:val="restart"/>
            <w:shd w:val="clear" w:color="auto" w:fill="FFFFFF"/>
            <w:vAlign w:val="center"/>
          </w:tcPr>
          <w:p w:rsidR="004E6DF3" w:rsidRPr="003A36DB" w:rsidRDefault="004E6DF3" w:rsidP="008547B8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校長姓名</w:t>
            </w:r>
          </w:p>
        </w:tc>
        <w:tc>
          <w:tcPr>
            <w:tcW w:w="3491" w:type="dxa"/>
            <w:gridSpan w:val="2"/>
            <w:vMerge w:val="restart"/>
            <w:shd w:val="clear" w:color="auto" w:fill="FFFFFF"/>
            <w:vAlign w:val="center"/>
          </w:tcPr>
          <w:p w:rsidR="004E6DF3" w:rsidRPr="003A36DB" w:rsidRDefault="004E6DF3" w:rsidP="00031ED6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Merge/>
            <w:shd w:val="clear" w:color="auto" w:fill="FFFFFF"/>
            <w:vAlign w:val="center"/>
          </w:tcPr>
          <w:p w:rsidR="004E6DF3" w:rsidRPr="003A36DB" w:rsidRDefault="004E6DF3" w:rsidP="00031ED6">
            <w:pPr>
              <w:rPr>
                <w:rFonts w:ascii="標楷體" w:eastAsia="標楷體" w:hAnsi="標楷體"/>
              </w:rPr>
            </w:pPr>
          </w:p>
        </w:tc>
        <w:tc>
          <w:tcPr>
            <w:tcW w:w="4087" w:type="dxa"/>
            <w:shd w:val="clear" w:color="auto" w:fill="FFFFFF"/>
            <w:vAlign w:val="center"/>
          </w:tcPr>
          <w:p w:rsidR="004E6DF3" w:rsidRPr="003A36DB" w:rsidRDefault="004E6DF3" w:rsidP="00031ED6">
            <w:pPr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3A36DB" w:rsidRPr="003A36DB" w:rsidTr="00821CB6">
        <w:trPr>
          <w:cantSplit/>
          <w:trHeight w:val="372"/>
        </w:trPr>
        <w:tc>
          <w:tcPr>
            <w:tcW w:w="1701" w:type="dxa"/>
            <w:vMerge/>
            <w:shd w:val="clear" w:color="auto" w:fill="FFFFFF"/>
            <w:vAlign w:val="center"/>
          </w:tcPr>
          <w:p w:rsidR="004E6DF3" w:rsidRPr="003A36DB" w:rsidRDefault="004E6DF3" w:rsidP="008547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91" w:type="dxa"/>
            <w:gridSpan w:val="2"/>
            <w:vMerge/>
            <w:shd w:val="clear" w:color="auto" w:fill="FFFFFF"/>
            <w:vAlign w:val="center"/>
          </w:tcPr>
          <w:p w:rsidR="004E6DF3" w:rsidRPr="003A36DB" w:rsidRDefault="004E6DF3" w:rsidP="00031ED6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Merge/>
            <w:shd w:val="clear" w:color="auto" w:fill="FFFFFF"/>
            <w:vAlign w:val="center"/>
          </w:tcPr>
          <w:p w:rsidR="004E6DF3" w:rsidRPr="003A36DB" w:rsidRDefault="004E6DF3" w:rsidP="00031ED6">
            <w:pPr>
              <w:rPr>
                <w:rFonts w:ascii="標楷體" w:eastAsia="標楷體" w:hAnsi="標楷體"/>
              </w:rPr>
            </w:pPr>
          </w:p>
        </w:tc>
        <w:tc>
          <w:tcPr>
            <w:tcW w:w="4087" w:type="dxa"/>
            <w:shd w:val="clear" w:color="auto" w:fill="FFFFFF"/>
            <w:vAlign w:val="center"/>
          </w:tcPr>
          <w:p w:rsidR="004E6DF3" w:rsidRPr="003A36DB" w:rsidRDefault="004E6DF3" w:rsidP="00031ED6">
            <w:pPr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傳真：</w:t>
            </w:r>
          </w:p>
        </w:tc>
      </w:tr>
      <w:tr w:rsidR="003A36DB" w:rsidRPr="003A36DB" w:rsidTr="00821CB6">
        <w:trPr>
          <w:cantSplit/>
          <w:trHeight w:val="372"/>
        </w:trPr>
        <w:tc>
          <w:tcPr>
            <w:tcW w:w="1701" w:type="dxa"/>
            <w:vMerge/>
            <w:shd w:val="clear" w:color="auto" w:fill="FFFFFF"/>
            <w:vAlign w:val="center"/>
          </w:tcPr>
          <w:p w:rsidR="004E6DF3" w:rsidRPr="003A36DB" w:rsidRDefault="004E6DF3" w:rsidP="008547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91" w:type="dxa"/>
            <w:gridSpan w:val="2"/>
            <w:vMerge/>
            <w:shd w:val="clear" w:color="auto" w:fill="FFFFFF"/>
            <w:vAlign w:val="center"/>
          </w:tcPr>
          <w:p w:rsidR="004E6DF3" w:rsidRPr="003A36DB" w:rsidRDefault="004E6DF3" w:rsidP="00031ED6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Merge/>
            <w:shd w:val="clear" w:color="auto" w:fill="FFFFFF"/>
            <w:vAlign w:val="center"/>
          </w:tcPr>
          <w:p w:rsidR="004E6DF3" w:rsidRPr="003A36DB" w:rsidRDefault="004E6DF3" w:rsidP="00031ED6">
            <w:pPr>
              <w:rPr>
                <w:rFonts w:ascii="標楷體" w:eastAsia="標楷體" w:hAnsi="標楷體"/>
              </w:rPr>
            </w:pPr>
          </w:p>
        </w:tc>
        <w:tc>
          <w:tcPr>
            <w:tcW w:w="4087" w:type="dxa"/>
            <w:shd w:val="clear" w:color="auto" w:fill="FFFFFF"/>
            <w:vAlign w:val="center"/>
          </w:tcPr>
          <w:p w:rsidR="004E6DF3" w:rsidRPr="003A36DB" w:rsidRDefault="004E6DF3" w:rsidP="00031ED6">
            <w:pPr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e-mail：</w:t>
            </w:r>
          </w:p>
        </w:tc>
      </w:tr>
      <w:tr w:rsidR="003A36DB" w:rsidRPr="003A36DB" w:rsidTr="00821CB6">
        <w:trPr>
          <w:cantSplit/>
          <w:trHeight w:val="1412"/>
        </w:trPr>
        <w:tc>
          <w:tcPr>
            <w:tcW w:w="1701" w:type="dxa"/>
            <w:shd w:val="clear" w:color="auto" w:fill="FFFFFF"/>
            <w:vAlign w:val="center"/>
          </w:tcPr>
          <w:p w:rsidR="004E6DF3" w:rsidRPr="003A36DB" w:rsidRDefault="004E6DF3" w:rsidP="008547B8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推動服務學習</w:t>
            </w:r>
          </w:p>
          <w:p w:rsidR="004E6DF3" w:rsidRPr="003A36DB" w:rsidRDefault="004E6DF3" w:rsidP="008547B8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行政團隊成員</w:t>
            </w:r>
          </w:p>
          <w:p w:rsidR="004E6DF3" w:rsidRPr="003A36DB" w:rsidRDefault="004E6DF3" w:rsidP="008547B8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（姓名及職稱）</w:t>
            </w:r>
          </w:p>
        </w:tc>
        <w:tc>
          <w:tcPr>
            <w:tcW w:w="7938" w:type="dxa"/>
            <w:gridSpan w:val="4"/>
            <w:shd w:val="clear" w:color="auto" w:fill="FFFFFF"/>
          </w:tcPr>
          <w:p w:rsidR="004E6DF3" w:rsidRPr="003A36DB" w:rsidRDefault="004E6DF3" w:rsidP="00031ED6">
            <w:pPr>
              <w:rPr>
                <w:rFonts w:ascii="標楷體" w:eastAsia="標楷體" w:hAnsi="標楷體"/>
              </w:rPr>
            </w:pPr>
          </w:p>
        </w:tc>
      </w:tr>
      <w:tr w:rsidR="003A36DB" w:rsidRPr="003A36DB" w:rsidTr="00821CB6">
        <w:trPr>
          <w:cantSplit/>
          <w:trHeight w:val="1335"/>
        </w:trPr>
        <w:tc>
          <w:tcPr>
            <w:tcW w:w="1701" w:type="dxa"/>
            <w:vMerge w:val="restart"/>
            <w:shd w:val="clear" w:color="auto" w:fill="FFFFFF"/>
            <w:vAlign w:val="center"/>
          </w:tcPr>
          <w:p w:rsidR="004E6DF3" w:rsidRPr="003A36DB" w:rsidRDefault="004E6DF3" w:rsidP="0061524F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依評選標準填列卓越事蹟</w:t>
            </w:r>
          </w:p>
        </w:tc>
        <w:tc>
          <w:tcPr>
            <w:tcW w:w="1299" w:type="dxa"/>
            <w:shd w:val="clear" w:color="auto" w:fill="FFFFFF"/>
            <w:vAlign w:val="center"/>
          </w:tcPr>
          <w:p w:rsidR="004E6DF3" w:rsidRPr="003A36DB" w:rsidRDefault="004E6DF3" w:rsidP="00031ED6">
            <w:pPr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推動普及性</w:t>
            </w:r>
          </w:p>
          <w:p w:rsidR="004E6DF3" w:rsidRPr="003A36DB" w:rsidRDefault="004E6DF3" w:rsidP="00031ED6">
            <w:pPr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（占30％）</w:t>
            </w:r>
          </w:p>
        </w:tc>
        <w:tc>
          <w:tcPr>
            <w:tcW w:w="6639" w:type="dxa"/>
            <w:gridSpan w:val="3"/>
            <w:shd w:val="clear" w:color="auto" w:fill="FFFFFF"/>
            <w:vAlign w:val="center"/>
          </w:tcPr>
          <w:p w:rsidR="004E6DF3" w:rsidRPr="003A36DB" w:rsidRDefault="004E6DF3" w:rsidP="00031ED6">
            <w:pPr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（請填列具體成效含質性描述與量化指標，如本欄不敷使用請自行增加行列）</w:t>
            </w:r>
          </w:p>
        </w:tc>
      </w:tr>
      <w:tr w:rsidR="003A36DB" w:rsidRPr="003A36DB" w:rsidTr="00821CB6">
        <w:trPr>
          <w:cantSplit/>
          <w:trHeight w:val="1335"/>
        </w:trPr>
        <w:tc>
          <w:tcPr>
            <w:tcW w:w="1701" w:type="dxa"/>
            <w:vMerge/>
            <w:shd w:val="clear" w:color="auto" w:fill="FFFFFF"/>
            <w:vAlign w:val="center"/>
          </w:tcPr>
          <w:p w:rsidR="004E6DF3" w:rsidRPr="003A36DB" w:rsidRDefault="004E6DF3" w:rsidP="006152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9" w:type="dxa"/>
            <w:shd w:val="clear" w:color="auto" w:fill="FFFFFF"/>
            <w:vAlign w:val="center"/>
          </w:tcPr>
          <w:p w:rsidR="004E6DF3" w:rsidRPr="003A36DB" w:rsidRDefault="004E6DF3" w:rsidP="00031ED6">
            <w:pPr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方案之工作內涵與種類（占35％）</w:t>
            </w:r>
          </w:p>
        </w:tc>
        <w:tc>
          <w:tcPr>
            <w:tcW w:w="6639" w:type="dxa"/>
            <w:gridSpan w:val="3"/>
            <w:shd w:val="clear" w:color="auto" w:fill="FFFFFF"/>
            <w:vAlign w:val="center"/>
          </w:tcPr>
          <w:p w:rsidR="004E6DF3" w:rsidRPr="003A36DB" w:rsidRDefault="004E6DF3" w:rsidP="00031ED6">
            <w:pPr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（請填列具體工作內容與量數，如本欄不敷使用請自行增加行列）</w:t>
            </w:r>
          </w:p>
        </w:tc>
      </w:tr>
      <w:tr w:rsidR="003A36DB" w:rsidRPr="003A36DB" w:rsidTr="00821CB6">
        <w:trPr>
          <w:cantSplit/>
          <w:trHeight w:val="1335"/>
        </w:trPr>
        <w:tc>
          <w:tcPr>
            <w:tcW w:w="1701" w:type="dxa"/>
            <w:vMerge/>
            <w:shd w:val="clear" w:color="auto" w:fill="FFFFFF"/>
            <w:vAlign w:val="center"/>
          </w:tcPr>
          <w:p w:rsidR="004E6DF3" w:rsidRPr="003A36DB" w:rsidRDefault="004E6DF3" w:rsidP="006152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9" w:type="dxa"/>
            <w:shd w:val="clear" w:color="auto" w:fill="FFFFFF"/>
            <w:vAlign w:val="center"/>
          </w:tcPr>
          <w:p w:rsidR="004E6DF3" w:rsidRPr="003A36DB" w:rsidRDefault="004E6DF3" w:rsidP="00031ED6">
            <w:pPr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創新與特色（占25％）</w:t>
            </w:r>
          </w:p>
        </w:tc>
        <w:tc>
          <w:tcPr>
            <w:tcW w:w="6639" w:type="dxa"/>
            <w:gridSpan w:val="3"/>
            <w:shd w:val="clear" w:color="auto" w:fill="FFFFFF"/>
            <w:vAlign w:val="center"/>
          </w:tcPr>
          <w:p w:rsidR="004E6DF3" w:rsidRPr="003A36DB" w:rsidRDefault="004E6DF3" w:rsidP="00031ED6">
            <w:pPr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（請填列工作之創新與特色處，如本欄不敷使用請自行增加行列）</w:t>
            </w:r>
          </w:p>
        </w:tc>
      </w:tr>
      <w:tr w:rsidR="003A36DB" w:rsidRPr="003A36DB" w:rsidTr="00821CB6">
        <w:trPr>
          <w:cantSplit/>
          <w:trHeight w:val="1335"/>
        </w:trPr>
        <w:tc>
          <w:tcPr>
            <w:tcW w:w="1701" w:type="dxa"/>
            <w:vMerge/>
            <w:shd w:val="clear" w:color="auto" w:fill="FFFFFF"/>
            <w:vAlign w:val="center"/>
          </w:tcPr>
          <w:p w:rsidR="004E6DF3" w:rsidRPr="003A36DB" w:rsidRDefault="004E6DF3" w:rsidP="006152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9" w:type="dxa"/>
            <w:shd w:val="clear" w:color="auto" w:fill="FFFFFF"/>
            <w:vAlign w:val="center"/>
          </w:tcPr>
          <w:p w:rsidR="004E6DF3" w:rsidRPr="003A36DB" w:rsidRDefault="004E6DF3" w:rsidP="00031ED6">
            <w:pPr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資源運用</w:t>
            </w:r>
          </w:p>
          <w:p w:rsidR="004E6DF3" w:rsidRPr="003A36DB" w:rsidRDefault="004E6DF3" w:rsidP="00031ED6">
            <w:pPr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（占10％）</w:t>
            </w:r>
          </w:p>
        </w:tc>
        <w:tc>
          <w:tcPr>
            <w:tcW w:w="6639" w:type="dxa"/>
            <w:gridSpan w:val="3"/>
            <w:shd w:val="clear" w:color="auto" w:fill="FFFFFF"/>
            <w:vAlign w:val="center"/>
          </w:tcPr>
          <w:p w:rsidR="004E6DF3" w:rsidRPr="003A36DB" w:rsidRDefault="004E6DF3" w:rsidP="00031ED6">
            <w:pPr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（請填列所用資源與整合方法，如本欄不敷使用請自行增加行列）</w:t>
            </w:r>
          </w:p>
        </w:tc>
      </w:tr>
      <w:tr w:rsidR="003A36DB" w:rsidRPr="003A36DB" w:rsidTr="00821CB6">
        <w:trPr>
          <w:cantSplit/>
          <w:trHeight w:val="194"/>
        </w:trPr>
        <w:tc>
          <w:tcPr>
            <w:tcW w:w="170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4E6DF3" w:rsidRPr="003A36DB" w:rsidRDefault="004E6DF3" w:rsidP="0073264C">
            <w:pPr>
              <w:spacing w:line="1440" w:lineRule="auto"/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心語</w:t>
            </w:r>
          </w:p>
        </w:tc>
        <w:tc>
          <w:tcPr>
            <w:tcW w:w="7938" w:type="dxa"/>
            <w:gridSpan w:val="4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4E6DF3" w:rsidRPr="003A36DB" w:rsidRDefault="004E6DF3" w:rsidP="0073264C">
            <w:pPr>
              <w:spacing w:line="1440" w:lineRule="auto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（請務必30字以內）</w:t>
            </w:r>
          </w:p>
        </w:tc>
      </w:tr>
      <w:tr w:rsidR="003A36DB" w:rsidRPr="003A36DB" w:rsidTr="00821CB6">
        <w:trPr>
          <w:cantSplit/>
          <w:trHeight w:val="65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6DF3" w:rsidRPr="003A36DB" w:rsidRDefault="004E6DF3" w:rsidP="003F7193">
            <w:pPr>
              <w:spacing w:line="720" w:lineRule="auto"/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提報學校核章</w:t>
            </w:r>
          </w:p>
        </w:tc>
        <w:tc>
          <w:tcPr>
            <w:tcW w:w="793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E6DF3" w:rsidRPr="003A36DB" w:rsidRDefault="004E6DF3" w:rsidP="003F7193">
            <w:pPr>
              <w:spacing w:line="720" w:lineRule="auto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（由提報學校校長核章）</w:t>
            </w:r>
          </w:p>
        </w:tc>
      </w:tr>
    </w:tbl>
    <w:p w:rsidR="00391C4E" w:rsidRPr="003A36DB" w:rsidRDefault="00391C4E">
      <w:pPr>
        <w:rPr>
          <w:rFonts w:ascii="標楷體" w:eastAsia="標楷體" w:hAnsi="標楷體"/>
        </w:rPr>
      </w:pPr>
      <w:r w:rsidRPr="003A36DB">
        <w:rPr>
          <w:rFonts w:ascii="標楷體" w:eastAsia="標楷體" w:hAnsi="標楷體"/>
        </w:rPr>
        <w:br w:type="page"/>
      </w:r>
    </w:p>
    <w:p w:rsidR="00821CB6" w:rsidRPr="003A36DB" w:rsidRDefault="00821CB6" w:rsidP="00821CB6">
      <w:pPr>
        <w:rPr>
          <w:rFonts w:ascii="標楷體" w:eastAsia="標楷體" w:hAnsi="標楷體"/>
        </w:rPr>
      </w:pPr>
      <w:r w:rsidRPr="003A36DB">
        <w:rPr>
          <w:rFonts w:ascii="標楷體" w:eastAsia="標楷體" w:hAnsi="標楷體" w:hint="eastAsia"/>
        </w:rPr>
        <w:lastRenderedPageBreak/>
        <w:t>附件3</w:t>
      </w:r>
      <w:r w:rsidR="00994375" w:rsidRPr="003A36DB">
        <w:rPr>
          <w:rFonts w:ascii="標楷體" w:eastAsia="標楷體" w:hAnsi="標楷體" w:hint="eastAsia"/>
        </w:rPr>
        <w:t>-1</w:t>
      </w:r>
    </w:p>
    <w:p w:rsidR="0094656B" w:rsidRPr="003A36DB" w:rsidRDefault="0094656B" w:rsidP="0094656B">
      <w:pPr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3A36DB">
        <w:rPr>
          <w:rFonts w:ascii="標楷體" w:eastAsia="標楷體" w:hAnsi="標楷體" w:hint="eastAsia"/>
          <w:b/>
          <w:sz w:val="40"/>
          <w:szCs w:val="40"/>
        </w:rPr>
        <w:t>新北市</w:t>
      </w:r>
      <w:r w:rsidR="001030A3" w:rsidRPr="003A36DB">
        <w:rPr>
          <w:rFonts w:ascii="標楷體" w:eastAsia="標楷體" w:hAnsi="標楷體" w:hint="eastAsia"/>
          <w:b/>
          <w:sz w:val="40"/>
          <w:szCs w:val="40"/>
        </w:rPr>
        <w:t>106</w:t>
      </w:r>
      <w:r w:rsidRPr="003A36DB">
        <w:rPr>
          <w:rFonts w:ascii="標楷體" w:eastAsia="標楷體" w:hAnsi="標楷體" w:hint="eastAsia"/>
          <w:b/>
          <w:sz w:val="40"/>
          <w:szCs w:val="40"/>
        </w:rPr>
        <w:t>學年度服務學習楷模王選拔</w:t>
      </w:r>
    </w:p>
    <w:p w:rsidR="004E6DF3" w:rsidRPr="003A36DB" w:rsidRDefault="00821CB6" w:rsidP="00821CB6">
      <w:pPr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3A36DB">
        <w:rPr>
          <w:rFonts w:ascii="標楷體" w:eastAsia="標楷體" w:hAnsi="標楷體" w:hint="eastAsia"/>
          <w:b/>
          <w:sz w:val="40"/>
          <w:szCs w:val="40"/>
        </w:rPr>
        <w:t>【社團楷模王】推薦表</w:t>
      </w:r>
    </w:p>
    <w:tbl>
      <w:tblPr>
        <w:tblpPr w:leftFromText="180" w:rightFromText="180" w:vertAnchor="text" w:horzAnchor="margin" w:tblpXSpec="center" w:tblpY="117"/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1"/>
        <w:gridCol w:w="3461"/>
        <w:gridCol w:w="2160"/>
        <w:gridCol w:w="2601"/>
      </w:tblGrid>
      <w:tr w:rsidR="003A36DB" w:rsidRPr="003A36DB" w:rsidTr="00C46BA0">
        <w:trPr>
          <w:cantSplit/>
          <w:trHeight w:val="567"/>
        </w:trPr>
        <w:tc>
          <w:tcPr>
            <w:tcW w:w="1701" w:type="dxa"/>
            <w:vAlign w:val="center"/>
          </w:tcPr>
          <w:p w:rsidR="00574979" w:rsidRPr="003A36DB" w:rsidRDefault="00574979" w:rsidP="003448D4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所屬組別</w:t>
            </w:r>
          </w:p>
        </w:tc>
        <w:tc>
          <w:tcPr>
            <w:tcW w:w="8222" w:type="dxa"/>
            <w:gridSpan w:val="3"/>
            <w:vAlign w:val="center"/>
          </w:tcPr>
          <w:p w:rsidR="00574979" w:rsidRPr="003A36DB" w:rsidRDefault="00574979" w:rsidP="003448D4">
            <w:pPr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□國小組  □國中組(含完全中學國中部)  □</w:t>
            </w:r>
            <w:proofErr w:type="gramStart"/>
            <w:r w:rsidRPr="003A36DB">
              <w:rPr>
                <w:rFonts w:ascii="標楷體" w:eastAsia="標楷體" w:hAnsi="標楷體" w:hint="eastAsia"/>
              </w:rPr>
              <w:t>高中職組</w:t>
            </w:r>
            <w:proofErr w:type="gramEnd"/>
            <w:r w:rsidRPr="003A36DB">
              <w:rPr>
                <w:rFonts w:ascii="標楷體" w:eastAsia="標楷體" w:hAnsi="標楷體" w:hint="eastAsia"/>
              </w:rPr>
              <w:t>(含完全中學高</w:t>
            </w:r>
            <w:proofErr w:type="gramStart"/>
            <w:r w:rsidRPr="003A36DB">
              <w:rPr>
                <w:rFonts w:ascii="標楷體" w:eastAsia="標楷體" w:hAnsi="標楷體" w:hint="eastAsia"/>
              </w:rPr>
              <w:t>中部)</w:t>
            </w:r>
            <w:proofErr w:type="gramEnd"/>
          </w:p>
        </w:tc>
      </w:tr>
      <w:tr w:rsidR="003A36DB" w:rsidRPr="003A36DB" w:rsidTr="00C46BA0">
        <w:trPr>
          <w:cantSplit/>
          <w:trHeight w:val="567"/>
        </w:trPr>
        <w:tc>
          <w:tcPr>
            <w:tcW w:w="1701" w:type="dxa"/>
            <w:vAlign w:val="center"/>
          </w:tcPr>
          <w:p w:rsidR="00574979" w:rsidRPr="003A36DB" w:rsidRDefault="00574979" w:rsidP="00574979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推薦學校名稱</w:t>
            </w:r>
          </w:p>
          <w:p w:rsidR="00574979" w:rsidRPr="003A36DB" w:rsidRDefault="00C10364" w:rsidP="00574979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（請填</w:t>
            </w:r>
            <w:r w:rsidR="00574979" w:rsidRPr="003A36DB">
              <w:rPr>
                <w:rFonts w:ascii="標楷體" w:eastAsia="標楷體" w:hAnsi="標楷體" w:hint="eastAsia"/>
              </w:rPr>
              <w:t>全稱）</w:t>
            </w:r>
          </w:p>
        </w:tc>
        <w:tc>
          <w:tcPr>
            <w:tcW w:w="8222" w:type="dxa"/>
            <w:gridSpan w:val="3"/>
            <w:vAlign w:val="center"/>
          </w:tcPr>
          <w:p w:rsidR="00574979" w:rsidRPr="003A36DB" w:rsidRDefault="00574979" w:rsidP="00574979">
            <w:pPr>
              <w:rPr>
                <w:rFonts w:ascii="標楷體" w:eastAsia="標楷體" w:hAnsi="標楷體"/>
              </w:rPr>
            </w:pPr>
          </w:p>
        </w:tc>
      </w:tr>
      <w:tr w:rsidR="003A36DB" w:rsidRPr="003A36DB" w:rsidTr="00C46BA0">
        <w:trPr>
          <w:cantSplit/>
          <w:trHeight w:val="519"/>
        </w:trPr>
        <w:tc>
          <w:tcPr>
            <w:tcW w:w="1701" w:type="dxa"/>
            <w:vMerge w:val="restart"/>
            <w:vAlign w:val="center"/>
          </w:tcPr>
          <w:p w:rsidR="00DC1843" w:rsidRPr="003A36DB" w:rsidRDefault="00DC1843" w:rsidP="00DC1843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被推薦社團</w:t>
            </w:r>
          </w:p>
          <w:p w:rsidR="00DC1843" w:rsidRPr="003A36DB" w:rsidRDefault="00DC1843" w:rsidP="00DC1843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及指導教師</w:t>
            </w:r>
          </w:p>
        </w:tc>
        <w:tc>
          <w:tcPr>
            <w:tcW w:w="8222" w:type="dxa"/>
            <w:gridSpan w:val="3"/>
            <w:vAlign w:val="center"/>
          </w:tcPr>
          <w:p w:rsidR="00DC1843" w:rsidRPr="003A36DB" w:rsidRDefault="00DC1843" w:rsidP="00DC1843">
            <w:pPr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社團名稱：</w:t>
            </w:r>
          </w:p>
        </w:tc>
      </w:tr>
      <w:tr w:rsidR="003A36DB" w:rsidRPr="003A36DB" w:rsidTr="00C46BA0">
        <w:trPr>
          <w:cantSplit/>
          <w:trHeight w:val="519"/>
        </w:trPr>
        <w:tc>
          <w:tcPr>
            <w:tcW w:w="1701" w:type="dxa"/>
            <w:vMerge/>
            <w:vAlign w:val="center"/>
          </w:tcPr>
          <w:p w:rsidR="00DC1843" w:rsidRPr="003A36DB" w:rsidRDefault="00DC1843" w:rsidP="00DC18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22" w:type="dxa"/>
            <w:gridSpan w:val="3"/>
            <w:vAlign w:val="center"/>
          </w:tcPr>
          <w:p w:rsidR="00DC1843" w:rsidRPr="003A36DB" w:rsidRDefault="00DC1843" w:rsidP="00DC1843">
            <w:pPr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指導老師1：</w:t>
            </w:r>
          </w:p>
          <w:p w:rsidR="00DC1843" w:rsidRPr="003A36DB" w:rsidRDefault="00DC1843" w:rsidP="00DC1843">
            <w:pPr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指導老師2：</w:t>
            </w:r>
          </w:p>
        </w:tc>
      </w:tr>
      <w:tr w:rsidR="003A36DB" w:rsidRPr="003A36DB" w:rsidTr="00C46BA0">
        <w:trPr>
          <w:cantSplit/>
          <w:trHeight w:val="7886"/>
        </w:trPr>
        <w:tc>
          <w:tcPr>
            <w:tcW w:w="1701" w:type="dxa"/>
            <w:vAlign w:val="center"/>
          </w:tcPr>
          <w:p w:rsidR="004E6DF3" w:rsidRPr="003A36DB" w:rsidRDefault="004E6DF3" w:rsidP="00DD5599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被推薦社團</w:t>
            </w:r>
          </w:p>
          <w:p w:rsidR="004E6DF3" w:rsidRPr="003A36DB" w:rsidRDefault="004E6DF3" w:rsidP="00DD5599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特殊優良紀錄</w:t>
            </w:r>
          </w:p>
          <w:p w:rsidR="004E6DF3" w:rsidRPr="003A36DB" w:rsidRDefault="004E6DF3" w:rsidP="00DD5599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【條列式】</w:t>
            </w:r>
          </w:p>
        </w:tc>
        <w:tc>
          <w:tcPr>
            <w:tcW w:w="8222" w:type="dxa"/>
            <w:gridSpan w:val="3"/>
            <w:vAlign w:val="center"/>
          </w:tcPr>
          <w:p w:rsidR="004E6DF3" w:rsidRPr="003A36DB" w:rsidRDefault="001A509F" w:rsidP="001A509F">
            <w:pPr>
              <w:spacing w:line="4800" w:lineRule="auto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(</w:t>
            </w:r>
            <w:r w:rsidR="004E6DF3" w:rsidRPr="003A36DB">
              <w:rPr>
                <w:rFonts w:ascii="標楷體" w:eastAsia="標楷體" w:hAnsi="標楷體" w:hint="eastAsia"/>
              </w:rPr>
              <w:t>附件：相關證明文件請</w:t>
            </w:r>
            <w:proofErr w:type="gramStart"/>
            <w:r w:rsidR="004E6DF3" w:rsidRPr="003A36DB">
              <w:rPr>
                <w:rFonts w:ascii="標楷體" w:eastAsia="標楷體" w:hAnsi="標楷體" w:hint="eastAsia"/>
              </w:rPr>
              <w:t>檢附影本</w:t>
            </w:r>
            <w:proofErr w:type="gramEnd"/>
            <w:r w:rsidR="004E6DF3" w:rsidRPr="003A36DB">
              <w:rPr>
                <w:rFonts w:ascii="標楷體" w:eastAsia="標楷體" w:hAnsi="標楷體" w:hint="eastAsia"/>
              </w:rPr>
              <w:t>並以A4規格呈現</w:t>
            </w:r>
            <w:r w:rsidRPr="003A36DB">
              <w:rPr>
                <w:rFonts w:ascii="標楷體" w:eastAsia="標楷體" w:hAnsi="標楷體" w:hint="eastAsia"/>
              </w:rPr>
              <w:t>)</w:t>
            </w:r>
          </w:p>
        </w:tc>
      </w:tr>
      <w:tr w:rsidR="003A36DB" w:rsidRPr="003A36DB" w:rsidTr="00C46BA0">
        <w:trPr>
          <w:cantSplit/>
          <w:trHeight w:val="1701"/>
        </w:trPr>
        <w:tc>
          <w:tcPr>
            <w:tcW w:w="1701" w:type="dxa"/>
            <w:vAlign w:val="center"/>
          </w:tcPr>
          <w:p w:rsidR="004E6DF3" w:rsidRPr="003A36DB" w:rsidRDefault="004E6DF3" w:rsidP="00C46BA0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遴選小組召集人核章</w:t>
            </w:r>
          </w:p>
        </w:tc>
        <w:tc>
          <w:tcPr>
            <w:tcW w:w="3461" w:type="dxa"/>
            <w:vAlign w:val="center"/>
          </w:tcPr>
          <w:p w:rsidR="004E6DF3" w:rsidRPr="003A36DB" w:rsidRDefault="004E6DF3" w:rsidP="00C46B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Align w:val="center"/>
          </w:tcPr>
          <w:p w:rsidR="004E6DF3" w:rsidRPr="003A36DB" w:rsidRDefault="004E6DF3" w:rsidP="00C46BA0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校長核章</w:t>
            </w:r>
          </w:p>
        </w:tc>
        <w:tc>
          <w:tcPr>
            <w:tcW w:w="2601" w:type="dxa"/>
            <w:vAlign w:val="center"/>
          </w:tcPr>
          <w:p w:rsidR="004E6DF3" w:rsidRPr="003A36DB" w:rsidRDefault="004E6DF3" w:rsidP="00C46BA0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E6DF3" w:rsidRPr="003A36DB" w:rsidRDefault="001A509F" w:rsidP="00031ED6">
      <w:pPr>
        <w:rPr>
          <w:rFonts w:ascii="標楷體" w:eastAsia="標楷體" w:hAnsi="標楷體"/>
        </w:rPr>
      </w:pPr>
      <w:r w:rsidRPr="003A36DB">
        <w:rPr>
          <w:rFonts w:ascii="標楷體" w:eastAsia="標楷體" w:hAnsi="標楷體" w:hint="eastAsia"/>
        </w:rPr>
        <w:t>※</w:t>
      </w:r>
      <w:r w:rsidR="004E6DF3" w:rsidRPr="003A36DB">
        <w:rPr>
          <w:rFonts w:ascii="標楷體" w:eastAsia="標楷體" w:hAnsi="標楷體" w:hint="eastAsia"/>
        </w:rPr>
        <w:t>說明：每1個社團請填寫1份推薦表，並可推薦1-2名指導教師。</w:t>
      </w:r>
    </w:p>
    <w:p w:rsidR="00994375" w:rsidRPr="003A36DB" w:rsidRDefault="00994375" w:rsidP="00994375">
      <w:pPr>
        <w:rPr>
          <w:rFonts w:ascii="標楷體" w:eastAsia="標楷體" w:hAnsi="標楷體"/>
        </w:rPr>
      </w:pPr>
      <w:r w:rsidRPr="003A36DB">
        <w:rPr>
          <w:rFonts w:ascii="標楷體" w:eastAsia="標楷體" w:hAnsi="標楷體" w:hint="eastAsia"/>
        </w:rPr>
        <w:lastRenderedPageBreak/>
        <w:t>附件3-2</w:t>
      </w:r>
    </w:p>
    <w:p w:rsidR="00994375" w:rsidRPr="003A36DB" w:rsidRDefault="00994375" w:rsidP="00994375">
      <w:pPr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3A36DB">
        <w:rPr>
          <w:rFonts w:ascii="標楷體" w:eastAsia="標楷體" w:hAnsi="標楷體" w:hint="eastAsia"/>
          <w:b/>
          <w:sz w:val="40"/>
          <w:szCs w:val="40"/>
        </w:rPr>
        <w:t>新北市106學年度服務學習楷模王選拔</w:t>
      </w:r>
    </w:p>
    <w:p w:rsidR="00994375" w:rsidRPr="003A36DB" w:rsidRDefault="00994375" w:rsidP="00994375">
      <w:pPr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3A36DB">
        <w:rPr>
          <w:rFonts w:ascii="標楷體" w:eastAsia="標楷體" w:hAnsi="標楷體" w:hint="eastAsia"/>
          <w:b/>
          <w:sz w:val="40"/>
          <w:szCs w:val="40"/>
        </w:rPr>
        <w:t>【社團楷模王】</w:t>
      </w:r>
      <w:r w:rsidR="00C07D41" w:rsidRPr="003A36DB">
        <w:rPr>
          <w:rFonts w:ascii="標楷體" w:eastAsia="標楷體" w:hAnsi="標楷體" w:hint="eastAsia"/>
          <w:b/>
          <w:sz w:val="40"/>
          <w:szCs w:val="40"/>
        </w:rPr>
        <w:t>成員名冊</w:t>
      </w:r>
    </w:p>
    <w:tbl>
      <w:tblPr>
        <w:tblpPr w:leftFromText="180" w:rightFromText="180" w:vertAnchor="text" w:horzAnchor="margin" w:tblpXSpec="center" w:tblpY="117"/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1"/>
        <w:gridCol w:w="1644"/>
        <w:gridCol w:w="1644"/>
        <w:gridCol w:w="1645"/>
        <w:gridCol w:w="1644"/>
        <w:gridCol w:w="1645"/>
      </w:tblGrid>
      <w:tr w:rsidR="003A36DB" w:rsidRPr="003A36DB" w:rsidTr="004E009D">
        <w:trPr>
          <w:cantSplit/>
          <w:trHeight w:val="567"/>
        </w:trPr>
        <w:tc>
          <w:tcPr>
            <w:tcW w:w="1701" w:type="dxa"/>
            <w:vAlign w:val="center"/>
          </w:tcPr>
          <w:p w:rsidR="00994375" w:rsidRPr="003A36DB" w:rsidRDefault="00994375" w:rsidP="004E009D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社團名稱</w:t>
            </w:r>
          </w:p>
        </w:tc>
        <w:tc>
          <w:tcPr>
            <w:tcW w:w="8222" w:type="dxa"/>
            <w:gridSpan w:val="5"/>
            <w:vAlign w:val="center"/>
          </w:tcPr>
          <w:p w:rsidR="00994375" w:rsidRPr="003A36DB" w:rsidRDefault="00994375" w:rsidP="004E009D">
            <w:pPr>
              <w:rPr>
                <w:rFonts w:ascii="標楷體" w:eastAsia="標楷體" w:hAnsi="標楷體"/>
              </w:rPr>
            </w:pPr>
          </w:p>
        </w:tc>
      </w:tr>
      <w:tr w:rsidR="003A36DB" w:rsidRPr="003A36DB" w:rsidTr="004E009D">
        <w:trPr>
          <w:cantSplit/>
          <w:trHeight w:val="567"/>
        </w:trPr>
        <w:tc>
          <w:tcPr>
            <w:tcW w:w="1701" w:type="dxa"/>
            <w:vAlign w:val="center"/>
          </w:tcPr>
          <w:p w:rsidR="00994375" w:rsidRPr="003A36DB" w:rsidRDefault="00994375" w:rsidP="00994375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社團人數</w:t>
            </w:r>
          </w:p>
        </w:tc>
        <w:tc>
          <w:tcPr>
            <w:tcW w:w="8222" w:type="dxa"/>
            <w:gridSpan w:val="5"/>
            <w:vAlign w:val="center"/>
          </w:tcPr>
          <w:p w:rsidR="00994375" w:rsidRPr="003A36DB" w:rsidRDefault="00D84D90" w:rsidP="004E009D">
            <w:pPr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 xml:space="preserve">     人</w:t>
            </w:r>
          </w:p>
        </w:tc>
      </w:tr>
      <w:tr w:rsidR="003A36DB" w:rsidRPr="003A36DB" w:rsidTr="0058740B">
        <w:trPr>
          <w:cantSplit/>
          <w:trHeight w:val="567"/>
        </w:trPr>
        <w:tc>
          <w:tcPr>
            <w:tcW w:w="9923" w:type="dxa"/>
            <w:gridSpan w:val="6"/>
            <w:vAlign w:val="center"/>
          </w:tcPr>
          <w:p w:rsidR="00057E48" w:rsidRPr="003A36DB" w:rsidRDefault="00057E48" w:rsidP="00057E48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社團成員</w:t>
            </w:r>
          </w:p>
        </w:tc>
      </w:tr>
      <w:tr w:rsidR="003A36DB" w:rsidRPr="003A36DB" w:rsidTr="00057E48">
        <w:trPr>
          <w:cantSplit/>
          <w:trHeight w:val="567"/>
        </w:trPr>
        <w:tc>
          <w:tcPr>
            <w:tcW w:w="1701" w:type="dxa"/>
            <w:vAlign w:val="center"/>
          </w:tcPr>
          <w:p w:rsidR="00057E48" w:rsidRPr="003A36DB" w:rsidRDefault="00057E48" w:rsidP="00057E48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序</w:t>
            </w:r>
          </w:p>
        </w:tc>
        <w:tc>
          <w:tcPr>
            <w:tcW w:w="1644" w:type="dxa"/>
            <w:vAlign w:val="center"/>
          </w:tcPr>
          <w:p w:rsidR="00057E48" w:rsidRPr="003A36DB" w:rsidRDefault="00057E48" w:rsidP="00057E48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644" w:type="dxa"/>
            <w:vAlign w:val="center"/>
          </w:tcPr>
          <w:p w:rsidR="00057E48" w:rsidRPr="003A36DB" w:rsidRDefault="00057E48" w:rsidP="00057E48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1645" w:type="dxa"/>
            <w:vAlign w:val="center"/>
          </w:tcPr>
          <w:p w:rsidR="00057E48" w:rsidRPr="003A36DB" w:rsidRDefault="00057E48" w:rsidP="00057E48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序</w:t>
            </w:r>
          </w:p>
        </w:tc>
        <w:tc>
          <w:tcPr>
            <w:tcW w:w="1644" w:type="dxa"/>
            <w:vAlign w:val="center"/>
          </w:tcPr>
          <w:p w:rsidR="00057E48" w:rsidRPr="003A36DB" w:rsidRDefault="00057E48" w:rsidP="00057E48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645" w:type="dxa"/>
            <w:vAlign w:val="center"/>
          </w:tcPr>
          <w:p w:rsidR="00057E48" w:rsidRPr="003A36DB" w:rsidRDefault="00057E48" w:rsidP="00057E48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學生姓名</w:t>
            </w:r>
          </w:p>
        </w:tc>
      </w:tr>
      <w:tr w:rsidR="003A36DB" w:rsidRPr="003A36DB" w:rsidTr="008A65DF">
        <w:trPr>
          <w:cantSplit/>
          <w:trHeight w:val="567"/>
        </w:trPr>
        <w:tc>
          <w:tcPr>
            <w:tcW w:w="1701" w:type="dxa"/>
            <w:vAlign w:val="center"/>
          </w:tcPr>
          <w:p w:rsidR="00057E48" w:rsidRPr="003A36DB" w:rsidRDefault="00057E48" w:rsidP="00057E48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644" w:type="dxa"/>
            <w:vAlign w:val="center"/>
          </w:tcPr>
          <w:p w:rsidR="00057E48" w:rsidRPr="003A36DB" w:rsidRDefault="00057E48" w:rsidP="00057E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vAlign w:val="center"/>
          </w:tcPr>
          <w:p w:rsidR="00057E48" w:rsidRPr="003A36DB" w:rsidRDefault="00057E48" w:rsidP="00057E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Align w:val="center"/>
          </w:tcPr>
          <w:p w:rsidR="00057E48" w:rsidRPr="003A36DB" w:rsidRDefault="00057E48" w:rsidP="00057E48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644" w:type="dxa"/>
            <w:vAlign w:val="center"/>
          </w:tcPr>
          <w:p w:rsidR="00057E48" w:rsidRPr="003A36DB" w:rsidRDefault="00057E48" w:rsidP="00057E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Align w:val="center"/>
          </w:tcPr>
          <w:p w:rsidR="00057E48" w:rsidRPr="003A36DB" w:rsidRDefault="00057E48" w:rsidP="00057E4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36DB" w:rsidRPr="003A36DB" w:rsidTr="008A65DF">
        <w:trPr>
          <w:cantSplit/>
          <w:trHeight w:val="567"/>
        </w:trPr>
        <w:tc>
          <w:tcPr>
            <w:tcW w:w="1701" w:type="dxa"/>
            <w:vAlign w:val="center"/>
          </w:tcPr>
          <w:p w:rsidR="00057E48" w:rsidRPr="003A36DB" w:rsidRDefault="00057E48" w:rsidP="00057E48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644" w:type="dxa"/>
            <w:vAlign w:val="center"/>
          </w:tcPr>
          <w:p w:rsidR="00057E48" w:rsidRPr="003A36DB" w:rsidRDefault="00057E48" w:rsidP="00057E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vAlign w:val="center"/>
          </w:tcPr>
          <w:p w:rsidR="00057E48" w:rsidRPr="003A36DB" w:rsidRDefault="00057E48" w:rsidP="00057E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Align w:val="center"/>
          </w:tcPr>
          <w:p w:rsidR="00057E48" w:rsidRPr="003A36DB" w:rsidRDefault="00057E48" w:rsidP="00057E48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644" w:type="dxa"/>
            <w:vAlign w:val="center"/>
          </w:tcPr>
          <w:p w:rsidR="00057E48" w:rsidRPr="003A36DB" w:rsidRDefault="00057E48" w:rsidP="00057E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Align w:val="center"/>
          </w:tcPr>
          <w:p w:rsidR="00057E48" w:rsidRPr="003A36DB" w:rsidRDefault="00057E48" w:rsidP="00057E4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36DB" w:rsidRPr="003A36DB" w:rsidTr="008A65DF">
        <w:trPr>
          <w:cantSplit/>
          <w:trHeight w:val="567"/>
        </w:trPr>
        <w:tc>
          <w:tcPr>
            <w:tcW w:w="1701" w:type="dxa"/>
            <w:vAlign w:val="center"/>
          </w:tcPr>
          <w:p w:rsidR="00057E48" w:rsidRPr="003A36DB" w:rsidRDefault="00057E48" w:rsidP="00057E48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644" w:type="dxa"/>
            <w:vAlign w:val="center"/>
          </w:tcPr>
          <w:p w:rsidR="00057E48" w:rsidRPr="003A36DB" w:rsidRDefault="00057E48" w:rsidP="00057E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vAlign w:val="center"/>
          </w:tcPr>
          <w:p w:rsidR="00057E48" w:rsidRPr="003A36DB" w:rsidRDefault="00057E48" w:rsidP="00057E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Align w:val="center"/>
          </w:tcPr>
          <w:p w:rsidR="00057E48" w:rsidRPr="003A36DB" w:rsidRDefault="00057E48" w:rsidP="00057E48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644" w:type="dxa"/>
            <w:vAlign w:val="center"/>
          </w:tcPr>
          <w:p w:rsidR="00057E48" w:rsidRPr="003A36DB" w:rsidRDefault="00057E48" w:rsidP="00057E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Align w:val="center"/>
          </w:tcPr>
          <w:p w:rsidR="00057E48" w:rsidRPr="003A36DB" w:rsidRDefault="00057E48" w:rsidP="00057E4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36DB" w:rsidRPr="003A36DB" w:rsidTr="008A65DF">
        <w:trPr>
          <w:cantSplit/>
          <w:trHeight w:val="567"/>
        </w:trPr>
        <w:tc>
          <w:tcPr>
            <w:tcW w:w="1701" w:type="dxa"/>
            <w:vAlign w:val="center"/>
          </w:tcPr>
          <w:p w:rsidR="00057E48" w:rsidRPr="003A36DB" w:rsidRDefault="00057E48" w:rsidP="00057E48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644" w:type="dxa"/>
            <w:vAlign w:val="center"/>
          </w:tcPr>
          <w:p w:rsidR="00057E48" w:rsidRPr="003A36DB" w:rsidRDefault="00057E48" w:rsidP="00057E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vAlign w:val="center"/>
          </w:tcPr>
          <w:p w:rsidR="00057E48" w:rsidRPr="003A36DB" w:rsidRDefault="00057E48" w:rsidP="00057E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Align w:val="center"/>
          </w:tcPr>
          <w:p w:rsidR="00057E48" w:rsidRPr="003A36DB" w:rsidRDefault="00057E48" w:rsidP="00057E48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644" w:type="dxa"/>
            <w:vAlign w:val="center"/>
          </w:tcPr>
          <w:p w:rsidR="00057E48" w:rsidRPr="003A36DB" w:rsidRDefault="00057E48" w:rsidP="00057E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Align w:val="center"/>
          </w:tcPr>
          <w:p w:rsidR="00057E48" w:rsidRPr="003A36DB" w:rsidRDefault="00057E48" w:rsidP="00057E4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36DB" w:rsidRPr="003A36DB" w:rsidTr="008A65DF">
        <w:trPr>
          <w:cantSplit/>
          <w:trHeight w:val="567"/>
        </w:trPr>
        <w:tc>
          <w:tcPr>
            <w:tcW w:w="1701" w:type="dxa"/>
            <w:vAlign w:val="center"/>
          </w:tcPr>
          <w:p w:rsidR="00057E48" w:rsidRPr="003A36DB" w:rsidRDefault="00057E48" w:rsidP="00057E48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644" w:type="dxa"/>
            <w:vAlign w:val="center"/>
          </w:tcPr>
          <w:p w:rsidR="00057E48" w:rsidRPr="003A36DB" w:rsidRDefault="00057E48" w:rsidP="00057E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vAlign w:val="center"/>
          </w:tcPr>
          <w:p w:rsidR="00057E48" w:rsidRPr="003A36DB" w:rsidRDefault="00057E48" w:rsidP="00057E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Align w:val="center"/>
          </w:tcPr>
          <w:p w:rsidR="00057E48" w:rsidRPr="003A36DB" w:rsidRDefault="00057E48" w:rsidP="00057E48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644" w:type="dxa"/>
            <w:vAlign w:val="center"/>
          </w:tcPr>
          <w:p w:rsidR="00057E48" w:rsidRPr="003A36DB" w:rsidRDefault="00057E48" w:rsidP="00057E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Align w:val="center"/>
          </w:tcPr>
          <w:p w:rsidR="00057E48" w:rsidRPr="003A36DB" w:rsidRDefault="00057E48" w:rsidP="00057E4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36DB" w:rsidRPr="003A36DB" w:rsidTr="008A65DF">
        <w:trPr>
          <w:cantSplit/>
          <w:trHeight w:val="567"/>
        </w:trPr>
        <w:tc>
          <w:tcPr>
            <w:tcW w:w="1701" w:type="dxa"/>
            <w:vAlign w:val="center"/>
          </w:tcPr>
          <w:p w:rsidR="00057E48" w:rsidRPr="003A36DB" w:rsidRDefault="00057E48" w:rsidP="00057E48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644" w:type="dxa"/>
            <w:vAlign w:val="center"/>
          </w:tcPr>
          <w:p w:rsidR="00057E48" w:rsidRPr="003A36DB" w:rsidRDefault="00057E48" w:rsidP="00057E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vAlign w:val="center"/>
          </w:tcPr>
          <w:p w:rsidR="00057E48" w:rsidRPr="003A36DB" w:rsidRDefault="00057E48" w:rsidP="00057E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Align w:val="center"/>
          </w:tcPr>
          <w:p w:rsidR="00057E48" w:rsidRPr="003A36DB" w:rsidRDefault="00057E48" w:rsidP="00057E48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644" w:type="dxa"/>
            <w:vAlign w:val="center"/>
          </w:tcPr>
          <w:p w:rsidR="00057E48" w:rsidRPr="003A36DB" w:rsidRDefault="00057E48" w:rsidP="00057E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Align w:val="center"/>
          </w:tcPr>
          <w:p w:rsidR="00057E48" w:rsidRPr="003A36DB" w:rsidRDefault="00057E48" w:rsidP="00057E4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36DB" w:rsidRPr="003A36DB" w:rsidTr="008A65DF">
        <w:trPr>
          <w:cantSplit/>
          <w:trHeight w:val="567"/>
        </w:trPr>
        <w:tc>
          <w:tcPr>
            <w:tcW w:w="1701" w:type="dxa"/>
            <w:vAlign w:val="center"/>
          </w:tcPr>
          <w:p w:rsidR="00057E48" w:rsidRPr="003A36DB" w:rsidRDefault="00057E48" w:rsidP="00994375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644" w:type="dxa"/>
            <w:vAlign w:val="center"/>
          </w:tcPr>
          <w:p w:rsidR="00057E48" w:rsidRPr="003A36DB" w:rsidRDefault="00057E48" w:rsidP="00057E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vAlign w:val="center"/>
          </w:tcPr>
          <w:p w:rsidR="00057E48" w:rsidRPr="003A36DB" w:rsidRDefault="00057E48" w:rsidP="00057E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Align w:val="center"/>
          </w:tcPr>
          <w:p w:rsidR="00057E48" w:rsidRPr="003A36DB" w:rsidRDefault="00057E48" w:rsidP="00057E48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644" w:type="dxa"/>
            <w:vAlign w:val="center"/>
          </w:tcPr>
          <w:p w:rsidR="00057E48" w:rsidRPr="003A36DB" w:rsidRDefault="00057E48" w:rsidP="00057E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Align w:val="center"/>
          </w:tcPr>
          <w:p w:rsidR="00057E48" w:rsidRPr="003A36DB" w:rsidRDefault="00057E48" w:rsidP="00057E4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36DB" w:rsidRPr="003A36DB" w:rsidTr="008A65DF">
        <w:trPr>
          <w:cantSplit/>
          <w:trHeight w:val="567"/>
        </w:trPr>
        <w:tc>
          <w:tcPr>
            <w:tcW w:w="1701" w:type="dxa"/>
            <w:vAlign w:val="center"/>
          </w:tcPr>
          <w:p w:rsidR="00057E48" w:rsidRPr="003A36DB" w:rsidRDefault="00057E48" w:rsidP="00994375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644" w:type="dxa"/>
            <w:vAlign w:val="center"/>
          </w:tcPr>
          <w:p w:rsidR="00057E48" w:rsidRPr="003A36DB" w:rsidRDefault="00057E48" w:rsidP="00057E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vAlign w:val="center"/>
          </w:tcPr>
          <w:p w:rsidR="00057E48" w:rsidRPr="003A36DB" w:rsidRDefault="00057E48" w:rsidP="00057E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Align w:val="center"/>
          </w:tcPr>
          <w:p w:rsidR="00057E48" w:rsidRPr="003A36DB" w:rsidRDefault="00057E48" w:rsidP="00057E48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644" w:type="dxa"/>
            <w:vAlign w:val="center"/>
          </w:tcPr>
          <w:p w:rsidR="00057E48" w:rsidRPr="003A36DB" w:rsidRDefault="00057E48" w:rsidP="00057E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Align w:val="center"/>
          </w:tcPr>
          <w:p w:rsidR="00057E48" w:rsidRPr="003A36DB" w:rsidRDefault="00057E48" w:rsidP="00057E4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36DB" w:rsidRPr="003A36DB" w:rsidTr="008A65DF">
        <w:trPr>
          <w:cantSplit/>
          <w:trHeight w:val="567"/>
        </w:trPr>
        <w:tc>
          <w:tcPr>
            <w:tcW w:w="1701" w:type="dxa"/>
            <w:vAlign w:val="center"/>
          </w:tcPr>
          <w:p w:rsidR="00057E48" w:rsidRPr="003A36DB" w:rsidRDefault="00057E48" w:rsidP="00994375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644" w:type="dxa"/>
            <w:vAlign w:val="center"/>
          </w:tcPr>
          <w:p w:rsidR="00057E48" w:rsidRPr="003A36DB" w:rsidRDefault="00057E48" w:rsidP="00057E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vAlign w:val="center"/>
          </w:tcPr>
          <w:p w:rsidR="00057E48" w:rsidRPr="003A36DB" w:rsidRDefault="00057E48" w:rsidP="00057E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Align w:val="center"/>
          </w:tcPr>
          <w:p w:rsidR="00057E48" w:rsidRPr="003A36DB" w:rsidRDefault="00057E48" w:rsidP="00057E48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644" w:type="dxa"/>
            <w:vAlign w:val="center"/>
          </w:tcPr>
          <w:p w:rsidR="00057E48" w:rsidRPr="003A36DB" w:rsidRDefault="00057E48" w:rsidP="00057E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Align w:val="center"/>
          </w:tcPr>
          <w:p w:rsidR="00057E48" w:rsidRPr="003A36DB" w:rsidRDefault="00057E48" w:rsidP="00057E4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36DB" w:rsidRPr="003A36DB" w:rsidTr="008A65DF">
        <w:trPr>
          <w:cantSplit/>
          <w:trHeight w:val="567"/>
        </w:trPr>
        <w:tc>
          <w:tcPr>
            <w:tcW w:w="1701" w:type="dxa"/>
            <w:vAlign w:val="center"/>
          </w:tcPr>
          <w:p w:rsidR="00057E48" w:rsidRPr="003A36DB" w:rsidRDefault="00057E48" w:rsidP="00994375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644" w:type="dxa"/>
            <w:vAlign w:val="center"/>
          </w:tcPr>
          <w:p w:rsidR="00057E48" w:rsidRPr="003A36DB" w:rsidRDefault="00057E48" w:rsidP="00057E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vAlign w:val="center"/>
          </w:tcPr>
          <w:p w:rsidR="00057E48" w:rsidRPr="003A36DB" w:rsidRDefault="00057E48" w:rsidP="00057E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Align w:val="center"/>
          </w:tcPr>
          <w:p w:rsidR="00057E48" w:rsidRPr="003A36DB" w:rsidRDefault="00057E48" w:rsidP="00057E48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644" w:type="dxa"/>
            <w:vAlign w:val="center"/>
          </w:tcPr>
          <w:p w:rsidR="00057E48" w:rsidRPr="003A36DB" w:rsidRDefault="00057E48" w:rsidP="00057E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Align w:val="center"/>
          </w:tcPr>
          <w:p w:rsidR="00057E48" w:rsidRPr="003A36DB" w:rsidRDefault="00057E48" w:rsidP="00057E4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36DB" w:rsidRPr="003A36DB" w:rsidTr="008A65DF">
        <w:trPr>
          <w:cantSplit/>
          <w:trHeight w:val="567"/>
        </w:trPr>
        <w:tc>
          <w:tcPr>
            <w:tcW w:w="1701" w:type="dxa"/>
            <w:vAlign w:val="center"/>
          </w:tcPr>
          <w:p w:rsidR="00057E48" w:rsidRPr="003A36DB" w:rsidRDefault="00057E48" w:rsidP="00057E48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644" w:type="dxa"/>
            <w:vAlign w:val="center"/>
          </w:tcPr>
          <w:p w:rsidR="00057E48" w:rsidRPr="003A36DB" w:rsidRDefault="00057E48" w:rsidP="00057E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vAlign w:val="center"/>
          </w:tcPr>
          <w:p w:rsidR="00057E48" w:rsidRPr="003A36DB" w:rsidRDefault="00057E48" w:rsidP="00057E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Align w:val="center"/>
          </w:tcPr>
          <w:p w:rsidR="00057E48" w:rsidRPr="003A36DB" w:rsidRDefault="00057E48" w:rsidP="00057E48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644" w:type="dxa"/>
            <w:vAlign w:val="center"/>
          </w:tcPr>
          <w:p w:rsidR="00057E48" w:rsidRPr="003A36DB" w:rsidRDefault="00057E48" w:rsidP="00057E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Align w:val="center"/>
          </w:tcPr>
          <w:p w:rsidR="00057E48" w:rsidRPr="003A36DB" w:rsidRDefault="00057E48" w:rsidP="00057E4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36DB" w:rsidRPr="003A36DB" w:rsidTr="008A65DF">
        <w:trPr>
          <w:cantSplit/>
          <w:trHeight w:val="567"/>
        </w:trPr>
        <w:tc>
          <w:tcPr>
            <w:tcW w:w="1701" w:type="dxa"/>
            <w:vAlign w:val="center"/>
          </w:tcPr>
          <w:p w:rsidR="00057E48" w:rsidRPr="003A36DB" w:rsidRDefault="00057E48" w:rsidP="00057E48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644" w:type="dxa"/>
            <w:vAlign w:val="center"/>
          </w:tcPr>
          <w:p w:rsidR="00057E48" w:rsidRPr="003A36DB" w:rsidRDefault="00057E48" w:rsidP="00057E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vAlign w:val="center"/>
          </w:tcPr>
          <w:p w:rsidR="00057E48" w:rsidRPr="003A36DB" w:rsidRDefault="00057E48" w:rsidP="00057E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Align w:val="center"/>
          </w:tcPr>
          <w:p w:rsidR="00057E48" w:rsidRPr="003A36DB" w:rsidRDefault="00057E48" w:rsidP="00057E48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644" w:type="dxa"/>
            <w:vAlign w:val="center"/>
          </w:tcPr>
          <w:p w:rsidR="00057E48" w:rsidRPr="003A36DB" w:rsidRDefault="00057E48" w:rsidP="00057E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Align w:val="center"/>
          </w:tcPr>
          <w:p w:rsidR="00057E48" w:rsidRPr="003A36DB" w:rsidRDefault="00057E48" w:rsidP="00057E4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36DB" w:rsidRPr="003A36DB" w:rsidTr="008A65DF">
        <w:trPr>
          <w:cantSplit/>
          <w:trHeight w:val="567"/>
        </w:trPr>
        <w:tc>
          <w:tcPr>
            <w:tcW w:w="1701" w:type="dxa"/>
            <w:vAlign w:val="center"/>
          </w:tcPr>
          <w:p w:rsidR="00057E48" w:rsidRPr="003A36DB" w:rsidRDefault="00057E48" w:rsidP="00057E48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644" w:type="dxa"/>
            <w:vAlign w:val="center"/>
          </w:tcPr>
          <w:p w:rsidR="00057E48" w:rsidRPr="003A36DB" w:rsidRDefault="00057E48" w:rsidP="00057E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vAlign w:val="center"/>
          </w:tcPr>
          <w:p w:rsidR="00057E48" w:rsidRPr="003A36DB" w:rsidRDefault="00057E48" w:rsidP="00057E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Align w:val="center"/>
          </w:tcPr>
          <w:p w:rsidR="00057E48" w:rsidRPr="003A36DB" w:rsidRDefault="00057E48" w:rsidP="00057E48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644" w:type="dxa"/>
            <w:vAlign w:val="center"/>
          </w:tcPr>
          <w:p w:rsidR="00057E48" w:rsidRPr="003A36DB" w:rsidRDefault="00057E48" w:rsidP="00057E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Align w:val="center"/>
          </w:tcPr>
          <w:p w:rsidR="00057E48" w:rsidRPr="003A36DB" w:rsidRDefault="00057E48" w:rsidP="00057E4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36DB" w:rsidRPr="003A36DB" w:rsidTr="008A65DF">
        <w:trPr>
          <w:cantSplit/>
          <w:trHeight w:val="567"/>
        </w:trPr>
        <w:tc>
          <w:tcPr>
            <w:tcW w:w="1701" w:type="dxa"/>
            <w:vAlign w:val="center"/>
          </w:tcPr>
          <w:p w:rsidR="00057E48" w:rsidRPr="003A36DB" w:rsidRDefault="00057E48" w:rsidP="00057E48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644" w:type="dxa"/>
            <w:vAlign w:val="center"/>
          </w:tcPr>
          <w:p w:rsidR="00057E48" w:rsidRPr="003A36DB" w:rsidRDefault="00057E48" w:rsidP="00057E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vAlign w:val="center"/>
          </w:tcPr>
          <w:p w:rsidR="00057E48" w:rsidRPr="003A36DB" w:rsidRDefault="00057E48" w:rsidP="00057E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Align w:val="center"/>
          </w:tcPr>
          <w:p w:rsidR="00057E48" w:rsidRPr="003A36DB" w:rsidRDefault="00057E48" w:rsidP="00057E48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644" w:type="dxa"/>
            <w:vAlign w:val="center"/>
          </w:tcPr>
          <w:p w:rsidR="00057E48" w:rsidRPr="003A36DB" w:rsidRDefault="00057E48" w:rsidP="00057E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Align w:val="center"/>
          </w:tcPr>
          <w:p w:rsidR="00057E48" w:rsidRPr="003A36DB" w:rsidRDefault="00057E48" w:rsidP="00057E4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36DB" w:rsidRPr="003A36DB" w:rsidTr="008A65DF">
        <w:trPr>
          <w:cantSplit/>
          <w:trHeight w:val="567"/>
        </w:trPr>
        <w:tc>
          <w:tcPr>
            <w:tcW w:w="1701" w:type="dxa"/>
            <w:vAlign w:val="center"/>
          </w:tcPr>
          <w:p w:rsidR="00057E48" w:rsidRPr="003A36DB" w:rsidRDefault="00057E48" w:rsidP="00057E48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644" w:type="dxa"/>
            <w:vAlign w:val="center"/>
          </w:tcPr>
          <w:p w:rsidR="00057E48" w:rsidRPr="003A36DB" w:rsidRDefault="00057E48" w:rsidP="00057E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vAlign w:val="center"/>
          </w:tcPr>
          <w:p w:rsidR="00057E48" w:rsidRPr="003A36DB" w:rsidRDefault="00057E48" w:rsidP="00057E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Align w:val="center"/>
          </w:tcPr>
          <w:p w:rsidR="00057E48" w:rsidRPr="003A36DB" w:rsidRDefault="00057E48" w:rsidP="00057E48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644" w:type="dxa"/>
            <w:vAlign w:val="center"/>
          </w:tcPr>
          <w:p w:rsidR="00057E48" w:rsidRPr="003A36DB" w:rsidRDefault="00057E48" w:rsidP="00057E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Align w:val="center"/>
          </w:tcPr>
          <w:p w:rsidR="00057E48" w:rsidRPr="003A36DB" w:rsidRDefault="00057E48" w:rsidP="00057E48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086BDA" w:rsidRPr="003A36DB" w:rsidRDefault="00086BDA">
      <w:pPr>
        <w:rPr>
          <w:rFonts w:ascii="標楷體" w:eastAsia="標楷體" w:hAnsi="標楷體"/>
        </w:rPr>
      </w:pPr>
      <w:r w:rsidRPr="003A36DB">
        <w:rPr>
          <w:rFonts w:ascii="標楷體" w:eastAsia="標楷體" w:hAnsi="標楷體"/>
        </w:rPr>
        <w:br w:type="page"/>
      </w:r>
    </w:p>
    <w:p w:rsidR="00A0316E" w:rsidRPr="003A36DB" w:rsidRDefault="00A0316E" w:rsidP="00A0316E">
      <w:pPr>
        <w:rPr>
          <w:rFonts w:ascii="標楷體" w:eastAsia="標楷體" w:hAnsi="標楷體"/>
        </w:rPr>
      </w:pPr>
      <w:r w:rsidRPr="003A36DB">
        <w:rPr>
          <w:rFonts w:ascii="標楷體" w:eastAsia="標楷體" w:hAnsi="標楷體" w:hint="eastAsia"/>
        </w:rPr>
        <w:lastRenderedPageBreak/>
        <w:t>附件4</w:t>
      </w:r>
      <w:r w:rsidR="00086BDA" w:rsidRPr="003A36DB">
        <w:rPr>
          <w:rFonts w:ascii="標楷體" w:eastAsia="標楷體" w:hAnsi="標楷體" w:hint="eastAsia"/>
        </w:rPr>
        <w:t>-1</w:t>
      </w:r>
    </w:p>
    <w:p w:rsidR="0094656B" w:rsidRPr="003A36DB" w:rsidRDefault="0094656B" w:rsidP="0094656B">
      <w:pPr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3A36DB">
        <w:rPr>
          <w:rFonts w:ascii="標楷體" w:eastAsia="標楷體" w:hAnsi="標楷體" w:hint="eastAsia"/>
          <w:b/>
          <w:sz w:val="40"/>
          <w:szCs w:val="40"/>
        </w:rPr>
        <w:t>新北市</w:t>
      </w:r>
      <w:r w:rsidR="001030A3" w:rsidRPr="003A36DB">
        <w:rPr>
          <w:rFonts w:ascii="標楷體" w:eastAsia="標楷體" w:hAnsi="標楷體" w:hint="eastAsia"/>
          <w:b/>
          <w:sz w:val="40"/>
          <w:szCs w:val="40"/>
        </w:rPr>
        <w:t>106</w:t>
      </w:r>
      <w:r w:rsidRPr="003A36DB">
        <w:rPr>
          <w:rFonts w:ascii="標楷體" w:eastAsia="標楷體" w:hAnsi="標楷體" w:hint="eastAsia"/>
          <w:b/>
          <w:sz w:val="40"/>
          <w:szCs w:val="40"/>
        </w:rPr>
        <w:t>學年度服務學習楷模王選拔</w:t>
      </w:r>
    </w:p>
    <w:p w:rsidR="004E6DF3" w:rsidRPr="003A36DB" w:rsidRDefault="00A0316E" w:rsidP="00A0316E">
      <w:pPr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3A36DB">
        <w:rPr>
          <w:rFonts w:ascii="標楷體" w:eastAsia="標楷體" w:hAnsi="標楷體" w:hint="eastAsia"/>
          <w:b/>
          <w:sz w:val="40"/>
          <w:szCs w:val="40"/>
        </w:rPr>
        <w:t>【班級團隊楷模王】推薦表</w:t>
      </w:r>
    </w:p>
    <w:tbl>
      <w:tblPr>
        <w:tblpPr w:leftFromText="180" w:rightFromText="180" w:vertAnchor="text" w:horzAnchor="margin" w:tblpXSpec="center" w:tblpY="117"/>
        <w:tblW w:w="98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29"/>
        <w:gridCol w:w="3347"/>
        <w:gridCol w:w="2160"/>
        <w:gridCol w:w="2573"/>
      </w:tblGrid>
      <w:tr w:rsidR="003A36DB" w:rsidRPr="003A36DB" w:rsidTr="00C46BA0">
        <w:trPr>
          <w:cantSplit/>
          <w:trHeight w:val="567"/>
        </w:trPr>
        <w:tc>
          <w:tcPr>
            <w:tcW w:w="1729" w:type="dxa"/>
            <w:vAlign w:val="center"/>
          </w:tcPr>
          <w:p w:rsidR="00450278" w:rsidRPr="003A36DB" w:rsidRDefault="00450278" w:rsidP="00450278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所屬組別</w:t>
            </w:r>
          </w:p>
        </w:tc>
        <w:tc>
          <w:tcPr>
            <w:tcW w:w="8080" w:type="dxa"/>
            <w:gridSpan w:val="3"/>
            <w:vAlign w:val="center"/>
          </w:tcPr>
          <w:p w:rsidR="00450278" w:rsidRPr="003A36DB" w:rsidRDefault="00450278" w:rsidP="00450278">
            <w:pPr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□國小組  □國中組(含完全中學國中部)  □</w:t>
            </w:r>
            <w:proofErr w:type="gramStart"/>
            <w:r w:rsidRPr="003A36DB">
              <w:rPr>
                <w:rFonts w:ascii="標楷體" w:eastAsia="標楷體" w:hAnsi="標楷體" w:hint="eastAsia"/>
              </w:rPr>
              <w:t>高中職組</w:t>
            </w:r>
            <w:proofErr w:type="gramEnd"/>
            <w:r w:rsidRPr="003A36DB">
              <w:rPr>
                <w:rFonts w:ascii="標楷體" w:eastAsia="標楷體" w:hAnsi="標楷體" w:hint="eastAsia"/>
              </w:rPr>
              <w:t>(含完全中學高</w:t>
            </w:r>
            <w:proofErr w:type="gramStart"/>
            <w:r w:rsidRPr="003A36DB">
              <w:rPr>
                <w:rFonts w:ascii="標楷體" w:eastAsia="標楷體" w:hAnsi="標楷體" w:hint="eastAsia"/>
              </w:rPr>
              <w:t>中部)</w:t>
            </w:r>
            <w:proofErr w:type="gramEnd"/>
          </w:p>
        </w:tc>
      </w:tr>
      <w:tr w:rsidR="003A36DB" w:rsidRPr="003A36DB" w:rsidTr="00C46BA0">
        <w:trPr>
          <w:cantSplit/>
          <w:trHeight w:val="567"/>
        </w:trPr>
        <w:tc>
          <w:tcPr>
            <w:tcW w:w="1729" w:type="dxa"/>
            <w:vAlign w:val="center"/>
          </w:tcPr>
          <w:p w:rsidR="00574979" w:rsidRPr="003A36DB" w:rsidRDefault="00574979" w:rsidP="00574979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推薦學校名稱</w:t>
            </w:r>
          </w:p>
          <w:p w:rsidR="00574979" w:rsidRPr="003A36DB" w:rsidRDefault="00C10364" w:rsidP="00574979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（請填</w:t>
            </w:r>
            <w:r w:rsidR="00574979" w:rsidRPr="003A36DB">
              <w:rPr>
                <w:rFonts w:ascii="標楷體" w:eastAsia="標楷體" w:hAnsi="標楷體" w:hint="eastAsia"/>
              </w:rPr>
              <w:t>全稱）</w:t>
            </w:r>
          </w:p>
        </w:tc>
        <w:tc>
          <w:tcPr>
            <w:tcW w:w="8080" w:type="dxa"/>
            <w:gridSpan w:val="3"/>
            <w:vAlign w:val="center"/>
          </w:tcPr>
          <w:p w:rsidR="00574979" w:rsidRPr="003A36DB" w:rsidRDefault="00574979" w:rsidP="00574979">
            <w:pPr>
              <w:rPr>
                <w:rFonts w:ascii="標楷體" w:eastAsia="標楷體" w:hAnsi="標楷體"/>
              </w:rPr>
            </w:pPr>
          </w:p>
        </w:tc>
      </w:tr>
      <w:tr w:rsidR="003A36DB" w:rsidRPr="003A36DB" w:rsidTr="00C46BA0">
        <w:trPr>
          <w:cantSplit/>
          <w:trHeight w:val="519"/>
        </w:trPr>
        <w:tc>
          <w:tcPr>
            <w:tcW w:w="1729" w:type="dxa"/>
            <w:vMerge w:val="restart"/>
            <w:vAlign w:val="center"/>
          </w:tcPr>
          <w:p w:rsidR="00DC1843" w:rsidRPr="003A36DB" w:rsidRDefault="00DC1843" w:rsidP="00DC1843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被推薦班級</w:t>
            </w:r>
          </w:p>
          <w:p w:rsidR="00DC1843" w:rsidRPr="003A36DB" w:rsidRDefault="00DC1843" w:rsidP="00DC1843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及指導教師</w:t>
            </w:r>
          </w:p>
        </w:tc>
        <w:tc>
          <w:tcPr>
            <w:tcW w:w="8080" w:type="dxa"/>
            <w:gridSpan w:val="3"/>
            <w:vAlign w:val="center"/>
          </w:tcPr>
          <w:p w:rsidR="00DC1843" w:rsidRPr="003A36DB" w:rsidRDefault="00DC1843" w:rsidP="00DC1843">
            <w:pPr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班級：</w:t>
            </w:r>
          </w:p>
        </w:tc>
      </w:tr>
      <w:tr w:rsidR="003A36DB" w:rsidRPr="003A36DB" w:rsidTr="00C46BA0">
        <w:trPr>
          <w:cantSplit/>
          <w:trHeight w:val="519"/>
        </w:trPr>
        <w:tc>
          <w:tcPr>
            <w:tcW w:w="1729" w:type="dxa"/>
            <w:vMerge/>
            <w:vAlign w:val="center"/>
          </w:tcPr>
          <w:p w:rsidR="00DC1843" w:rsidRPr="003A36DB" w:rsidRDefault="00DC1843" w:rsidP="00DC1843">
            <w:pPr>
              <w:rPr>
                <w:rFonts w:ascii="標楷體" w:eastAsia="標楷體" w:hAnsi="標楷體"/>
              </w:rPr>
            </w:pPr>
          </w:p>
        </w:tc>
        <w:tc>
          <w:tcPr>
            <w:tcW w:w="8080" w:type="dxa"/>
            <w:gridSpan w:val="3"/>
            <w:vAlign w:val="center"/>
          </w:tcPr>
          <w:p w:rsidR="00DC1843" w:rsidRPr="003A36DB" w:rsidRDefault="00DC1843" w:rsidP="00DC1843">
            <w:pPr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指導老師</w:t>
            </w:r>
            <w:r w:rsidR="005C0322" w:rsidRPr="003A36DB">
              <w:rPr>
                <w:rFonts w:ascii="標楷體" w:eastAsia="標楷體" w:hAnsi="標楷體" w:hint="eastAsia"/>
              </w:rPr>
              <w:t>姓名</w:t>
            </w:r>
            <w:r w:rsidRPr="003A36DB">
              <w:rPr>
                <w:rFonts w:ascii="標楷體" w:eastAsia="標楷體" w:hAnsi="標楷體" w:hint="eastAsia"/>
              </w:rPr>
              <w:t>1：</w:t>
            </w:r>
          </w:p>
          <w:p w:rsidR="00DC1843" w:rsidRPr="003A36DB" w:rsidRDefault="00DC1843" w:rsidP="00DC1843">
            <w:pPr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指導老師</w:t>
            </w:r>
            <w:r w:rsidR="005C0322" w:rsidRPr="003A36DB">
              <w:rPr>
                <w:rFonts w:ascii="標楷體" w:eastAsia="標楷體" w:hAnsi="標楷體" w:hint="eastAsia"/>
              </w:rPr>
              <w:t>姓名</w:t>
            </w:r>
            <w:r w:rsidRPr="003A36DB">
              <w:rPr>
                <w:rFonts w:ascii="標楷體" w:eastAsia="標楷體" w:hAnsi="標楷體" w:hint="eastAsia"/>
              </w:rPr>
              <w:t>2：</w:t>
            </w:r>
          </w:p>
        </w:tc>
      </w:tr>
      <w:tr w:rsidR="003A36DB" w:rsidRPr="003A36DB" w:rsidTr="00C46BA0">
        <w:trPr>
          <w:cantSplit/>
          <w:trHeight w:val="7886"/>
        </w:trPr>
        <w:tc>
          <w:tcPr>
            <w:tcW w:w="1729" w:type="dxa"/>
            <w:vAlign w:val="center"/>
          </w:tcPr>
          <w:p w:rsidR="00A0316E" w:rsidRPr="003A36DB" w:rsidRDefault="00A0316E" w:rsidP="00A0316E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被推薦班級團隊</w:t>
            </w:r>
          </w:p>
          <w:p w:rsidR="00A0316E" w:rsidRPr="003A36DB" w:rsidRDefault="00A0316E" w:rsidP="00A0316E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特殊優良紀錄</w:t>
            </w:r>
          </w:p>
          <w:p w:rsidR="00A0316E" w:rsidRPr="003A36DB" w:rsidRDefault="00A0316E" w:rsidP="00A0316E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【條列式】</w:t>
            </w:r>
          </w:p>
        </w:tc>
        <w:tc>
          <w:tcPr>
            <w:tcW w:w="8080" w:type="dxa"/>
            <w:gridSpan w:val="3"/>
            <w:vAlign w:val="center"/>
          </w:tcPr>
          <w:p w:rsidR="00A0316E" w:rsidRPr="003A36DB" w:rsidRDefault="00A0316E" w:rsidP="00A0316E">
            <w:pPr>
              <w:spacing w:line="4800" w:lineRule="auto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(附件：相關證明文件請</w:t>
            </w:r>
            <w:proofErr w:type="gramStart"/>
            <w:r w:rsidRPr="003A36DB">
              <w:rPr>
                <w:rFonts w:ascii="標楷體" w:eastAsia="標楷體" w:hAnsi="標楷體" w:hint="eastAsia"/>
              </w:rPr>
              <w:t>檢附影本</w:t>
            </w:r>
            <w:proofErr w:type="gramEnd"/>
            <w:r w:rsidRPr="003A36DB">
              <w:rPr>
                <w:rFonts w:ascii="標楷體" w:eastAsia="標楷體" w:hAnsi="標楷體" w:hint="eastAsia"/>
              </w:rPr>
              <w:t>並以A4規格呈現)</w:t>
            </w:r>
          </w:p>
        </w:tc>
      </w:tr>
      <w:tr w:rsidR="003A36DB" w:rsidRPr="003A36DB" w:rsidTr="00C46BA0">
        <w:trPr>
          <w:cantSplit/>
          <w:trHeight w:val="1701"/>
        </w:trPr>
        <w:tc>
          <w:tcPr>
            <w:tcW w:w="1729" w:type="dxa"/>
            <w:vAlign w:val="center"/>
          </w:tcPr>
          <w:p w:rsidR="00321324" w:rsidRPr="003A36DB" w:rsidRDefault="00321324" w:rsidP="00C46BA0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遴選小組召集人核章</w:t>
            </w:r>
          </w:p>
        </w:tc>
        <w:tc>
          <w:tcPr>
            <w:tcW w:w="3347" w:type="dxa"/>
            <w:vAlign w:val="center"/>
          </w:tcPr>
          <w:p w:rsidR="00321324" w:rsidRPr="003A36DB" w:rsidRDefault="00321324" w:rsidP="00C46B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Align w:val="center"/>
          </w:tcPr>
          <w:p w:rsidR="00321324" w:rsidRPr="003A36DB" w:rsidRDefault="00321324" w:rsidP="00C46BA0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校長核章</w:t>
            </w:r>
          </w:p>
        </w:tc>
        <w:tc>
          <w:tcPr>
            <w:tcW w:w="2573" w:type="dxa"/>
            <w:vAlign w:val="center"/>
          </w:tcPr>
          <w:p w:rsidR="00321324" w:rsidRPr="003A36DB" w:rsidRDefault="00321324" w:rsidP="00C46BA0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321324" w:rsidRPr="003A36DB" w:rsidRDefault="00321324" w:rsidP="00321324">
      <w:pPr>
        <w:rPr>
          <w:rFonts w:ascii="標楷體" w:eastAsia="標楷體" w:hAnsi="標楷體"/>
        </w:rPr>
      </w:pPr>
      <w:r w:rsidRPr="003A36DB">
        <w:rPr>
          <w:rFonts w:ascii="標楷體" w:eastAsia="標楷體" w:hAnsi="標楷體" w:hint="eastAsia"/>
        </w:rPr>
        <w:t>※說明：每1個班級請填寫1份推薦表，並可推薦1-2名指導教師。</w:t>
      </w:r>
    </w:p>
    <w:p w:rsidR="00086BDA" w:rsidRPr="003A36DB" w:rsidRDefault="00086BDA" w:rsidP="00086BDA">
      <w:pPr>
        <w:rPr>
          <w:rFonts w:ascii="標楷體" w:eastAsia="標楷體" w:hAnsi="標楷體"/>
        </w:rPr>
      </w:pPr>
      <w:r w:rsidRPr="003A36DB">
        <w:rPr>
          <w:rFonts w:ascii="標楷體" w:eastAsia="標楷體" w:hAnsi="標楷體" w:hint="eastAsia"/>
        </w:rPr>
        <w:lastRenderedPageBreak/>
        <w:t>附件4-2</w:t>
      </w:r>
    </w:p>
    <w:p w:rsidR="00086BDA" w:rsidRPr="003A36DB" w:rsidRDefault="00086BDA" w:rsidP="00086BDA">
      <w:pPr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3A36DB">
        <w:rPr>
          <w:rFonts w:ascii="標楷體" w:eastAsia="標楷體" w:hAnsi="標楷體" w:hint="eastAsia"/>
          <w:b/>
          <w:sz w:val="40"/>
          <w:szCs w:val="40"/>
        </w:rPr>
        <w:t>新北市106學年度服務學習楷模王選拔</w:t>
      </w:r>
    </w:p>
    <w:p w:rsidR="00086BDA" w:rsidRPr="003A36DB" w:rsidRDefault="00086BDA" w:rsidP="00086BDA">
      <w:pPr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3A36DB">
        <w:rPr>
          <w:rFonts w:ascii="標楷體" w:eastAsia="標楷體" w:hAnsi="標楷體" w:hint="eastAsia"/>
          <w:b/>
          <w:sz w:val="40"/>
          <w:szCs w:val="40"/>
        </w:rPr>
        <w:t>【班級團隊楷模王】成員名冊</w:t>
      </w:r>
    </w:p>
    <w:tbl>
      <w:tblPr>
        <w:tblpPr w:leftFromText="180" w:rightFromText="180" w:vertAnchor="text" w:horzAnchor="margin" w:tblpXSpec="center" w:tblpY="117"/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1"/>
        <w:gridCol w:w="1644"/>
        <w:gridCol w:w="1644"/>
        <w:gridCol w:w="1645"/>
        <w:gridCol w:w="1644"/>
        <w:gridCol w:w="1645"/>
      </w:tblGrid>
      <w:tr w:rsidR="003A36DB" w:rsidRPr="003A36DB" w:rsidTr="004E009D">
        <w:trPr>
          <w:cantSplit/>
          <w:trHeight w:val="567"/>
        </w:trPr>
        <w:tc>
          <w:tcPr>
            <w:tcW w:w="1701" w:type="dxa"/>
            <w:vAlign w:val="center"/>
          </w:tcPr>
          <w:p w:rsidR="00086BDA" w:rsidRPr="003A36DB" w:rsidRDefault="00086BDA" w:rsidP="00086BDA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班級名稱</w:t>
            </w:r>
          </w:p>
        </w:tc>
        <w:tc>
          <w:tcPr>
            <w:tcW w:w="8222" w:type="dxa"/>
            <w:gridSpan w:val="5"/>
            <w:vAlign w:val="center"/>
          </w:tcPr>
          <w:p w:rsidR="00086BDA" w:rsidRPr="003A36DB" w:rsidRDefault="00086BDA" w:rsidP="004E009D">
            <w:pPr>
              <w:rPr>
                <w:rFonts w:ascii="標楷體" w:eastAsia="標楷體" w:hAnsi="標楷體"/>
              </w:rPr>
            </w:pPr>
          </w:p>
        </w:tc>
      </w:tr>
      <w:tr w:rsidR="003A36DB" w:rsidRPr="003A36DB" w:rsidTr="004E009D">
        <w:trPr>
          <w:cantSplit/>
          <w:trHeight w:val="567"/>
        </w:trPr>
        <w:tc>
          <w:tcPr>
            <w:tcW w:w="1701" w:type="dxa"/>
            <w:vAlign w:val="center"/>
          </w:tcPr>
          <w:p w:rsidR="00086BDA" w:rsidRPr="003A36DB" w:rsidRDefault="00086BDA" w:rsidP="004E009D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班級人數</w:t>
            </w:r>
          </w:p>
        </w:tc>
        <w:tc>
          <w:tcPr>
            <w:tcW w:w="8222" w:type="dxa"/>
            <w:gridSpan w:val="5"/>
            <w:vAlign w:val="center"/>
          </w:tcPr>
          <w:p w:rsidR="00086BDA" w:rsidRPr="003A36DB" w:rsidRDefault="00086BDA" w:rsidP="004E009D">
            <w:pPr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 xml:space="preserve">     人</w:t>
            </w:r>
          </w:p>
        </w:tc>
      </w:tr>
      <w:tr w:rsidR="003A36DB" w:rsidRPr="003A36DB" w:rsidTr="004E009D">
        <w:trPr>
          <w:cantSplit/>
          <w:trHeight w:val="567"/>
        </w:trPr>
        <w:tc>
          <w:tcPr>
            <w:tcW w:w="9923" w:type="dxa"/>
            <w:gridSpan w:val="6"/>
            <w:vAlign w:val="center"/>
          </w:tcPr>
          <w:p w:rsidR="00086BDA" w:rsidRPr="003A36DB" w:rsidRDefault="00086BDA" w:rsidP="004E009D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班級成員</w:t>
            </w:r>
          </w:p>
        </w:tc>
      </w:tr>
      <w:tr w:rsidR="003A36DB" w:rsidRPr="003A36DB" w:rsidTr="004E009D">
        <w:trPr>
          <w:cantSplit/>
          <w:trHeight w:val="567"/>
        </w:trPr>
        <w:tc>
          <w:tcPr>
            <w:tcW w:w="1701" w:type="dxa"/>
            <w:vAlign w:val="center"/>
          </w:tcPr>
          <w:p w:rsidR="00086BDA" w:rsidRPr="003A36DB" w:rsidRDefault="00086BDA" w:rsidP="004E009D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序</w:t>
            </w:r>
          </w:p>
        </w:tc>
        <w:tc>
          <w:tcPr>
            <w:tcW w:w="1644" w:type="dxa"/>
            <w:vAlign w:val="center"/>
          </w:tcPr>
          <w:p w:rsidR="00086BDA" w:rsidRPr="003A36DB" w:rsidRDefault="00086BDA" w:rsidP="004E009D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644" w:type="dxa"/>
            <w:vAlign w:val="center"/>
          </w:tcPr>
          <w:p w:rsidR="00086BDA" w:rsidRPr="003A36DB" w:rsidRDefault="00086BDA" w:rsidP="004E009D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1645" w:type="dxa"/>
            <w:vAlign w:val="center"/>
          </w:tcPr>
          <w:p w:rsidR="00086BDA" w:rsidRPr="003A36DB" w:rsidRDefault="00086BDA" w:rsidP="004E009D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序</w:t>
            </w:r>
          </w:p>
        </w:tc>
        <w:tc>
          <w:tcPr>
            <w:tcW w:w="1644" w:type="dxa"/>
            <w:vAlign w:val="center"/>
          </w:tcPr>
          <w:p w:rsidR="00086BDA" w:rsidRPr="003A36DB" w:rsidRDefault="00086BDA" w:rsidP="004E009D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645" w:type="dxa"/>
            <w:vAlign w:val="center"/>
          </w:tcPr>
          <w:p w:rsidR="00086BDA" w:rsidRPr="003A36DB" w:rsidRDefault="00086BDA" w:rsidP="004E009D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學生姓名</w:t>
            </w:r>
          </w:p>
        </w:tc>
      </w:tr>
      <w:tr w:rsidR="003A36DB" w:rsidRPr="003A36DB" w:rsidTr="004E009D">
        <w:trPr>
          <w:cantSplit/>
          <w:trHeight w:val="567"/>
        </w:trPr>
        <w:tc>
          <w:tcPr>
            <w:tcW w:w="1701" w:type="dxa"/>
            <w:vAlign w:val="center"/>
          </w:tcPr>
          <w:p w:rsidR="00086BDA" w:rsidRPr="003A36DB" w:rsidRDefault="00086BDA" w:rsidP="004E009D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644" w:type="dxa"/>
            <w:vAlign w:val="center"/>
          </w:tcPr>
          <w:p w:rsidR="00086BDA" w:rsidRPr="003A36DB" w:rsidRDefault="00086BDA" w:rsidP="004E00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vAlign w:val="center"/>
          </w:tcPr>
          <w:p w:rsidR="00086BDA" w:rsidRPr="003A36DB" w:rsidRDefault="00086BDA" w:rsidP="004E00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Align w:val="center"/>
          </w:tcPr>
          <w:p w:rsidR="00086BDA" w:rsidRPr="003A36DB" w:rsidRDefault="00086BDA" w:rsidP="004E009D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644" w:type="dxa"/>
            <w:vAlign w:val="center"/>
          </w:tcPr>
          <w:p w:rsidR="00086BDA" w:rsidRPr="003A36DB" w:rsidRDefault="00086BDA" w:rsidP="004E00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Align w:val="center"/>
          </w:tcPr>
          <w:p w:rsidR="00086BDA" w:rsidRPr="003A36DB" w:rsidRDefault="00086BDA" w:rsidP="004E009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36DB" w:rsidRPr="003A36DB" w:rsidTr="004E009D">
        <w:trPr>
          <w:cantSplit/>
          <w:trHeight w:val="567"/>
        </w:trPr>
        <w:tc>
          <w:tcPr>
            <w:tcW w:w="1701" w:type="dxa"/>
            <w:vAlign w:val="center"/>
          </w:tcPr>
          <w:p w:rsidR="00086BDA" w:rsidRPr="003A36DB" w:rsidRDefault="00086BDA" w:rsidP="004E009D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644" w:type="dxa"/>
            <w:vAlign w:val="center"/>
          </w:tcPr>
          <w:p w:rsidR="00086BDA" w:rsidRPr="003A36DB" w:rsidRDefault="00086BDA" w:rsidP="004E00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vAlign w:val="center"/>
          </w:tcPr>
          <w:p w:rsidR="00086BDA" w:rsidRPr="003A36DB" w:rsidRDefault="00086BDA" w:rsidP="004E00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Align w:val="center"/>
          </w:tcPr>
          <w:p w:rsidR="00086BDA" w:rsidRPr="003A36DB" w:rsidRDefault="00086BDA" w:rsidP="004E009D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644" w:type="dxa"/>
            <w:vAlign w:val="center"/>
          </w:tcPr>
          <w:p w:rsidR="00086BDA" w:rsidRPr="003A36DB" w:rsidRDefault="00086BDA" w:rsidP="004E00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Align w:val="center"/>
          </w:tcPr>
          <w:p w:rsidR="00086BDA" w:rsidRPr="003A36DB" w:rsidRDefault="00086BDA" w:rsidP="004E009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36DB" w:rsidRPr="003A36DB" w:rsidTr="004E009D">
        <w:trPr>
          <w:cantSplit/>
          <w:trHeight w:val="567"/>
        </w:trPr>
        <w:tc>
          <w:tcPr>
            <w:tcW w:w="1701" w:type="dxa"/>
            <w:vAlign w:val="center"/>
          </w:tcPr>
          <w:p w:rsidR="00086BDA" w:rsidRPr="003A36DB" w:rsidRDefault="00086BDA" w:rsidP="004E009D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644" w:type="dxa"/>
            <w:vAlign w:val="center"/>
          </w:tcPr>
          <w:p w:rsidR="00086BDA" w:rsidRPr="003A36DB" w:rsidRDefault="00086BDA" w:rsidP="004E00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vAlign w:val="center"/>
          </w:tcPr>
          <w:p w:rsidR="00086BDA" w:rsidRPr="003A36DB" w:rsidRDefault="00086BDA" w:rsidP="004E00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Align w:val="center"/>
          </w:tcPr>
          <w:p w:rsidR="00086BDA" w:rsidRPr="003A36DB" w:rsidRDefault="00086BDA" w:rsidP="004E009D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644" w:type="dxa"/>
            <w:vAlign w:val="center"/>
          </w:tcPr>
          <w:p w:rsidR="00086BDA" w:rsidRPr="003A36DB" w:rsidRDefault="00086BDA" w:rsidP="004E00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Align w:val="center"/>
          </w:tcPr>
          <w:p w:rsidR="00086BDA" w:rsidRPr="003A36DB" w:rsidRDefault="00086BDA" w:rsidP="004E009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36DB" w:rsidRPr="003A36DB" w:rsidTr="004E009D">
        <w:trPr>
          <w:cantSplit/>
          <w:trHeight w:val="567"/>
        </w:trPr>
        <w:tc>
          <w:tcPr>
            <w:tcW w:w="1701" w:type="dxa"/>
            <w:vAlign w:val="center"/>
          </w:tcPr>
          <w:p w:rsidR="00086BDA" w:rsidRPr="003A36DB" w:rsidRDefault="00086BDA" w:rsidP="004E009D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644" w:type="dxa"/>
            <w:vAlign w:val="center"/>
          </w:tcPr>
          <w:p w:rsidR="00086BDA" w:rsidRPr="003A36DB" w:rsidRDefault="00086BDA" w:rsidP="004E00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vAlign w:val="center"/>
          </w:tcPr>
          <w:p w:rsidR="00086BDA" w:rsidRPr="003A36DB" w:rsidRDefault="00086BDA" w:rsidP="004E00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Align w:val="center"/>
          </w:tcPr>
          <w:p w:rsidR="00086BDA" w:rsidRPr="003A36DB" w:rsidRDefault="00086BDA" w:rsidP="004E009D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644" w:type="dxa"/>
            <w:vAlign w:val="center"/>
          </w:tcPr>
          <w:p w:rsidR="00086BDA" w:rsidRPr="003A36DB" w:rsidRDefault="00086BDA" w:rsidP="004E00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Align w:val="center"/>
          </w:tcPr>
          <w:p w:rsidR="00086BDA" w:rsidRPr="003A36DB" w:rsidRDefault="00086BDA" w:rsidP="004E009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36DB" w:rsidRPr="003A36DB" w:rsidTr="004E009D">
        <w:trPr>
          <w:cantSplit/>
          <w:trHeight w:val="567"/>
        </w:trPr>
        <w:tc>
          <w:tcPr>
            <w:tcW w:w="1701" w:type="dxa"/>
            <w:vAlign w:val="center"/>
          </w:tcPr>
          <w:p w:rsidR="00086BDA" w:rsidRPr="003A36DB" w:rsidRDefault="00086BDA" w:rsidP="004E009D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644" w:type="dxa"/>
            <w:vAlign w:val="center"/>
          </w:tcPr>
          <w:p w:rsidR="00086BDA" w:rsidRPr="003A36DB" w:rsidRDefault="00086BDA" w:rsidP="004E00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vAlign w:val="center"/>
          </w:tcPr>
          <w:p w:rsidR="00086BDA" w:rsidRPr="003A36DB" w:rsidRDefault="00086BDA" w:rsidP="004E00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Align w:val="center"/>
          </w:tcPr>
          <w:p w:rsidR="00086BDA" w:rsidRPr="003A36DB" w:rsidRDefault="00086BDA" w:rsidP="004E009D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644" w:type="dxa"/>
            <w:vAlign w:val="center"/>
          </w:tcPr>
          <w:p w:rsidR="00086BDA" w:rsidRPr="003A36DB" w:rsidRDefault="00086BDA" w:rsidP="004E00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Align w:val="center"/>
          </w:tcPr>
          <w:p w:rsidR="00086BDA" w:rsidRPr="003A36DB" w:rsidRDefault="00086BDA" w:rsidP="004E009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36DB" w:rsidRPr="003A36DB" w:rsidTr="004E009D">
        <w:trPr>
          <w:cantSplit/>
          <w:trHeight w:val="567"/>
        </w:trPr>
        <w:tc>
          <w:tcPr>
            <w:tcW w:w="1701" w:type="dxa"/>
            <w:vAlign w:val="center"/>
          </w:tcPr>
          <w:p w:rsidR="00086BDA" w:rsidRPr="003A36DB" w:rsidRDefault="00086BDA" w:rsidP="004E009D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644" w:type="dxa"/>
            <w:vAlign w:val="center"/>
          </w:tcPr>
          <w:p w:rsidR="00086BDA" w:rsidRPr="003A36DB" w:rsidRDefault="00086BDA" w:rsidP="004E00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vAlign w:val="center"/>
          </w:tcPr>
          <w:p w:rsidR="00086BDA" w:rsidRPr="003A36DB" w:rsidRDefault="00086BDA" w:rsidP="004E00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Align w:val="center"/>
          </w:tcPr>
          <w:p w:rsidR="00086BDA" w:rsidRPr="003A36DB" w:rsidRDefault="00086BDA" w:rsidP="004E009D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644" w:type="dxa"/>
            <w:vAlign w:val="center"/>
          </w:tcPr>
          <w:p w:rsidR="00086BDA" w:rsidRPr="003A36DB" w:rsidRDefault="00086BDA" w:rsidP="004E00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Align w:val="center"/>
          </w:tcPr>
          <w:p w:rsidR="00086BDA" w:rsidRPr="003A36DB" w:rsidRDefault="00086BDA" w:rsidP="004E009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36DB" w:rsidRPr="003A36DB" w:rsidTr="004E009D">
        <w:trPr>
          <w:cantSplit/>
          <w:trHeight w:val="567"/>
        </w:trPr>
        <w:tc>
          <w:tcPr>
            <w:tcW w:w="1701" w:type="dxa"/>
            <w:vAlign w:val="center"/>
          </w:tcPr>
          <w:p w:rsidR="00086BDA" w:rsidRPr="003A36DB" w:rsidRDefault="00086BDA" w:rsidP="004E009D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644" w:type="dxa"/>
            <w:vAlign w:val="center"/>
          </w:tcPr>
          <w:p w:rsidR="00086BDA" w:rsidRPr="003A36DB" w:rsidRDefault="00086BDA" w:rsidP="004E00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vAlign w:val="center"/>
          </w:tcPr>
          <w:p w:rsidR="00086BDA" w:rsidRPr="003A36DB" w:rsidRDefault="00086BDA" w:rsidP="004E00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Align w:val="center"/>
          </w:tcPr>
          <w:p w:rsidR="00086BDA" w:rsidRPr="003A36DB" w:rsidRDefault="00086BDA" w:rsidP="004E009D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644" w:type="dxa"/>
            <w:vAlign w:val="center"/>
          </w:tcPr>
          <w:p w:rsidR="00086BDA" w:rsidRPr="003A36DB" w:rsidRDefault="00086BDA" w:rsidP="004E00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Align w:val="center"/>
          </w:tcPr>
          <w:p w:rsidR="00086BDA" w:rsidRPr="003A36DB" w:rsidRDefault="00086BDA" w:rsidP="004E009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36DB" w:rsidRPr="003A36DB" w:rsidTr="004E009D">
        <w:trPr>
          <w:cantSplit/>
          <w:trHeight w:val="567"/>
        </w:trPr>
        <w:tc>
          <w:tcPr>
            <w:tcW w:w="1701" w:type="dxa"/>
            <w:vAlign w:val="center"/>
          </w:tcPr>
          <w:p w:rsidR="00086BDA" w:rsidRPr="003A36DB" w:rsidRDefault="00086BDA" w:rsidP="004E009D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644" w:type="dxa"/>
            <w:vAlign w:val="center"/>
          </w:tcPr>
          <w:p w:rsidR="00086BDA" w:rsidRPr="003A36DB" w:rsidRDefault="00086BDA" w:rsidP="004E00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vAlign w:val="center"/>
          </w:tcPr>
          <w:p w:rsidR="00086BDA" w:rsidRPr="003A36DB" w:rsidRDefault="00086BDA" w:rsidP="004E00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Align w:val="center"/>
          </w:tcPr>
          <w:p w:rsidR="00086BDA" w:rsidRPr="003A36DB" w:rsidRDefault="00086BDA" w:rsidP="004E009D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644" w:type="dxa"/>
            <w:vAlign w:val="center"/>
          </w:tcPr>
          <w:p w:rsidR="00086BDA" w:rsidRPr="003A36DB" w:rsidRDefault="00086BDA" w:rsidP="004E00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Align w:val="center"/>
          </w:tcPr>
          <w:p w:rsidR="00086BDA" w:rsidRPr="003A36DB" w:rsidRDefault="00086BDA" w:rsidP="004E009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36DB" w:rsidRPr="003A36DB" w:rsidTr="004E009D">
        <w:trPr>
          <w:cantSplit/>
          <w:trHeight w:val="567"/>
        </w:trPr>
        <w:tc>
          <w:tcPr>
            <w:tcW w:w="1701" w:type="dxa"/>
            <w:vAlign w:val="center"/>
          </w:tcPr>
          <w:p w:rsidR="00086BDA" w:rsidRPr="003A36DB" w:rsidRDefault="00086BDA" w:rsidP="004E009D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644" w:type="dxa"/>
            <w:vAlign w:val="center"/>
          </w:tcPr>
          <w:p w:rsidR="00086BDA" w:rsidRPr="003A36DB" w:rsidRDefault="00086BDA" w:rsidP="004E00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vAlign w:val="center"/>
          </w:tcPr>
          <w:p w:rsidR="00086BDA" w:rsidRPr="003A36DB" w:rsidRDefault="00086BDA" w:rsidP="004E00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Align w:val="center"/>
          </w:tcPr>
          <w:p w:rsidR="00086BDA" w:rsidRPr="003A36DB" w:rsidRDefault="00086BDA" w:rsidP="004E009D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644" w:type="dxa"/>
            <w:vAlign w:val="center"/>
          </w:tcPr>
          <w:p w:rsidR="00086BDA" w:rsidRPr="003A36DB" w:rsidRDefault="00086BDA" w:rsidP="004E00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Align w:val="center"/>
          </w:tcPr>
          <w:p w:rsidR="00086BDA" w:rsidRPr="003A36DB" w:rsidRDefault="00086BDA" w:rsidP="004E009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36DB" w:rsidRPr="003A36DB" w:rsidTr="004E009D">
        <w:trPr>
          <w:cantSplit/>
          <w:trHeight w:val="567"/>
        </w:trPr>
        <w:tc>
          <w:tcPr>
            <w:tcW w:w="1701" w:type="dxa"/>
            <w:vAlign w:val="center"/>
          </w:tcPr>
          <w:p w:rsidR="00086BDA" w:rsidRPr="003A36DB" w:rsidRDefault="00086BDA" w:rsidP="004E009D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644" w:type="dxa"/>
            <w:vAlign w:val="center"/>
          </w:tcPr>
          <w:p w:rsidR="00086BDA" w:rsidRPr="003A36DB" w:rsidRDefault="00086BDA" w:rsidP="004E00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vAlign w:val="center"/>
          </w:tcPr>
          <w:p w:rsidR="00086BDA" w:rsidRPr="003A36DB" w:rsidRDefault="00086BDA" w:rsidP="004E00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Align w:val="center"/>
          </w:tcPr>
          <w:p w:rsidR="00086BDA" w:rsidRPr="003A36DB" w:rsidRDefault="00086BDA" w:rsidP="004E009D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644" w:type="dxa"/>
            <w:vAlign w:val="center"/>
          </w:tcPr>
          <w:p w:rsidR="00086BDA" w:rsidRPr="003A36DB" w:rsidRDefault="00086BDA" w:rsidP="004E00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Align w:val="center"/>
          </w:tcPr>
          <w:p w:rsidR="00086BDA" w:rsidRPr="003A36DB" w:rsidRDefault="00086BDA" w:rsidP="004E009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36DB" w:rsidRPr="003A36DB" w:rsidTr="004E009D">
        <w:trPr>
          <w:cantSplit/>
          <w:trHeight w:val="567"/>
        </w:trPr>
        <w:tc>
          <w:tcPr>
            <w:tcW w:w="1701" w:type="dxa"/>
            <w:vAlign w:val="center"/>
          </w:tcPr>
          <w:p w:rsidR="00086BDA" w:rsidRPr="003A36DB" w:rsidRDefault="00086BDA" w:rsidP="004E009D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644" w:type="dxa"/>
            <w:vAlign w:val="center"/>
          </w:tcPr>
          <w:p w:rsidR="00086BDA" w:rsidRPr="003A36DB" w:rsidRDefault="00086BDA" w:rsidP="004E00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vAlign w:val="center"/>
          </w:tcPr>
          <w:p w:rsidR="00086BDA" w:rsidRPr="003A36DB" w:rsidRDefault="00086BDA" w:rsidP="004E00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Align w:val="center"/>
          </w:tcPr>
          <w:p w:rsidR="00086BDA" w:rsidRPr="003A36DB" w:rsidRDefault="00086BDA" w:rsidP="004E009D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644" w:type="dxa"/>
            <w:vAlign w:val="center"/>
          </w:tcPr>
          <w:p w:rsidR="00086BDA" w:rsidRPr="003A36DB" w:rsidRDefault="00086BDA" w:rsidP="004E00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Align w:val="center"/>
          </w:tcPr>
          <w:p w:rsidR="00086BDA" w:rsidRPr="003A36DB" w:rsidRDefault="00086BDA" w:rsidP="004E009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36DB" w:rsidRPr="003A36DB" w:rsidTr="004E009D">
        <w:trPr>
          <w:cantSplit/>
          <w:trHeight w:val="567"/>
        </w:trPr>
        <w:tc>
          <w:tcPr>
            <w:tcW w:w="1701" w:type="dxa"/>
            <w:vAlign w:val="center"/>
          </w:tcPr>
          <w:p w:rsidR="00086BDA" w:rsidRPr="003A36DB" w:rsidRDefault="00086BDA" w:rsidP="004E009D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644" w:type="dxa"/>
            <w:vAlign w:val="center"/>
          </w:tcPr>
          <w:p w:rsidR="00086BDA" w:rsidRPr="003A36DB" w:rsidRDefault="00086BDA" w:rsidP="004E00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vAlign w:val="center"/>
          </w:tcPr>
          <w:p w:rsidR="00086BDA" w:rsidRPr="003A36DB" w:rsidRDefault="00086BDA" w:rsidP="004E00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Align w:val="center"/>
          </w:tcPr>
          <w:p w:rsidR="00086BDA" w:rsidRPr="003A36DB" w:rsidRDefault="00086BDA" w:rsidP="004E009D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644" w:type="dxa"/>
            <w:vAlign w:val="center"/>
          </w:tcPr>
          <w:p w:rsidR="00086BDA" w:rsidRPr="003A36DB" w:rsidRDefault="00086BDA" w:rsidP="004E00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Align w:val="center"/>
          </w:tcPr>
          <w:p w:rsidR="00086BDA" w:rsidRPr="003A36DB" w:rsidRDefault="00086BDA" w:rsidP="004E009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36DB" w:rsidRPr="003A36DB" w:rsidTr="004E009D">
        <w:trPr>
          <w:cantSplit/>
          <w:trHeight w:val="567"/>
        </w:trPr>
        <w:tc>
          <w:tcPr>
            <w:tcW w:w="1701" w:type="dxa"/>
            <w:vAlign w:val="center"/>
          </w:tcPr>
          <w:p w:rsidR="00086BDA" w:rsidRPr="003A36DB" w:rsidRDefault="00086BDA" w:rsidP="004E009D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644" w:type="dxa"/>
            <w:vAlign w:val="center"/>
          </w:tcPr>
          <w:p w:rsidR="00086BDA" w:rsidRPr="003A36DB" w:rsidRDefault="00086BDA" w:rsidP="004E00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vAlign w:val="center"/>
          </w:tcPr>
          <w:p w:rsidR="00086BDA" w:rsidRPr="003A36DB" w:rsidRDefault="00086BDA" w:rsidP="004E00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Align w:val="center"/>
          </w:tcPr>
          <w:p w:rsidR="00086BDA" w:rsidRPr="003A36DB" w:rsidRDefault="00086BDA" w:rsidP="004E009D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644" w:type="dxa"/>
            <w:vAlign w:val="center"/>
          </w:tcPr>
          <w:p w:rsidR="00086BDA" w:rsidRPr="003A36DB" w:rsidRDefault="00086BDA" w:rsidP="004E00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Align w:val="center"/>
          </w:tcPr>
          <w:p w:rsidR="00086BDA" w:rsidRPr="003A36DB" w:rsidRDefault="00086BDA" w:rsidP="004E009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36DB" w:rsidRPr="003A36DB" w:rsidTr="004E009D">
        <w:trPr>
          <w:cantSplit/>
          <w:trHeight w:val="567"/>
        </w:trPr>
        <w:tc>
          <w:tcPr>
            <w:tcW w:w="1701" w:type="dxa"/>
            <w:vAlign w:val="center"/>
          </w:tcPr>
          <w:p w:rsidR="00086BDA" w:rsidRPr="003A36DB" w:rsidRDefault="00086BDA" w:rsidP="004E009D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644" w:type="dxa"/>
            <w:vAlign w:val="center"/>
          </w:tcPr>
          <w:p w:rsidR="00086BDA" w:rsidRPr="003A36DB" w:rsidRDefault="00086BDA" w:rsidP="004E00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vAlign w:val="center"/>
          </w:tcPr>
          <w:p w:rsidR="00086BDA" w:rsidRPr="003A36DB" w:rsidRDefault="00086BDA" w:rsidP="004E00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Align w:val="center"/>
          </w:tcPr>
          <w:p w:rsidR="00086BDA" w:rsidRPr="003A36DB" w:rsidRDefault="00086BDA" w:rsidP="004E009D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644" w:type="dxa"/>
            <w:vAlign w:val="center"/>
          </w:tcPr>
          <w:p w:rsidR="00086BDA" w:rsidRPr="003A36DB" w:rsidRDefault="00086BDA" w:rsidP="004E00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Align w:val="center"/>
          </w:tcPr>
          <w:p w:rsidR="00086BDA" w:rsidRPr="003A36DB" w:rsidRDefault="00086BDA" w:rsidP="004E009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36DB" w:rsidRPr="003A36DB" w:rsidTr="004E009D">
        <w:trPr>
          <w:cantSplit/>
          <w:trHeight w:val="567"/>
        </w:trPr>
        <w:tc>
          <w:tcPr>
            <w:tcW w:w="1701" w:type="dxa"/>
            <w:vAlign w:val="center"/>
          </w:tcPr>
          <w:p w:rsidR="00086BDA" w:rsidRPr="003A36DB" w:rsidRDefault="00086BDA" w:rsidP="004E009D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644" w:type="dxa"/>
            <w:vAlign w:val="center"/>
          </w:tcPr>
          <w:p w:rsidR="00086BDA" w:rsidRPr="003A36DB" w:rsidRDefault="00086BDA" w:rsidP="004E00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vAlign w:val="center"/>
          </w:tcPr>
          <w:p w:rsidR="00086BDA" w:rsidRPr="003A36DB" w:rsidRDefault="00086BDA" w:rsidP="004E00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Align w:val="center"/>
          </w:tcPr>
          <w:p w:rsidR="00086BDA" w:rsidRPr="003A36DB" w:rsidRDefault="00086BDA" w:rsidP="004E009D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644" w:type="dxa"/>
            <w:vAlign w:val="center"/>
          </w:tcPr>
          <w:p w:rsidR="00086BDA" w:rsidRPr="003A36DB" w:rsidRDefault="00086BDA" w:rsidP="004E00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5" w:type="dxa"/>
            <w:vAlign w:val="center"/>
          </w:tcPr>
          <w:p w:rsidR="00086BDA" w:rsidRPr="003A36DB" w:rsidRDefault="00086BDA" w:rsidP="004E009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CF05F1" w:rsidRPr="003A36DB" w:rsidRDefault="00CF05F1">
      <w:pPr>
        <w:rPr>
          <w:rFonts w:ascii="標楷體" w:eastAsia="標楷體" w:hAnsi="標楷體"/>
        </w:rPr>
      </w:pPr>
      <w:r w:rsidRPr="003A36DB">
        <w:rPr>
          <w:rFonts w:ascii="標楷體" w:eastAsia="標楷體" w:hAnsi="標楷體"/>
        </w:rPr>
        <w:br w:type="page"/>
      </w:r>
    </w:p>
    <w:p w:rsidR="003F31DC" w:rsidRPr="003A36DB" w:rsidRDefault="003F31DC" w:rsidP="003F31DC">
      <w:pPr>
        <w:rPr>
          <w:rFonts w:ascii="標楷體" w:eastAsia="標楷體" w:hAnsi="標楷體"/>
        </w:rPr>
      </w:pPr>
      <w:r w:rsidRPr="003A36DB">
        <w:rPr>
          <w:rFonts w:ascii="標楷體" w:eastAsia="標楷體" w:hAnsi="標楷體" w:hint="eastAsia"/>
        </w:rPr>
        <w:lastRenderedPageBreak/>
        <w:t>附件5</w:t>
      </w:r>
    </w:p>
    <w:p w:rsidR="0094656B" w:rsidRPr="003A36DB" w:rsidRDefault="0094656B" w:rsidP="0094656B">
      <w:pPr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3A36DB">
        <w:rPr>
          <w:rFonts w:ascii="標楷體" w:eastAsia="標楷體" w:hAnsi="標楷體" w:hint="eastAsia"/>
          <w:b/>
          <w:sz w:val="40"/>
          <w:szCs w:val="40"/>
        </w:rPr>
        <w:t>新北市</w:t>
      </w:r>
      <w:r w:rsidR="001030A3" w:rsidRPr="003A36DB">
        <w:rPr>
          <w:rFonts w:ascii="標楷體" w:eastAsia="標楷體" w:hAnsi="標楷體" w:hint="eastAsia"/>
          <w:b/>
          <w:sz w:val="40"/>
          <w:szCs w:val="40"/>
        </w:rPr>
        <w:t>106</w:t>
      </w:r>
      <w:r w:rsidRPr="003A36DB">
        <w:rPr>
          <w:rFonts w:ascii="標楷體" w:eastAsia="標楷體" w:hAnsi="標楷體" w:hint="eastAsia"/>
          <w:b/>
          <w:sz w:val="40"/>
          <w:szCs w:val="40"/>
        </w:rPr>
        <w:t>學年度服務學習楷模王選拔</w:t>
      </w:r>
    </w:p>
    <w:p w:rsidR="004E6DF3" w:rsidRPr="003A36DB" w:rsidRDefault="003F31DC" w:rsidP="003F31DC">
      <w:pPr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3A36DB">
        <w:rPr>
          <w:rFonts w:ascii="標楷體" w:eastAsia="標楷體" w:hAnsi="標楷體" w:hint="eastAsia"/>
          <w:b/>
          <w:sz w:val="40"/>
          <w:szCs w:val="40"/>
        </w:rPr>
        <w:t>【學生楷模王】推薦表</w:t>
      </w:r>
    </w:p>
    <w:tbl>
      <w:tblPr>
        <w:tblpPr w:leftFromText="180" w:rightFromText="180" w:vertAnchor="text" w:horzAnchor="margin" w:tblpXSpec="center" w:tblpY="122"/>
        <w:tblW w:w="98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29"/>
        <w:gridCol w:w="3516"/>
        <w:gridCol w:w="2160"/>
        <w:gridCol w:w="2404"/>
      </w:tblGrid>
      <w:tr w:rsidR="003A36DB" w:rsidRPr="003A36DB" w:rsidTr="00C46BA0">
        <w:trPr>
          <w:cantSplit/>
          <w:trHeight w:val="567"/>
        </w:trPr>
        <w:tc>
          <w:tcPr>
            <w:tcW w:w="1729" w:type="dxa"/>
            <w:vAlign w:val="center"/>
          </w:tcPr>
          <w:p w:rsidR="00450278" w:rsidRPr="003A36DB" w:rsidRDefault="00450278" w:rsidP="00450278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所屬組別</w:t>
            </w:r>
          </w:p>
        </w:tc>
        <w:tc>
          <w:tcPr>
            <w:tcW w:w="8080" w:type="dxa"/>
            <w:gridSpan w:val="3"/>
            <w:vAlign w:val="center"/>
          </w:tcPr>
          <w:p w:rsidR="00450278" w:rsidRPr="003A36DB" w:rsidRDefault="00450278" w:rsidP="00450278">
            <w:pPr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□國小組  □國中組(含完全中學國中部)  □</w:t>
            </w:r>
            <w:proofErr w:type="gramStart"/>
            <w:r w:rsidRPr="003A36DB">
              <w:rPr>
                <w:rFonts w:ascii="標楷體" w:eastAsia="標楷體" w:hAnsi="標楷體" w:hint="eastAsia"/>
              </w:rPr>
              <w:t>高中職組</w:t>
            </w:r>
            <w:proofErr w:type="gramEnd"/>
            <w:r w:rsidRPr="003A36DB">
              <w:rPr>
                <w:rFonts w:ascii="標楷體" w:eastAsia="標楷體" w:hAnsi="標楷體" w:hint="eastAsia"/>
              </w:rPr>
              <w:t>(含完全中學高</w:t>
            </w:r>
            <w:proofErr w:type="gramStart"/>
            <w:r w:rsidRPr="003A36DB">
              <w:rPr>
                <w:rFonts w:ascii="標楷體" w:eastAsia="標楷體" w:hAnsi="標楷體" w:hint="eastAsia"/>
              </w:rPr>
              <w:t>中部)</w:t>
            </w:r>
            <w:proofErr w:type="gramEnd"/>
          </w:p>
        </w:tc>
      </w:tr>
      <w:tr w:rsidR="003A36DB" w:rsidRPr="003A36DB" w:rsidTr="00C46BA0">
        <w:trPr>
          <w:cantSplit/>
          <w:trHeight w:val="519"/>
        </w:trPr>
        <w:tc>
          <w:tcPr>
            <w:tcW w:w="1729" w:type="dxa"/>
            <w:vAlign w:val="center"/>
          </w:tcPr>
          <w:p w:rsidR="00450278" w:rsidRPr="003A36DB" w:rsidRDefault="00450278" w:rsidP="00450278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推薦學校名稱</w:t>
            </w:r>
          </w:p>
          <w:p w:rsidR="00450278" w:rsidRPr="003A36DB" w:rsidRDefault="00C10364" w:rsidP="00450278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（請填</w:t>
            </w:r>
            <w:r w:rsidR="00450278" w:rsidRPr="003A36DB">
              <w:rPr>
                <w:rFonts w:ascii="標楷體" w:eastAsia="標楷體" w:hAnsi="標楷體" w:hint="eastAsia"/>
              </w:rPr>
              <w:t>全稱）</w:t>
            </w:r>
          </w:p>
        </w:tc>
        <w:tc>
          <w:tcPr>
            <w:tcW w:w="8080" w:type="dxa"/>
            <w:gridSpan w:val="3"/>
            <w:vAlign w:val="center"/>
          </w:tcPr>
          <w:p w:rsidR="00450278" w:rsidRPr="003A36DB" w:rsidRDefault="00450278" w:rsidP="00450278">
            <w:pPr>
              <w:rPr>
                <w:rFonts w:ascii="標楷體" w:eastAsia="標楷體" w:hAnsi="標楷體"/>
              </w:rPr>
            </w:pPr>
          </w:p>
        </w:tc>
      </w:tr>
      <w:tr w:rsidR="003A36DB" w:rsidRPr="003A36DB" w:rsidTr="00C46BA0">
        <w:trPr>
          <w:cantSplit/>
          <w:trHeight w:val="519"/>
        </w:trPr>
        <w:tc>
          <w:tcPr>
            <w:tcW w:w="1729" w:type="dxa"/>
            <w:vMerge w:val="restart"/>
            <w:vAlign w:val="center"/>
          </w:tcPr>
          <w:p w:rsidR="004E6DF3" w:rsidRPr="003A36DB" w:rsidRDefault="004E6DF3" w:rsidP="003F31DC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被推薦人簡介</w:t>
            </w:r>
          </w:p>
        </w:tc>
        <w:tc>
          <w:tcPr>
            <w:tcW w:w="8080" w:type="dxa"/>
            <w:gridSpan w:val="3"/>
            <w:vAlign w:val="center"/>
          </w:tcPr>
          <w:p w:rsidR="004E6DF3" w:rsidRPr="003A36DB" w:rsidRDefault="004E6DF3" w:rsidP="003F31DC">
            <w:pPr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姓名：                         性別：</w:t>
            </w:r>
            <w:r w:rsidR="003F31DC" w:rsidRPr="003A36DB">
              <w:rPr>
                <w:rFonts w:ascii="標楷體" w:eastAsia="標楷體" w:hAnsi="標楷體" w:hint="eastAsia"/>
              </w:rPr>
              <w:t>□男  □女</w:t>
            </w:r>
          </w:p>
        </w:tc>
      </w:tr>
      <w:tr w:rsidR="003A36DB" w:rsidRPr="003A36DB" w:rsidTr="00C46BA0">
        <w:trPr>
          <w:cantSplit/>
          <w:trHeight w:val="519"/>
        </w:trPr>
        <w:tc>
          <w:tcPr>
            <w:tcW w:w="1729" w:type="dxa"/>
            <w:vMerge/>
            <w:vAlign w:val="center"/>
          </w:tcPr>
          <w:p w:rsidR="004E6DF3" w:rsidRPr="003A36DB" w:rsidRDefault="004E6DF3" w:rsidP="00031ED6">
            <w:pPr>
              <w:rPr>
                <w:rFonts w:ascii="標楷體" w:eastAsia="標楷體" w:hAnsi="標楷體"/>
              </w:rPr>
            </w:pPr>
          </w:p>
        </w:tc>
        <w:tc>
          <w:tcPr>
            <w:tcW w:w="8080" w:type="dxa"/>
            <w:gridSpan w:val="3"/>
            <w:vAlign w:val="center"/>
          </w:tcPr>
          <w:p w:rsidR="004E6DF3" w:rsidRPr="003A36DB" w:rsidRDefault="004E6DF3" w:rsidP="003F31DC">
            <w:pPr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就讀班級：</w:t>
            </w:r>
            <w:r w:rsidR="003F31DC" w:rsidRPr="003A36D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687105" w:rsidRPr="003A36D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3F31DC" w:rsidRPr="003A36D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687105" w:rsidRPr="003A36DB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3A36DB">
              <w:rPr>
                <w:rFonts w:ascii="標楷體" w:eastAsia="標楷體" w:hAnsi="標楷體" w:hint="eastAsia"/>
              </w:rPr>
              <w:t>年</w:t>
            </w:r>
            <w:r w:rsidR="003F31DC" w:rsidRPr="003A36DB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687105" w:rsidRPr="003A36DB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3F31DC" w:rsidRPr="003A36D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3A36DB">
              <w:rPr>
                <w:rFonts w:ascii="標楷體" w:eastAsia="標楷體" w:hAnsi="標楷體" w:hint="eastAsia"/>
              </w:rPr>
              <w:t>班</w:t>
            </w:r>
          </w:p>
        </w:tc>
      </w:tr>
      <w:tr w:rsidR="003A36DB" w:rsidRPr="003A36DB" w:rsidTr="00C46BA0">
        <w:trPr>
          <w:cantSplit/>
          <w:trHeight w:val="4665"/>
        </w:trPr>
        <w:tc>
          <w:tcPr>
            <w:tcW w:w="1729" w:type="dxa"/>
            <w:vAlign w:val="center"/>
          </w:tcPr>
          <w:p w:rsidR="00BF7B3E" w:rsidRPr="003A36DB" w:rsidRDefault="00BF7B3E" w:rsidP="00B253F8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被推薦人</w:t>
            </w:r>
          </w:p>
          <w:p w:rsidR="00BF7B3E" w:rsidRPr="003A36DB" w:rsidRDefault="00BF7B3E" w:rsidP="00B253F8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特殊優良紀錄</w:t>
            </w:r>
          </w:p>
          <w:p w:rsidR="00BF7B3E" w:rsidRPr="003A36DB" w:rsidRDefault="00BF7B3E" w:rsidP="00B253F8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【條列式】</w:t>
            </w:r>
          </w:p>
        </w:tc>
        <w:tc>
          <w:tcPr>
            <w:tcW w:w="8080" w:type="dxa"/>
            <w:gridSpan w:val="3"/>
            <w:vAlign w:val="center"/>
          </w:tcPr>
          <w:p w:rsidR="00BF7B3E" w:rsidRPr="003A36DB" w:rsidRDefault="00BF7B3E" w:rsidP="00B253F8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(附件：相關證明文件請</w:t>
            </w:r>
            <w:proofErr w:type="gramStart"/>
            <w:r w:rsidRPr="003A36DB">
              <w:rPr>
                <w:rFonts w:ascii="標楷體" w:eastAsia="標楷體" w:hAnsi="標楷體" w:hint="eastAsia"/>
              </w:rPr>
              <w:t>檢附影本</w:t>
            </w:r>
            <w:proofErr w:type="gramEnd"/>
            <w:r w:rsidRPr="003A36DB">
              <w:rPr>
                <w:rFonts w:ascii="標楷體" w:eastAsia="標楷體" w:hAnsi="標楷體" w:hint="eastAsia"/>
              </w:rPr>
              <w:t>並以A4規格呈現)</w:t>
            </w:r>
          </w:p>
        </w:tc>
      </w:tr>
      <w:tr w:rsidR="003A36DB" w:rsidRPr="003A36DB" w:rsidTr="00B070A1">
        <w:trPr>
          <w:cantSplit/>
          <w:trHeight w:val="2676"/>
        </w:trPr>
        <w:tc>
          <w:tcPr>
            <w:tcW w:w="1729" w:type="dxa"/>
            <w:vAlign w:val="center"/>
          </w:tcPr>
          <w:p w:rsidR="00BF7B3E" w:rsidRPr="003A36DB" w:rsidRDefault="00BF7B3E" w:rsidP="00BF7B3E">
            <w:pPr>
              <w:spacing w:line="720" w:lineRule="auto"/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心語</w:t>
            </w:r>
          </w:p>
        </w:tc>
        <w:tc>
          <w:tcPr>
            <w:tcW w:w="8080" w:type="dxa"/>
            <w:gridSpan w:val="3"/>
            <w:vAlign w:val="center"/>
          </w:tcPr>
          <w:p w:rsidR="00BF7B3E" w:rsidRPr="003A36DB" w:rsidRDefault="00BF7B3E" w:rsidP="00BF7B3E">
            <w:pPr>
              <w:spacing w:line="720" w:lineRule="auto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（請務必30字以內）</w:t>
            </w:r>
          </w:p>
        </w:tc>
      </w:tr>
      <w:tr w:rsidR="003A36DB" w:rsidRPr="003A36DB" w:rsidTr="00C46BA0">
        <w:trPr>
          <w:cantSplit/>
          <w:trHeight w:val="1701"/>
        </w:trPr>
        <w:tc>
          <w:tcPr>
            <w:tcW w:w="1729" w:type="dxa"/>
            <w:vAlign w:val="center"/>
          </w:tcPr>
          <w:p w:rsidR="00BF7B3E" w:rsidRPr="003A36DB" w:rsidRDefault="00BF7B3E" w:rsidP="00C46BA0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遴選小組召集人核章</w:t>
            </w:r>
          </w:p>
        </w:tc>
        <w:tc>
          <w:tcPr>
            <w:tcW w:w="3516" w:type="dxa"/>
            <w:vAlign w:val="center"/>
          </w:tcPr>
          <w:p w:rsidR="00BF7B3E" w:rsidRPr="003A36DB" w:rsidRDefault="00BF7B3E" w:rsidP="00C46B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Align w:val="center"/>
          </w:tcPr>
          <w:p w:rsidR="00BF7B3E" w:rsidRPr="003A36DB" w:rsidRDefault="00BF7B3E" w:rsidP="00C46BA0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校長核章</w:t>
            </w:r>
          </w:p>
        </w:tc>
        <w:tc>
          <w:tcPr>
            <w:tcW w:w="2404" w:type="dxa"/>
            <w:vAlign w:val="center"/>
          </w:tcPr>
          <w:p w:rsidR="00BF7B3E" w:rsidRPr="003A36DB" w:rsidRDefault="00BF7B3E" w:rsidP="00C46BA0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BF7B3E" w:rsidRPr="003A36DB" w:rsidRDefault="00BF7B3E" w:rsidP="00031ED6">
      <w:pPr>
        <w:rPr>
          <w:rFonts w:ascii="標楷體" w:eastAsia="標楷體" w:hAnsi="標楷體"/>
        </w:rPr>
      </w:pPr>
      <w:r w:rsidRPr="003A36DB">
        <w:rPr>
          <w:rFonts w:ascii="標楷體" w:eastAsia="標楷體" w:hAnsi="標楷體" w:hint="eastAsia"/>
        </w:rPr>
        <w:t>※</w:t>
      </w:r>
      <w:r w:rsidR="004E6DF3" w:rsidRPr="003A36DB">
        <w:rPr>
          <w:rFonts w:ascii="標楷體" w:eastAsia="標楷體" w:hAnsi="標楷體" w:hint="eastAsia"/>
        </w:rPr>
        <w:t>說明：</w:t>
      </w:r>
    </w:p>
    <w:p w:rsidR="004E6DF3" w:rsidRPr="003A36DB" w:rsidRDefault="004E6DF3" w:rsidP="00BF7B3E">
      <w:pPr>
        <w:ind w:leftChars="100" w:left="240"/>
        <w:rPr>
          <w:rFonts w:ascii="標楷體" w:eastAsia="標楷體" w:hAnsi="標楷體"/>
        </w:rPr>
      </w:pPr>
      <w:r w:rsidRPr="003A36DB">
        <w:rPr>
          <w:rFonts w:ascii="標楷體" w:eastAsia="標楷體" w:hAnsi="標楷體" w:hint="eastAsia"/>
        </w:rPr>
        <w:t>1.每位學生請填寫</w:t>
      </w:r>
      <w:r w:rsidR="00BF7B3E" w:rsidRPr="003A36DB">
        <w:rPr>
          <w:rFonts w:ascii="標楷體" w:eastAsia="標楷體" w:hAnsi="標楷體" w:hint="eastAsia"/>
        </w:rPr>
        <w:t>1</w:t>
      </w:r>
      <w:r w:rsidRPr="003A36DB">
        <w:rPr>
          <w:rFonts w:ascii="標楷體" w:eastAsia="標楷體" w:hAnsi="標楷體" w:hint="eastAsia"/>
        </w:rPr>
        <w:t>份推薦表，每校至少推薦1名。</w:t>
      </w:r>
    </w:p>
    <w:p w:rsidR="004E6DF3" w:rsidRPr="003A36DB" w:rsidRDefault="004E6DF3" w:rsidP="00BF7B3E">
      <w:pPr>
        <w:ind w:leftChars="100" w:left="240"/>
        <w:rPr>
          <w:rFonts w:ascii="標楷體" w:eastAsia="標楷體" w:hAnsi="標楷體"/>
        </w:rPr>
      </w:pPr>
      <w:r w:rsidRPr="003A36DB">
        <w:rPr>
          <w:rFonts w:ascii="標楷體" w:eastAsia="標楷體" w:hAnsi="標楷體" w:hint="eastAsia"/>
        </w:rPr>
        <w:t>2.每位推薦學生之附件資料請獨立成冊，</w:t>
      </w:r>
      <w:r w:rsidR="00BF7B3E" w:rsidRPr="003A36DB">
        <w:rPr>
          <w:rFonts w:ascii="標楷體" w:eastAsia="標楷體" w:hAnsi="標楷體" w:hint="eastAsia"/>
        </w:rPr>
        <w:t>請</w:t>
      </w:r>
      <w:r w:rsidRPr="003A36DB">
        <w:rPr>
          <w:rFonts w:ascii="標楷體" w:eastAsia="標楷體" w:hAnsi="標楷體" w:hint="eastAsia"/>
        </w:rPr>
        <w:t>勿</w:t>
      </w:r>
      <w:proofErr w:type="gramStart"/>
      <w:r w:rsidRPr="003A36DB">
        <w:rPr>
          <w:rFonts w:ascii="標楷體" w:eastAsia="標楷體" w:hAnsi="標楷體" w:hint="eastAsia"/>
        </w:rPr>
        <w:t>ㄧ</w:t>
      </w:r>
      <w:proofErr w:type="gramEnd"/>
      <w:r w:rsidRPr="003A36DB">
        <w:rPr>
          <w:rFonts w:ascii="標楷體" w:eastAsia="標楷體" w:hAnsi="標楷體" w:hint="eastAsia"/>
        </w:rPr>
        <w:t>本冊子內含多位推薦學生。</w:t>
      </w:r>
    </w:p>
    <w:p w:rsidR="0073264C" w:rsidRPr="003A36DB" w:rsidRDefault="004E6DF3" w:rsidP="0073264C">
      <w:pPr>
        <w:rPr>
          <w:rFonts w:ascii="標楷體" w:eastAsia="標楷體" w:hAnsi="標楷體"/>
        </w:rPr>
      </w:pPr>
      <w:r w:rsidRPr="003A36DB">
        <w:rPr>
          <w:rFonts w:ascii="標楷體" w:eastAsia="標楷體" w:hAnsi="標楷體"/>
        </w:rPr>
        <w:br w:type="page"/>
      </w:r>
      <w:r w:rsidR="0073264C" w:rsidRPr="003A36DB">
        <w:rPr>
          <w:rFonts w:ascii="標楷體" w:eastAsia="標楷體" w:hAnsi="標楷體" w:hint="eastAsia"/>
        </w:rPr>
        <w:lastRenderedPageBreak/>
        <w:t>附件6</w:t>
      </w:r>
    </w:p>
    <w:p w:rsidR="0094656B" w:rsidRPr="003A36DB" w:rsidRDefault="0094656B" w:rsidP="0094656B">
      <w:pPr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3A36DB">
        <w:rPr>
          <w:rFonts w:ascii="標楷體" w:eastAsia="標楷體" w:hAnsi="標楷體" w:hint="eastAsia"/>
          <w:b/>
          <w:sz w:val="40"/>
          <w:szCs w:val="40"/>
        </w:rPr>
        <w:t>新北市</w:t>
      </w:r>
      <w:r w:rsidR="001030A3" w:rsidRPr="003A36DB">
        <w:rPr>
          <w:rFonts w:ascii="標楷體" w:eastAsia="標楷體" w:hAnsi="標楷體" w:hint="eastAsia"/>
          <w:b/>
          <w:sz w:val="40"/>
          <w:szCs w:val="40"/>
        </w:rPr>
        <w:t>106</w:t>
      </w:r>
      <w:r w:rsidRPr="003A36DB">
        <w:rPr>
          <w:rFonts w:ascii="標楷體" w:eastAsia="標楷體" w:hAnsi="標楷體" w:hint="eastAsia"/>
          <w:b/>
          <w:sz w:val="40"/>
          <w:szCs w:val="40"/>
        </w:rPr>
        <w:t>學年度服務學習楷模王選拔</w:t>
      </w:r>
    </w:p>
    <w:p w:rsidR="004E6DF3" w:rsidRPr="003A36DB" w:rsidRDefault="0073264C" w:rsidP="008F6BCB">
      <w:pPr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3A36DB">
        <w:rPr>
          <w:rFonts w:ascii="標楷體" w:eastAsia="標楷體" w:hAnsi="標楷體" w:hint="eastAsia"/>
          <w:b/>
          <w:sz w:val="40"/>
          <w:szCs w:val="40"/>
        </w:rPr>
        <w:t>【指導教師楷模王】推薦表</w:t>
      </w:r>
    </w:p>
    <w:tbl>
      <w:tblPr>
        <w:tblpPr w:leftFromText="180" w:rightFromText="180" w:vertAnchor="text" w:horzAnchor="margin" w:tblpXSpec="center" w:tblpY="122"/>
        <w:tblW w:w="98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29"/>
        <w:gridCol w:w="3516"/>
        <w:gridCol w:w="2160"/>
        <w:gridCol w:w="2404"/>
      </w:tblGrid>
      <w:tr w:rsidR="003A36DB" w:rsidRPr="003A36DB" w:rsidTr="004E009D">
        <w:trPr>
          <w:cantSplit/>
          <w:trHeight w:val="567"/>
        </w:trPr>
        <w:tc>
          <w:tcPr>
            <w:tcW w:w="1729" w:type="dxa"/>
            <w:vAlign w:val="center"/>
          </w:tcPr>
          <w:p w:rsidR="000D0750" w:rsidRPr="003A36DB" w:rsidRDefault="000D0750" w:rsidP="004E009D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所屬組別</w:t>
            </w:r>
          </w:p>
        </w:tc>
        <w:tc>
          <w:tcPr>
            <w:tcW w:w="8080" w:type="dxa"/>
            <w:gridSpan w:val="3"/>
            <w:vAlign w:val="center"/>
          </w:tcPr>
          <w:p w:rsidR="000D0750" w:rsidRPr="003A36DB" w:rsidRDefault="000D0750" w:rsidP="004E009D">
            <w:pPr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□國小組  □國中組(含完全中學國中部)  □</w:t>
            </w:r>
            <w:proofErr w:type="gramStart"/>
            <w:r w:rsidRPr="003A36DB">
              <w:rPr>
                <w:rFonts w:ascii="標楷體" w:eastAsia="標楷體" w:hAnsi="標楷體" w:hint="eastAsia"/>
              </w:rPr>
              <w:t>高中職組</w:t>
            </w:r>
            <w:proofErr w:type="gramEnd"/>
            <w:r w:rsidRPr="003A36DB">
              <w:rPr>
                <w:rFonts w:ascii="標楷體" w:eastAsia="標楷體" w:hAnsi="標楷體" w:hint="eastAsia"/>
              </w:rPr>
              <w:t>(含完全中學高</w:t>
            </w:r>
            <w:proofErr w:type="gramStart"/>
            <w:r w:rsidRPr="003A36DB">
              <w:rPr>
                <w:rFonts w:ascii="標楷體" w:eastAsia="標楷體" w:hAnsi="標楷體" w:hint="eastAsia"/>
              </w:rPr>
              <w:t>中部)</w:t>
            </w:r>
            <w:proofErr w:type="gramEnd"/>
          </w:p>
        </w:tc>
      </w:tr>
      <w:tr w:rsidR="003A36DB" w:rsidRPr="003A36DB" w:rsidTr="004E009D">
        <w:trPr>
          <w:cantSplit/>
          <w:trHeight w:val="519"/>
        </w:trPr>
        <w:tc>
          <w:tcPr>
            <w:tcW w:w="1729" w:type="dxa"/>
            <w:vAlign w:val="center"/>
          </w:tcPr>
          <w:p w:rsidR="000D0750" w:rsidRPr="003A36DB" w:rsidRDefault="000D0750" w:rsidP="004E009D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推薦學校名稱</w:t>
            </w:r>
          </w:p>
          <w:p w:rsidR="000D0750" w:rsidRPr="003A36DB" w:rsidRDefault="000D0750" w:rsidP="004E009D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（請填全稱）</w:t>
            </w:r>
          </w:p>
        </w:tc>
        <w:tc>
          <w:tcPr>
            <w:tcW w:w="8080" w:type="dxa"/>
            <w:gridSpan w:val="3"/>
            <w:vAlign w:val="center"/>
          </w:tcPr>
          <w:p w:rsidR="000D0750" w:rsidRPr="003A36DB" w:rsidRDefault="000D0750" w:rsidP="004E009D">
            <w:pPr>
              <w:rPr>
                <w:rFonts w:ascii="標楷體" w:eastAsia="標楷體" w:hAnsi="標楷體"/>
              </w:rPr>
            </w:pPr>
          </w:p>
        </w:tc>
      </w:tr>
      <w:tr w:rsidR="003A36DB" w:rsidRPr="003A36DB" w:rsidTr="004E009D">
        <w:trPr>
          <w:cantSplit/>
          <w:trHeight w:val="519"/>
        </w:trPr>
        <w:tc>
          <w:tcPr>
            <w:tcW w:w="1729" w:type="dxa"/>
            <w:vMerge w:val="restart"/>
            <w:vAlign w:val="center"/>
          </w:tcPr>
          <w:p w:rsidR="000D0750" w:rsidRPr="003A36DB" w:rsidRDefault="000D0750" w:rsidP="000D0750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被推薦人簡介</w:t>
            </w:r>
          </w:p>
        </w:tc>
        <w:tc>
          <w:tcPr>
            <w:tcW w:w="8080" w:type="dxa"/>
            <w:gridSpan w:val="3"/>
            <w:vAlign w:val="center"/>
          </w:tcPr>
          <w:p w:rsidR="000D0750" w:rsidRPr="003A36DB" w:rsidRDefault="000D0750" w:rsidP="000D0750">
            <w:pPr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姓名：                         性別：□男  □女</w:t>
            </w:r>
          </w:p>
        </w:tc>
      </w:tr>
      <w:tr w:rsidR="003A36DB" w:rsidRPr="003A36DB" w:rsidTr="004E009D">
        <w:trPr>
          <w:cantSplit/>
          <w:trHeight w:val="519"/>
        </w:trPr>
        <w:tc>
          <w:tcPr>
            <w:tcW w:w="1729" w:type="dxa"/>
            <w:vMerge/>
            <w:vAlign w:val="center"/>
          </w:tcPr>
          <w:p w:rsidR="000D0750" w:rsidRPr="003A36DB" w:rsidRDefault="000D0750" w:rsidP="000D0750">
            <w:pPr>
              <w:rPr>
                <w:rFonts w:ascii="標楷體" w:eastAsia="標楷體" w:hAnsi="標楷體"/>
              </w:rPr>
            </w:pPr>
          </w:p>
        </w:tc>
        <w:tc>
          <w:tcPr>
            <w:tcW w:w="8080" w:type="dxa"/>
            <w:gridSpan w:val="3"/>
            <w:vAlign w:val="center"/>
          </w:tcPr>
          <w:p w:rsidR="000D0750" w:rsidRPr="003A36DB" w:rsidRDefault="000D0750" w:rsidP="000D0750">
            <w:pPr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 xml:space="preserve">指導社團名稱： </w:t>
            </w:r>
          </w:p>
        </w:tc>
      </w:tr>
      <w:tr w:rsidR="003A36DB" w:rsidRPr="003A36DB" w:rsidTr="004E009D">
        <w:trPr>
          <w:cantSplit/>
          <w:trHeight w:val="4665"/>
        </w:trPr>
        <w:tc>
          <w:tcPr>
            <w:tcW w:w="1729" w:type="dxa"/>
            <w:vAlign w:val="center"/>
          </w:tcPr>
          <w:p w:rsidR="000D0750" w:rsidRPr="003A36DB" w:rsidRDefault="000D0750" w:rsidP="004E009D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被推薦人</w:t>
            </w:r>
          </w:p>
          <w:p w:rsidR="000D0750" w:rsidRPr="003A36DB" w:rsidRDefault="000D0750" w:rsidP="004E009D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特殊優良紀錄</w:t>
            </w:r>
          </w:p>
          <w:p w:rsidR="000D0750" w:rsidRPr="003A36DB" w:rsidRDefault="000D0750" w:rsidP="004E009D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【條列式】</w:t>
            </w:r>
          </w:p>
        </w:tc>
        <w:tc>
          <w:tcPr>
            <w:tcW w:w="8080" w:type="dxa"/>
            <w:gridSpan w:val="3"/>
            <w:vAlign w:val="center"/>
          </w:tcPr>
          <w:p w:rsidR="000D0750" w:rsidRPr="003A36DB" w:rsidRDefault="000D0750" w:rsidP="004E009D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(附件：相關證明文件請</w:t>
            </w:r>
            <w:proofErr w:type="gramStart"/>
            <w:r w:rsidRPr="003A36DB">
              <w:rPr>
                <w:rFonts w:ascii="標楷體" w:eastAsia="標楷體" w:hAnsi="標楷體" w:hint="eastAsia"/>
              </w:rPr>
              <w:t>檢附影本</w:t>
            </w:r>
            <w:proofErr w:type="gramEnd"/>
            <w:r w:rsidRPr="003A36DB">
              <w:rPr>
                <w:rFonts w:ascii="標楷體" w:eastAsia="標楷體" w:hAnsi="標楷體" w:hint="eastAsia"/>
              </w:rPr>
              <w:t>並以A4規格呈現)</w:t>
            </w:r>
          </w:p>
        </w:tc>
      </w:tr>
      <w:tr w:rsidR="003A36DB" w:rsidRPr="003A36DB" w:rsidTr="00B070A1">
        <w:trPr>
          <w:cantSplit/>
          <w:trHeight w:val="2676"/>
        </w:trPr>
        <w:tc>
          <w:tcPr>
            <w:tcW w:w="1729" w:type="dxa"/>
            <w:vAlign w:val="center"/>
          </w:tcPr>
          <w:p w:rsidR="000D0750" w:rsidRPr="003A36DB" w:rsidRDefault="000D0750" w:rsidP="004E009D">
            <w:pPr>
              <w:spacing w:line="720" w:lineRule="auto"/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心語</w:t>
            </w:r>
          </w:p>
        </w:tc>
        <w:tc>
          <w:tcPr>
            <w:tcW w:w="8080" w:type="dxa"/>
            <w:gridSpan w:val="3"/>
            <w:vAlign w:val="center"/>
          </w:tcPr>
          <w:p w:rsidR="000D0750" w:rsidRPr="003A36DB" w:rsidRDefault="000D0750" w:rsidP="004E009D">
            <w:pPr>
              <w:spacing w:line="720" w:lineRule="auto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（請務必30字以內）</w:t>
            </w:r>
          </w:p>
        </w:tc>
      </w:tr>
      <w:tr w:rsidR="003A36DB" w:rsidRPr="003A36DB" w:rsidTr="004E009D">
        <w:trPr>
          <w:cantSplit/>
          <w:trHeight w:val="1701"/>
        </w:trPr>
        <w:tc>
          <w:tcPr>
            <w:tcW w:w="1729" w:type="dxa"/>
            <w:vAlign w:val="center"/>
          </w:tcPr>
          <w:p w:rsidR="000D0750" w:rsidRPr="003A36DB" w:rsidRDefault="000D0750" w:rsidP="004E009D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遴選小組召集人核章</w:t>
            </w:r>
          </w:p>
        </w:tc>
        <w:tc>
          <w:tcPr>
            <w:tcW w:w="3516" w:type="dxa"/>
            <w:vAlign w:val="center"/>
          </w:tcPr>
          <w:p w:rsidR="000D0750" w:rsidRPr="003A36DB" w:rsidRDefault="000D0750" w:rsidP="004E00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Align w:val="center"/>
          </w:tcPr>
          <w:p w:rsidR="000D0750" w:rsidRPr="003A36DB" w:rsidRDefault="000D0750" w:rsidP="004E009D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校長核章</w:t>
            </w:r>
          </w:p>
        </w:tc>
        <w:tc>
          <w:tcPr>
            <w:tcW w:w="2404" w:type="dxa"/>
            <w:vAlign w:val="center"/>
          </w:tcPr>
          <w:p w:rsidR="000D0750" w:rsidRPr="003A36DB" w:rsidRDefault="000D0750" w:rsidP="004E009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0D0750" w:rsidRPr="003A36DB" w:rsidRDefault="000D0750">
      <w:pPr>
        <w:rPr>
          <w:rFonts w:ascii="標楷體" w:eastAsia="標楷體" w:hAnsi="標楷體"/>
        </w:rPr>
      </w:pPr>
      <w:r w:rsidRPr="003A36DB">
        <w:rPr>
          <w:rFonts w:ascii="標楷體" w:eastAsia="標楷體" w:hAnsi="標楷體"/>
        </w:rPr>
        <w:br w:type="page"/>
      </w:r>
    </w:p>
    <w:p w:rsidR="00A12E70" w:rsidRPr="003A36DB" w:rsidRDefault="00A12E70" w:rsidP="00A12E70">
      <w:pPr>
        <w:rPr>
          <w:rFonts w:ascii="標楷體" w:eastAsia="標楷體" w:hAnsi="標楷體"/>
        </w:rPr>
      </w:pPr>
      <w:r w:rsidRPr="003A36DB">
        <w:rPr>
          <w:rFonts w:ascii="標楷體" w:eastAsia="標楷體" w:hAnsi="標楷體" w:hint="eastAsia"/>
        </w:rPr>
        <w:lastRenderedPageBreak/>
        <w:t>附件7</w:t>
      </w:r>
    </w:p>
    <w:p w:rsidR="00A12E70" w:rsidRPr="003A36DB" w:rsidRDefault="00A12E70" w:rsidP="00A12E70">
      <w:pPr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3A36DB">
        <w:rPr>
          <w:rFonts w:ascii="標楷體" w:eastAsia="標楷體" w:hAnsi="標楷體" w:hint="eastAsia"/>
          <w:b/>
          <w:sz w:val="40"/>
          <w:szCs w:val="40"/>
        </w:rPr>
        <w:t>新北市</w:t>
      </w:r>
      <w:r w:rsidR="001030A3" w:rsidRPr="003A36DB">
        <w:rPr>
          <w:rFonts w:ascii="標楷體" w:eastAsia="標楷體" w:hAnsi="標楷體" w:hint="eastAsia"/>
          <w:b/>
          <w:sz w:val="40"/>
          <w:szCs w:val="40"/>
        </w:rPr>
        <w:t>106</w:t>
      </w:r>
      <w:r w:rsidR="0094656B" w:rsidRPr="003A36DB">
        <w:rPr>
          <w:rFonts w:ascii="標楷體" w:eastAsia="標楷體" w:hAnsi="標楷體" w:hint="eastAsia"/>
          <w:b/>
          <w:sz w:val="40"/>
          <w:szCs w:val="40"/>
        </w:rPr>
        <w:t>學年度服務學習楷模王</w:t>
      </w:r>
      <w:r w:rsidRPr="003A36DB">
        <w:rPr>
          <w:rFonts w:ascii="標楷體" w:eastAsia="標楷體" w:hAnsi="標楷體" w:hint="eastAsia"/>
          <w:b/>
          <w:sz w:val="40"/>
          <w:szCs w:val="40"/>
        </w:rPr>
        <w:t>選拔</w:t>
      </w:r>
    </w:p>
    <w:p w:rsidR="004E6DF3" w:rsidRPr="003A36DB" w:rsidRDefault="00A12E70" w:rsidP="00A12E70">
      <w:pPr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3A36DB">
        <w:rPr>
          <w:rFonts w:ascii="標楷體" w:eastAsia="標楷體" w:hAnsi="標楷體" w:hint="eastAsia"/>
          <w:b/>
          <w:sz w:val="40"/>
          <w:szCs w:val="40"/>
        </w:rPr>
        <w:t>【特色服務學習方案】簡介表</w:t>
      </w:r>
    </w:p>
    <w:tbl>
      <w:tblPr>
        <w:tblW w:w="5000" w:type="pct"/>
        <w:jc w:val="center"/>
        <w:tblInd w:w="-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8"/>
        <w:gridCol w:w="3242"/>
        <w:gridCol w:w="2065"/>
        <w:gridCol w:w="2875"/>
      </w:tblGrid>
      <w:tr w:rsidR="003A36DB" w:rsidRPr="003A36DB" w:rsidTr="004F7CF8">
        <w:trPr>
          <w:cantSplit/>
          <w:trHeight w:val="698"/>
          <w:jc w:val="center"/>
        </w:trPr>
        <w:tc>
          <w:tcPr>
            <w:tcW w:w="876" w:type="pct"/>
            <w:vAlign w:val="center"/>
          </w:tcPr>
          <w:p w:rsidR="004B5F23" w:rsidRPr="003A36DB" w:rsidRDefault="004B5F23" w:rsidP="004B5F23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所屬組別</w:t>
            </w:r>
          </w:p>
        </w:tc>
        <w:tc>
          <w:tcPr>
            <w:tcW w:w="4124" w:type="pct"/>
            <w:gridSpan w:val="3"/>
            <w:vAlign w:val="center"/>
          </w:tcPr>
          <w:p w:rsidR="004B5F23" w:rsidRPr="003A36DB" w:rsidRDefault="004B5F23" w:rsidP="004B5F23">
            <w:pPr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□國小組  □國中組(含完全中學國中部)  □</w:t>
            </w:r>
            <w:proofErr w:type="gramStart"/>
            <w:r w:rsidRPr="003A36DB">
              <w:rPr>
                <w:rFonts w:ascii="標楷體" w:eastAsia="標楷體" w:hAnsi="標楷體" w:hint="eastAsia"/>
              </w:rPr>
              <w:t>高中職組</w:t>
            </w:r>
            <w:proofErr w:type="gramEnd"/>
            <w:r w:rsidRPr="003A36DB">
              <w:rPr>
                <w:rFonts w:ascii="標楷體" w:eastAsia="標楷體" w:hAnsi="標楷體" w:hint="eastAsia"/>
              </w:rPr>
              <w:t>(含完全中學高</w:t>
            </w:r>
            <w:proofErr w:type="gramStart"/>
            <w:r w:rsidRPr="003A36DB">
              <w:rPr>
                <w:rFonts w:ascii="標楷體" w:eastAsia="標楷體" w:hAnsi="標楷體" w:hint="eastAsia"/>
              </w:rPr>
              <w:t>中部)</w:t>
            </w:r>
            <w:proofErr w:type="gramEnd"/>
          </w:p>
        </w:tc>
      </w:tr>
      <w:tr w:rsidR="003A36DB" w:rsidRPr="003A36DB" w:rsidTr="004F7CF8">
        <w:trPr>
          <w:cantSplit/>
          <w:trHeight w:val="698"/>
          <w:jc w:val="center"/>
        </w:trPr>
        <w:tc>
          <w:tcPr>
            <w:tcW w:w="876" w:type="pct"/>
            <w:vAlign w:val="center"/>
          </w:tcPr>
          <w:p w:rsidR="004B5F23" w:rsidRPr="003A36DB" w:rsidRDefault="004B5F23" w:rsidP="004B5F23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推薦學校名稱</w:t>
            </w:r>
          </w:p>
          <w:p w:rsidR="004B5F23" w:rsidRPr="003A36DB" w:rsidRDefault="00C10364" w:rsidP="004B5F23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（請填</w:t>
            </w:r>
            <w:r w:rsidR="004B5F23" w:rsidRPr="003A36DB">
              <w:rPr>
                <w:rFonts w:ascii="標楷體" w:eastAsia="標楷體" w:hAnsi="標楷體" w:hint="eastAsia"/>
              </w:rPr>
              <w:t>全稱）</w:t>
            </w:r>
          </w:p>
        </w:tc>
        <w:tc>
          <w:tcPr>
            <w:tcW w:w="4124" w:type="pct"/>
            <w:gridSpan w:val="3"/>
            <w:vAlign w:val="center"/>
          </w:tcPr>
          <w:p w:rsidR="004B5F23" w:rsidRPr="003A36DB" w:rsidRDefault="004B5F23" w:rsidP="004B5F23">
            <w:pPr>
              <w:rPr>
                <w:rFonts w:ascii="標楷體" w:eastAsia="標楷體" w:hAnsi="標楷體"/>
              </w:rPr>
            </w:pPr>
          </w:p>
        </w:tc>
      </w:tr>
      <w:tr w:rsidR="003A36DB" w:rsidRPr="003A36DB" w:rsidTr="004F7CF8">
        <w:trPr>
          <w:cantSplit/>
          <w:trHeight w:val="698"/>
          <w:jc w:val="center"/>
        </w:trPr>
        <w:tc>
          <w:tcPr>
            <w:tcW w:w="876" w:type="pct"/>
            <w:vAlign w:val="center"/>
          </w:tcPr>
          <w:p w:rsidR="004E6DF3" w:rsidRPr="003A36DB" w:rsidRDefault="004E6DF3" w:rsidP="005B317C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方案名稱</w:t>
            </w:r>
          </w:p>
        </w:tc>
        <w:tc>
          <w:tcPr>
            <w:tcW w:w="4124" w:type="pct"/>
            <w:gridSpan w:val="3"/>
            <w:vAlign w:val="center"/>
          </w:tcPr>
          <w:p w:rsidR="004E6DF3" w:rsidRPr="003A36DB" w:rsidRDefault="004E6DF3" w:rsidP="00031ED6">
            <w:pPr>
              <w:rPr>
                <w:rFonts w:ascii="標楷體" w:eastAsia="標楷體" w:hAnsi="標楷體"/>
              </w:rPr>
            </w:pPr>
          </w:p>
        </w:tc>
      </w:tr>
      <w:tr w:rsidR="003A36DB" w:rsidRPr="003A36DB" w:rsidTr="004F7CF8">
        <w:trPr>
          <w:cantSplit/>
          <w:trHeight w:val="698"/>
          <w:jc w:val="center"/>
        </w:trPr>
        <w:tc>
          <w:tcPr>
            <w:tcW w:w="876" w:type="pct"/>
            <w:vAlign w:val="center"/>
          </w:tcPr>
          <w:p w:rsidR="004E6DF3" w:rsidRPr="003A36DB" w:rsidRDefault="004E6DF3" w:rsidP="005B317C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設計教師</w:t>
            </w:r>
          </w:p>
        </w:tc>
        <w:tc>
          <w:tcPr>
            <w:tcW w:w="4124" w:type="pct"/>
            <w:gridSpan w:val="3"/>
            <w:vAlign w:val="center"/>
          </w:tcPr>
          <w:p w:rsidR="004E6DF3" w:rsidRPr="003A36DB" w:rsidRDefault="004E6DF3" w:rsidP="00031ED6">
            <w:pPr>
              <w:rPr>
                <w:rFonts w:ascii="標楷體" w:eastAsia="標楷體" w:hAnsi="標楷體"/>
              </w:rPr>
            </w:pPr>
          </w:p>
        </w:tc>
      </w:tr>
      <w:tr w:rsidR="003A36DB" w:rsidRPr="003A36DB" w:rsidTr="004F7CF8">
        <w:trPr>
          <w:cantSplit/>
          <w:trHeight w:val="710"/>
          <w:jc w:val="center"/>
        </w:trPr>
        <w:tc>
          <w:tcPr>
            <w:tcW w:w="876" w:type="pct"/>
            <w:vAlign w:val="center"/>
          </w:tcPr>
          <w:p w:rsidR="004E6DF3" w:rsidRPr="003A36DB" w:rsidRDefault="004E6DF3" w:rsidP="005B317C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方案執行團隊人數</w:t>
            </w:r>
          </w:p>
        </w:tc>
        <w:tc>
          <w:tcPr>
            <w:tcW w:w="4124" w:type="pct"/>
            <w:gridSpan w:val="3"/>
            <w:vAlign w:val="center"/>
          </w:tcPr>
          <w:p w:rsidR="004E6DF3" w:rsidRPr="003A36DB" w:rsidRDefault="005B317C" w:rsidP="00031ED6">
            <w:pPr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 xml:space="preserve"> </w:t>
            </w:r>
            <w:r w:rsidRPr="003A36DB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3A36DB">
              <w:rPr>
                <w:rFonts w:ascii="標楷體" w:eastAsia="標楷體" w:hAnsi="標楷體" w:hint="eastAsia"/>
              </w:rPr>
              <w:t>人</w:t>
            </w:r>
          </w:p>
        </w:tc>
      </w:tr>
      <w:tr w:rsidR="003A36DB" w:rsidRPr="003A36DB" w:rsidTr="004F7CF8">
        <w:trPr>
          <w:trHeight w:val="558"/>
          <w:jc w:val="center"/>
        </w:trPr>
        <w:tc>
          <w:tcPr>
            <w:tcW w:w="876" w:type="pct"/>
            <w:vAlign w:val="center"/>
          </w:tcPr>
          <w:p w:rsidR="004E6DF3" w:rsidRPr="003A36DB" w:rsidRDefault="004E6DF3" w:rsidP="005B317C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/>
              </w:rPr>
              <w:t>服務對象</w:t>
            </w:r>
          </w:p>
        </w:tc>
        <w:tc>
          <w:tcPr>
            <w:tcW w:w="4124" w:type="pct"/>
            <w:gridSpan w:val="3"/>
            <w:vAlign w:val="center"/>
          </w:tcPr>
          <w:p w:rsidR="005B317C" w:rsidRPr="003A36DB" w:rsidRDefault="004E6DF3" w:rsidP="005B317C">
            <w:pPr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/>
              </w:rPr>
              <w:t>服務</w:t>
            </w:r>
            <w:r w:rsidRPr="003A36DB">
              <w:rPr>
                <w:rFonts w:ascii="標楷體" w:eastAsia="標楷體" w:hAnsi="標楷體" w:hint="eastAsia"/>
              </w:rPr>
              <w:t>單位：</w:t>
            </w:r>
          </w:p>
          <w:p w:rsidR="004E6DF3" w:rsidRPr="003A36DB" w:rsidRDefault="004E6DF3" w:rsidP="005B317C">
            <w:pPr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/>
              </w:rPr>
              <w:t>服務</w:t>
            </w:r>
            <w:r w:rsidRPr="003A36DB">
              <w:rPr>
                <w:rFonts w:ascii="標楷體" w:eastAsia="標楷體" w:hAnsi="標楷體" w:hint="eastAsia"/>
              </w:rPr>
              <w:t>受益</w:t>
            </w:r>
            <w:r w:rsidRPr="003A36DB">
              <w:rPr>
                <w:rFonts w:ascii="標楷體" w:eastAsia="標楷體" w:hAnsi="標楷體"/>
              </w:rPr>
              <w:t>人數</w:t>
            </w:r>
            <w:r w:rsidRPr="003A36DB">
              <w:rPr>
                <w:rFonts w:ascii="標楷體" w:eastAsia="標楷體" w:hAnsi="標楷體" w:hint="eastAsia"/>
              </w:rPr>
              <w:t>：</w:t>
            </w:r>
            <w:r w:rsidR="005B317C" w:rsidRPr="003A36DB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5B317C" w:rsidRPr="003A36DB">
              <w:rPr>
                <w:rFonts w:ascii="標楷體" w:eastAsia="標楷體" w:hAnsi="標楷體" w:hint="eastAsia"/>
              </w:rPr>
              <w:t>人</w:t>
            </w:r>
          </w:p>
        </w:tc>
      </w:tr>
      <w:tr w:rsidR="003A36DB" w:rsidRPr="003A36DB" w:rsidTr="004F7CF8">
        <w:trPr>
          <w:trHeight w:val="624"/>
          <w:jc w:val="center"/>
        </w:trPr>
        <w:tc>
          <w:tcPr>
            <w:tcW w:w="876" w:type="pct"/>
            <w:vAlign w:val="center"/>
          </w:tcPr>
          <w:p w:rsidR="004E6DF3" w:rsidRPr="003A36DB" w:rsidRDefault="004E6DF3" w:rsidP="005B317C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/>
              </w:rPr>
              <w:t>服務期程</w:t>
            </w:r>
          </w:p>
        </w:tc>
        <w:tc>
          <w:tcPr>
            <w:tcW w:w="4124" w:type="pct"/>
            <w:gridSpan w:val="3"/>
          </w:tcPr>
          <w:p w:rsidR="004E6DF3" w:rsidRPr="003A36DB" w:rsidRDefault="005B317C" w:rsidP="005B317C">
            <w:pPr>
              <w:spacing w:line="480" w:lineRule="auto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自</w:t>
            </w:r>
            <w:r w:rsidRPr="003A36DB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4E6DF3" w:rsidRPr="003A36DB">
              <w:rPr>
                <w:rFonts w:ascii="標楷體" w:eastAsia="標楷體" w:hAnsi="標楷體"/>
              </w:rPr>
              <w:t>年</w:t>
            </w:r>
            <w:r w:rsidRPr="003A36DB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4E6DF3" w:rsidRPr="003A36DB">
              <w:rPr>
                <w:rFonts w:ascii="標楷體" w:eastAsia="標楷體" w:hAnsi="標楷體"/>
              </w:rPr>
              <w:t>月</w:t>
            </w:r>
            <w:r w:rsidRPr="003A36DB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4E6DF3" w:rsidRPr="003A36DB">
              <w:rPr>
                <w:rFonts w:ascii="標楷體" w:eastAsia="標楷體" w:hAnsi="標楷體"/>
              </w:rPr>
              <w:t>日起至</w:t>
            </w:r>
            <w:r w:rsidRPr="003A36DB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3A36DB">
              <w:rPr>
                <w:rFonts w:ascii="標楷體" w:eastAsia="標楷體" w:hAnsi="標楷體"/>
              </w:rPr>
              <w:t>年</w:t>
            </w:r>
            <w:r w:rsidRPr="003A36DB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3A36DB">
              <w:rPr>
                <w:rFonts w:ascii="標楷體" w:eastAsia="標楷體" w:hAnsi="標楷體"/>
              </w:rPr>
              <w:t>月</w:t>
            </w:r>
            <w:r w:rsidRPr="003A36DB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3A36DB">
              <w:rPr>
                <w:rFonts w:ascii="標楷體" w:eastAsia="標楷體" w:hAnsi="標楷體"/>
              </w:rPr>
              <w:t>日</w:t>
            </w:r>
            <w:r w:rsidR="004E6DF3" w:rsidRPr="003A36DB">
              <w:rPr>
                <w:rFonts w:ascii="標楷體" w:eastAsia="標楷體" w:hAnsi="標楷體" w:hint="eastAsia"/>
              </w:rPr>
              <w:t>共</w:t>
            </w:r>
            <w:proofErr w:type="gramStart"/>
            <w:r w:rsidR="004E6DF3" w:rsidRPr="003A36DB">
              <w:rPr>
                <w:rFonts w:ascii="標楷體" w:eastAsia="標楷體" w:hAnsi="標楷體" w:hint="eastAsia"/>
              </w:rPr>
              <w:t>＿＿</w:t>
            </w:r>
            <w:proofErr w:type="gramEnd"/>
            <w:r w:rsidR="004E6DF3" w:rsidRPr="003A36DB">
              <w:rPr>
                <w:rFonts w:ascii="標楷體" w:eastAsia="標楷體" w:hAnsi="標楷體" w:hint="eastAsia"/>
              </w:rPr>
              <w:t>時</w:t>
            </w:r>
          </w:p>
        </w:tc>
      </w:tr>
      <w:tr w:rsidR="003A36DB" w:rsidRPr="003A36DB" w:rsidTr="004F7CF8">
        <w:trPr>
          <w:trHeight w:val="5426"/>
          <w:jc w:val="center"/>
        </w:trPr>
        <w:tc>
          <w:tcPr>
            <w:tcW w:w="876" w:type="pct"/>
            <w:vAlign w:val="center"/>
          </w:tcPr>
          <w:p w:rsidR="005B317C" w:rsidRPr="003A36DB" w:rsidRDefault="005B317C" w:rsidP="004F7CF8">
            <w:pPr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方案計畫簡介</w:t>
            </w:r>
          </w:p>
        </w:tc>
        <w:tc>
          <w:tcPr>
            <w:tcW w:w="4124" w:type="pct"/>
            <w:gridSpan w:val="3"/>
            <w:vAlign w:val="center"/>
          </w:tcPr>
          <w:p w:rsidR="005B317C" w:rsidRPr="003A36DB" w:rsidRDefault="005B317C" w:rsidP="004F7CF8">
            <w:pPr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(附件：相關證明文件請</w:t>
            </w:r>
            <w:proofErr w:type="gramStart"/>
            <w:r w:rsidRPr="003A36DB">
              <w:rPr>
                <w:rFonts w:ascii="標楷體" w:eastAsia="標楷體" w:hAnsi="標楷體" w:hint="eastAsia"/>
              </w:rPr>
              <w:t>檢附影本</w:t>
            </w:r>
            <w:proofErr w:type="gramEnd"/>
            <w:r w:rsidRPr="003A36DB">
              <w:rPr>
                <w:rFonts w:ascii="標楷體" w:eastAsia="標楷體" w:hAnsi="標楷體" w:hint="eastAsia"/>
              </w:rPr>
              <w:t>並以A4規格呈現)</w:t>
            </w:r>
          </w:p>
        </w:tc>
      </w:tr>
      <w:tr w:rsidR="003A36DB" w:rsidRPr="003A36DB" w:rsidTr="004F7CF8">
        <w:trPr>
          <w:trHeight w:val="1701"/>
          <w:jc w:val="center"/>
        </w:trPr>
        <w:tc>
          <w:tcPr>
            <w:tcW w:w="876" w:type="pct"/>
            <w:vAlign w:val="center"/>
          </w:tcPr>
          <w:p w:rsidR="00713DDB" w:rsidRPr="003A36DB" w:rsidRDefault="00713DDB" w:rsidP="00713DDB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遴選小組召集人核章</w:t>
            </w:r>
          </w:p>
        </w:tc>
        <w:tc>
          <w:tcPr>
            <w:tcW w:w="1634" w:type="pct"/>
            <w:vAlign w:val="center"/>
          </w:tcPr>
          <w:p w:rsidR="00713DDB" w:rsidRPr="003A36DB" w:rsidRDefault="00713DDB" w:rsidP="00713D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1" w:type="pct"/>
            <w:vAlign w:val="center"/>
          </w:tcPr>
          <w:p w:rsidR="00713DDB" w:rsidRPr="003A36DB" w:rsidRDefault="00713DDB" w:rsidP="00713DDB">
            <w:pPr>
              <w:jc w:val="center"/>
              <w:rPr>
                <w:rFonts w:ascii="標楷體" w:eastAsia="標楷體" w:hAnsi="標楷體"/>
              </w:rPr>
            </w:pPr>
            <w:r w:rsidRPr="003A36DB">
              <w:rPr>
                <w:rFonts w:ascii="標楷體" w:eastAsia="標楷體" w:hAnsi="標楷體" w:hint="eastAsia"/>
              </w:rPr>
              <w:t>校長核章</w:t>
            </w:r>
          </w:p>
        </w:tc>
        <w:tc>
          <w:tcPr>
            <w:tcW w:w="1449" w:type="pct"/>
          </w:tcPr>
          <w:p w:rsidR="00713DDB" w:rsidRPr="003A36DB" w:rsidRDefault="00713DDB" w:rsidP="00713DDB">
            <w:pPr>
              <w:rPr>
                <w:rFonts w:ascii="標楷體" w:eastAsia="標楷體" w:hAnsi="標楷體"/>
              </w:rPr>
            </w:pPr>
          </w:p>
        </w:tc>
      </w:tr>
    </w:tbl>
    <w:p w:rsidR="004F7CF8" w:rsidRPr="003A36DB" w:rsidRDefault="004F7CF8">
      <w:pPr>
        <w:rPr>
          <w:rFonts w:ascii="標楷體" w:eastAsia="標楷體" w:hAnsi="標楷體"/>
        </w:rPr>
      </w:pPr>
      <w:bookmarkStart w:id="0" w:name="_GoBack"/>
      <w:bookmarkEnd w:id="0"/>
    </w:p>
    <w:sectPr w:rsidR="004F7CF8" w:rsidRPr="003A36DB" w:rsidSect="00D73A9D">
      <w:footerReference w:type="even" r:id="rId9"/>
      <w:footerReference w:type="default" r:id="rId10"/>
      <w:pgSz w:w="11906" w:h="16838" w:code="9"/>
      <w:pgMar w:top="1134" w:right="1021" w:bottom="1134" w:left="1021" w:header="567" w:footer="567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D71" w:rsidRDefault="007A3D71">
      <w:r>
        <w:separator/>
      </w:r>
    </w:p>
  </w:endnote>
  <w:endnote w:type="continuationSeparator" w:id="0">
    <w:p w:rsidR="007A3D71" w:rsidRDefault="007A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768" w:rsidRDefault="002537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3768" w:rsidRDefault="0025376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768" w:rsidRDefault="002537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45A3">
      <w:rPr>
        <w:rStyle w:val="a5"/>
        <w:noProof/>
      </w:rPr>
      <w:t>9</w:t>
    </w:r>
    <w:r>
      <w:rPr>
        <w:rStyle w:val="a5"/>
      </w:rPr>
      <w:fldChar w:fldCharType="end"/>
    </w:r>
  </w:p>
  <w:p w:rsidR="00253768" w:rsidRDefault="0025376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D71" w:rsidRDefault="007A3D71">
      <w:r>
        <w:separator/>
      </w:r>
    </w:p>
  </w:footnote>
  <w:footnote w:type="continuationSeparator" w:id="0">
    <w:p w:rsidR="007A3D71" w:rsidRDefault="007A3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0C6"/>
    <w:multiLevelType w:val="hybridMultilevel"/>
    <w:tmpl w:val="7AA69B66"/>
    <w:lvl w:ilvl="0" w:tplc="3550CDFA">
      <w:start w:val="2"/>
      <w:numFmt w:val="taiwaneseCountingThousand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>
    <w:nsid w:val="01BB23A5"/>
    <w:multiLevelType w:val="hybridMultilevel"/>
    <w:tmpl w:val="4C34FC4A"/>
    <w:lvl w:ilvl="0" w:tplc="04090003">
      <w:start w:val="1"/>
      <w:numFmt w:val="bullet"/>
      <w:lvlText w:val=""/>
      <w:lvlJc w:val="left"/>
      <w:pPr>
        <w:tabs>
          <w:tab w:val="num" w:pos="735"/>
        </w:tabs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15"/>
        </w:tabs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95"/>
        </w:tabs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55"/>
        </w:tabs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35"/>
        </w:tabs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95"/>
        </w:tabs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75"/>
        </w:tabs>
        <w:ind w:left="4575" w:hanging="480"/>
      </w:pPr>
      <w:rPr>
        <w:rFonts w:ascii="Wingdings" w:hAnsi="Wingdings" w:hint="default"/>
      </w:rPr>
    </w:lvl>
  </w:abstractNum>
  <w:abstractNum w:abstractNumId="2">
    <w:nsid w:val="0374381E"/>
    <w:multiLevelType w:val="multilevel"/>
    <w:tmpl w:val="87E61E12"/>
    <w:lvl w:ilvl="0">
      <w:start w:val="1"/>
      <w:numFmt w:val="ideographLegalTraditional"/>
      <w:suff w:val="nothing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27" w:hanging="360"/>
      </w:pPr>
      <w:rPr>
        <w:rFonts w:hint="eastAsia"/>
        <w:lang w:val="en-US"/>
      </w:rPr>
    </w:lvl>
    <w:lvl w:ilvl="2">
      <w:start w:val="1"/>
      <w:numFmt w:val="decimal"/>
      <w:suff w:val="nothing"/>
      <w:lvlText w:val="(%3)."/>
      <w:lvlJc w:val="left"/>
      <w:pPr>
        <w:ind w:left="1080" w:hanging="360"/>
      </w:pPr>
      <w:rPr>
        <w:rFonts w:hint="eastAsia"/>
      </w:rPr>
    </w:lvl>
    <w:lvl w:ilvl="3">
      <w:start w:val="1"/>
      <w:numFmt w:val="upperLetter"/>
      <w:suff w:val="nothing"/>
      <w:lvlText w:val="%4.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suff w:val="nothing"/>
      <w:lvlText w:val="%5."/>
      <w:lvlJc w:val="left"/>
      <w:pPr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3">
    <w:nsid w:val="03CB1F57"/>
    <w:multiLevelType w:val="hybridMultilevel"/>
    <w:tmpl w:val="02AA8324"/>
    <w:lvl w:ilvl="0" w:tplc="A9D6E53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華康中圓體" w:eastAsia="華康中圓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0D1F219F"/>
    <w:multiLevelType w:val="hybridMultilevel"/>
    <w:tmpl w:val="739479EA"/>
    <w:lvl w:ilvl="0" w:tplc="A3F8DA40">
      <w:start w:val="1"/>
      <w:numFmt w:val="taiwaneseCountingThousand"/>
      <w:lvlText w:val="（%1）"/>
      <w:lvlJc w:val="left"/>
      <w:pPr>
        <w:tabs>
          <w:tab w:val="num" w:pos="1575"/>
        </w:tabs>
        <w:ind w:left="15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5">
    <w:nsid w:val="0DD721CB"/>
    <w:multiLevelType w:val="multilevel"/>
    <w:tmpl w:val="D2940D7E"/>
    <w:lvl w:ilvl="0">
      <w:start w:val="1"/>
      <w:numFmt w:val="ideographLegalTraditional"/>
      <w:suff w:val="nothing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>
      <w:start w:val="1"/>
      <w:numFmt w:val="decimal"/>
      <w:lvlText w:val="(%3)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6">
    <w:nsid w:val="0F893947"/>
    <w:multiLevelType w:val="hybridMultilevel"/>
    <w:tmpl w:val="8E7E13E4"/>
    <w:lvl w:ilvl="0" w:tplc="54B628C2">
      <w:start w:val="1"/>
      <w:numFmt w:val="taiwaneseCountingThousand"/>
      <w:lvlText w:val="（%1）"/>
      <w:lvlJc w:val="left"/>
      <w:pPr>
        <w:tabs>
          <w:tab w:val="num" w:pos="1575"/>
        </w:tabs>
        <w:ind w:left="1575" w:hanging="85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CB2045"/>
    <w:multiLevelType w:val="hybridMultilevel"/>
    <w:tmpl w:val="5AE69B14"/>
    <w:lvl w:ilvl="0" w:tplc="A4CC9B40">
      <w:start w:val="1"/>
      <w:numFmt w:val="taiwaneseCountingThousand"/>
      <w:lvlText w:val="(%1)"/>
      <w:lvlJc w:val="left"/>
      <w:pPr>
        <w:tabs>
          <w:tab w:val="num" w:pos="1661"/>
        </w:tabs>
        <w:ind w:left="16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01"/>
        </w:tabs>
        <w:ind w:left="19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1"/>
        </w:tabs>
        <w:ind w:left="23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1"/>
        </w:tabs>
        <w:ind w:left="28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41"/>
        </w:tabs>
        <w:ind w:left="33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1"/>
        </w:tabs>
        <w:ind w:left="38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1"/>
        </w:tabs>
        <w:ind w:left="43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81"/>
        </w:tabs>
        <w:ind w:left="47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1"/>
        </w:tabs>
        <w:ind w:left="5261" w:hanging="480"/>
      </w:pPr>
    </w:lvl>
  </w:abstractNum>
  <w:abstractNum w:abstractNumId="8">
    <w:nsid w:val="202C012F"/>
    <w:multiLevelType w:val="hybridMultilevel"/>
    <w:tmpl w:val="8F90FCC2"/>
    <w:lvl w:ilvl="0" w:tplc="2AC4F834">
      <w:start w:val="7"/>
      <w:numFmt w:val="bullet"/>
      <w:lvlText w:val="◎"/>
      <w:lvlJc w:val="left"/>
      <w:pPr>
        <w:tabs>
          <w:tab w:val="num" w:pos="1480"/>
        </w:tabs>
        <w:ind w:left="1480" w:hanging="360"/>
      </w:pPr>
      <w:rPr>
        <w:rFonts w:ascii="標楷體" w:eastAsia="標楷體" w:hAnsi="標楷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60"/>
        </w:tabs>
        <w:ind w:left="4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40"/>
        </w:tabs>
        <w:ind w:left="5440" w:hanging="480"/>
      </w:pPr>
      <w:rPr>
        <w:rFonts w:ascii="Wingdings" w:hAnsi="Wingdings" w:hint="default"/>
      </w:rPr>
    </w:lvl>
  </w:abstractNum>
  <w:abstractNum w:abstractNumId="9">
    <w:nsid w:val="21FB54FF"/>
    <w:multiLevelType w:val="multilevel"/>
    <w:tmpl w:val="87E61E12"/>
    <w:lvl w:ilvl="0">
      <w:start w:val="1"/>
      <w:numFmt w:val="ideographLegalTraditional"/>
      <w:suff w:val="nothing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27" w:hanging="360"/>
      </w:pPr>
      <w:rPr>
        <w:rFonts w:hint="eastAsia"/>
        <w:lang w:val="en-US"/>
      </w:rPr>
    </w:lvl>
    <w:lvl w:ilvl="2">
      <w:start w:val="1"/>
      <w:numFmt w:val="decimal"/>
      <w:suff w:val="nothing"/>
      <w:lvlText w:val="(%3)."/>
      <w:lvlJc w:val="left"/>
      <w:pPr>
        <w:ind w:left="1080" w:hanging="360"/>
      </w:pPr>
      <w:rPr>
        <w:rFonts w:hint="eastAsia"/>
      </w:rPr>
    </w:lvl>
    <w:lvl w:ilvl="3">
      <w:start w:val="1"/>
      <w:numFmt w:val="upperLetter"/>
      <w:suff w:val="nothing"/>
      <w:lvlText w:val="%4.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suff w:val="nothing"/>
      <w:lvlText w:val="%5."/>
      <w:lvlJc w:val="left"/>
      <w:pPr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10">
    <w:nsid w:val="23B45662"/>
    <w:multiLevelType w:val="hybridMultilevel"/>
    <w:tmpl w:val="5750F9BC"/>
    <w:lvl w:ilvl="0" w:tplc="9D1CC5EA">
      <w:start w:val="2"/>
      <w:numFmt w:val="taiwaneseCountingThousand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1">
    <w:nsid w:val="27326545"/>
    <w:multiLevelType w:val="multilevel"/>
    <w:tmpl w:val="86E467FE"/>
    <w:lvl w:ilvl="0">
      <w:start w:val="1"/>
      <w:numFmt w:val="ideographLegalTraditional"/>
      <w:suff w:val="nothing"/>
      <w:lvlText w:val="%1、"/>
      <w:lvlJc w:val="left"/>
      <w:pPr>
        <w:ind w:left="360" w:hanging="360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720" w:hanging="360"/>
      </w:pPr>
      <w:rPr>
        <w:rFonts w:hint="eastAsia"/>
      </w:rPr>
    </w:lvl>
    <w:lvl w:ilvl="2">
      <w:start w:val="1"/>
      <w:numFmt w:val="decimal"/>
      <w:suff w:val="nothing"/>
      <w:lvlText w:val="(%3)."/>
      <w:lvlJc w:val="left"/>
      <w:pPr>
        <w:ind w:left="1080" w:hanging="360"/>
      </w:pPr>
      <w:rPr>
        <w:rFonts w:hint="eastAsia"/>
      </w:rPr>
    </w:lvl>
    <w:lvl w:ilvl="3">
      <w:start w:val="1"/>
      <w:numFmt w:val="upperLetter"/>
      <w:suff w:val="nothing"/>
      <w:lvlText w:val="%4.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suff w:val="nothing"/>
      <w:lvlText w:val="%5."/>
      <w:lvlJc w:val="left"/>
      <w:pPr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12">
    <w:nsid w:val="2A1E7D49"/>
    <w:multiLevelType w:val="hybridMultilevel"/>
    <w:tmpl w:val="CC903CC4"/>
    <w:lvl w:ilvl="0" w:tplc="5CF470D2">
      <w:start w:val="3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3">
    <w:nsid w:val="2A4D0C6E"/>
    <w:multiLevelType w:val="hybridMultilevel"/>
    <w:tmpl w:val="08FAD3DA"/>
    <w:lvl w:ilvl="0" w:tplc="0409000B">
      <w:start w:val="1"/>
      <w:numFmt w:val="bullet"/>
      <w:lvlText w:val=""/>
      <w:lvlJc w:val="left"/>
      <w:pPr>
        <w:tabs>
          <w:tab w:val="num" w:pos="735"/>
        </w:tabs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15"/>
        </w:tabs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95"/>
        </w:tabs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55"/>
        </w:tabs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35"/>
        </w:tabs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95"/>
        </w:tabs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75"/>
        </w:tabs>
        <w:ind w:left="4575" w:hanging="480"/>
      </w:pPr>
      <w:rPr>
        <w:rFonts w:ascii="Wingdings" w:hAnsi="Wingdings" w:hint="default"/>
      </w:rPr>
    </w:lvl>
  </w:abstractNum>
  <w:abstractNum w:abstractNumId="14">
    <w:nsid w:val="2BEF3096"/>
    <w:multiLevelType w:val="hybridMultilevel"/>
    <w:tmpl w:val="7374C932"/>
    <w:lvl w:ilvl="0" w:tplc="784A1BE4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BF16836"/>
    <w:multiLevelType w:val="multilevel"/>
    <w:tmpl w:val="4C34FC4A"/>
    <w:lvl w:ilvl="0">
      <w:start w:val="1"/>
      <w:numFmt w:val="bullet"/>
      <w:lvlText w:val=""/>
      <w:lvlJc w:val="left"/>
      <w:pPr>
        <w:tabs>
          <w:tab w:val="num" w:pos="735"/>
        </w:tabs>
        <w:ind w:left="735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15"/>
        </w:tabs>
        <w:ind w:left="1215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95"/>
        </w:tabs>
        <w:ind w:left="1695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75"/>
        </w:tabs>
        <w:ind w:left="2175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55"/>
        </w:tabs>
        <w:ind w:left="2655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35"/>
        </w:tabs>
        <w:ind w:left="3135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15"/>
        </w:tabs>
        <w:ind w:left="3615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095"/>
        </w:tabs>
        <w:ind w:left="4095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575"/>
        </w:tabs>
        <w:ind w:left="4575" w:hanging="480"/>
      </w:pPr>
      <w:rPr>
        <w:rFonts w:ascii="Wingdings" w:hAnsi="Wingdings" w:hint="default"/>
      </w:rPr>
    </w:lvl>
  </w:abstractNum>
  <w:abstractNum w:abstractNumId="16">
    <w:nsid w:val="2F783889"/>
    <w:multiLevelType w:val="hybridMultilevel"/>
    <w:tmpl w:val="D7021CD8"/>
    <w:lvl w:ilvl="0" w:tplc="945C0BEC">
      <w:start w:val="2"/>
      <w:numFmt w:val="taiwaneseCountingThousand"/>
      <w:lvlText w:val="%1、"/>
      <w:lvlJc w:val="left"/>
      <w:pPr>
        <w:ind w:left="1280" w:hanging="72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7">
    <w:nsid w:val="31E56660"/>
    <w:multiLevelType w:val="hybridMultilevel"/>
    <w:tmpl w:val="5FF0F0D4"/>
    <w:lvl w:ilvl="0" w:tplc="784A1BE4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3C24D9C"/>
    <w:multiLevelType w:val="hybridMultilevel"/>
    <w:tmpl w:val="5A9225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A2428F8"/>
    <w:multiLevelType w:val="multilevel"/>
    <w:tmpl w:val="87E61E12"/>
    <w:lvl w:ilvl="0">
      <w:start w:val="1"/>
      <w:numFmt w:val="ideographLegalTraditional"/>
      <w:suff w:val="nothing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360"/>
      </w:pPr>
      <w:rPr>
        <w:rFonts w:hint="eastAsia"/>
        <w:lang w:val="en-US"/>
      </w:rPr>
    </w:lvl>
    <w:lvl w:ilvl="2">
      <w:start w:val="1"/>
      <w:numFmt w:val="decimal"/>
      <w:suff w:val="nothing"/>
      <w:lvlText w:val="(%3)."/>
      <w:lvlJc w:val="left"/>
      <w:pPr>
        <w:ind w:left="1080" w:hanging="360"/>
      </w:pPr>
      <w:rPr>
        <w:rFonts w:hint="eastAsia"/>
      </w:rPr>
    </w:lvl>
    <w:lvl w:ilvl="3">
      <w:start w:val="1"/>
      <w:numFmt w:val="upperLetter"/>
      <w:suff w:val="nothing"/>
      <w:lvlText w:val="%4.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suff w:val="nothing"/>
      <w:lvlText w:val="%5."/>
      <w:lvlJc w:val="left"/>
      <w:pPr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20">
    <w:nsid w:val="3C1110FC"/>
    <w:multiLevelType w:val="hybridMultilevel"/>
    <w:tmpl w:val="5F92E488"/>
    <w:lvl w:ilvl="0" w:tplc="04CC881E">
      <w:start w:val="1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3D477B88"/>
    <w:multiLevelType w:val="multilevel"/>
    <w:tmpl w:val="1E12E50A"/>
    <w:lvl w:ilvl="0">
      <w:start w:val="1"/>
      <w:numFmt w:val="ideographLegalTraditional"/>
      <w:suff w:val="nothing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720" w:hanging="360"/>
      </w:pPr>
      <w:rPr>
        <w:rFonts w:hint="eastAsia"/>
        <w:lang w:val="en-US"/>
      </w:rPr>
    </w:lvl>
    <w:lvl w:ilvl="2">
      <w:start w:val="1"/>
      <w:numFmt w:val="decimal"/>
      <w:suff w:val="nothing"/>
      <w:lvlText w:val="(%3)."/>
      <w:lvlJc w:val="left"/>
      <w:pPr>
        <w:ind w:left="1080" w:hanging="360"/>
      </w:pPr>
      <w:rPr>
        <w:rFonts w:hint="eastAsia"/>
      </w:rPr>
    </w:lvl>
    <w:lvl w:ilvl="3">
      <w:start w:val="1"/>
      <w:numFmt w:val="upperLetter"/>
      <w:suff w:val="nothing"/>
      <w:lvlText w:val="%4.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suff w:val="nothing"/>
      <w:lvlText w:val="%5."/>
      <w:lvlJc w:val="left"/>
      <w:pPr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22">
    <w:nsid w:val="3D854E40"/>
    <w:multiLevelType w:val="hybridMultilevel"/>
    <w:tmpl w:val="33A0CC4A"/>
    <w:lvl w:ilvl="0" w:tplc="1F2AD710">
      <w:start w:val="3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3">
    <w:nsid w:val="3DA803B0"/>
    <w:multiLevelType w:val="hybridMultilevel"/>
    <w:tmpl w:val="1414AC90"/>
    <w:lvl w:ilvl="0" w:tplc="784A1BE4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4D97D64"/>
    <w:multiLevelType w:val="hybridMultilevel"/>
    <w:tmpl w:val="5C4C2C40"/>
    <w:lvl w:ilvl="0" w:tplc="EA6E3A9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753"/>
        </w:tabs>
        <w:ind w:left="7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3"/>
        </w:tabs>
        <w:ind w:left="17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93"/>
        </w:tabs>
        <w:ind w:left="21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73"/>
        </w:tabs>
        <w:ind w:left="26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33"/>
        </w:tabs>
        <w:ind w:left="36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13"/>
        </w:tabs>
        <w:ind w:left="4113" w:hanging="480"/>
      </w:pPr>
    </w:lvl>
  </w:abstractNum>
  <w:abstractNum w:abstractNumId="25">
    <w:nsid w:val="47FD736E"/>
    <w:multiLevelType w:val="hybridMultilevel"/>
    <w:tmpl w:val="2988A1DC"/>
    <w:lvl w:ilvl="0" w:tplc="784A1BE4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B850479"/>
    <w:multiLevelType w:val="hybridMultilevel"/>
    <w:tmpl w:val="07106528"/>
    <w:lvl w:ilvl="0" w:tplc="C9C66974">
      <w:start w:val="1"/>
      <w:numFmt w:val="taiwaneseCountingThousand"/>
      <w:lvlText w:val="（%1）"/>
      <w:lvlJc w:val="left"/>
      <w:pPr>
        <w:tabs>
          <w:tab w:val="num" w:pos="1455"/>
        </w:tabs>
        <w:ind w:left="14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7">
    <w:nsid w:val="4CB0419E"/>
    <w:multiLevelType w:val="multilevel"/>
    <w:tmpl w:val="87E61E12"/>
    <w:lvl w:ilvl="0">
      <w:start w:val="1"/>
      <w:numFmt w:val="ideographLegalTraditional"/>
      <w:suff w:val="nothing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27" w:hanging="360"/>
      </w:pPr>
      <w:rPr>
        <w:rFonts w:hint="eastAsia"/>
        <w:lang w:val="en-US"/>
      </w:rPr>
    </w:lvl>
    <w:lvl w:ilvl="2">
      <w:start w:val="1"/>
      <w:numFmt w:val="decimal"/>
      <w:suff w:val="nothing"/>
      <w:lvlText w:val="(%3)."/>
      <w:lvlJc w:val="left"/>
      <w:pPr>
        <w:ind w:left="1080" w:hanging="360"/>
      </w:pPr>
      <w:rPr>
        <w:rFonts w:hint="eastAsia"/>
      </w:rPr>
    </w:lvl>
    <w:lvl w:ilvl="3">
      <w:start w:val="1"/>
      <w:numFmt w:val="upperLetter"/>
      <w:suff w:val="nothing"/>
      <w:lvlText w:val="%4.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suff w:val="nothing"/>
      <w:lvlText w:val="%5."/>
      <w:lvlJc w:val="left"/>
      <w:pPr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28">
    <w:nsid w:val="4D1D062D"/>
    <w:multiLevelType w:val="hybridMultilevel"/>
    <w:tmpl w:val="64B4D240"/>
    <w:lvl w:ilvl="0" w:tplc="1B96B47A">
      <w:start w:val="1"/>
      <w:numFmt w:val="decimal"/>
      <w:lvlText w:val="%1."/>
      <w:lvlJc w:val="left"/>
      <w:pPr>
        <w:ind w:left="1681" w:hanging="420"/>
      </w:pPr>
      <w:rPr>
        <w:rFonts w:hint="default"/>
        <w:color w:val="000000"/>
      </w:rPr>
    </w:lvl>
    <w:lvl w:ilvl="1" w:tplc="A280894E">
      <w:numFmt w:val="bullet"/>
      <w:lvlText w:val="◎"/>
      <w:lvlJc w:val="left"/>
      <w:pPr>
        <w:tabs>
          <w:tab w:val="num" w:pos="2101"/>
        </w:tabs>
        <w:ind w:left="2101" w:hanging="360"/>
      </w:pPr>
      <w:rPr>
        <w:rFonts w:ascii="標楷體" w:eastAsia="標楷體" w:hAnsi="標楷體" w:cs="Arial" w:hint="eastAsia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701" w:hanging="480"/>
      </w:pPr>
    </w:lvl>
    <w:lvl w:ilvl="3" w:tplc="0409000F" w:tentative="1">
      <w:start w:val="1"/>
      <w:numFmt w:val="decimal"/>
      <w:lvlText w:val="%4."/>
      <w:lvlJc w:val="left"/>
      <w:pPr>
        <w:ind w:left="31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1" w:hanging="480"/>
      </w:pPr>
    </w:lvl>
    <w:lvl w:ilvl="5" w:tplc="0409001B" w:tentative="1">
      <w:start w:val="1"/>
      <w:numFmt w:val="lowerRoman"/>
      <w:lvlText w:val="%6."/>
      <w:lvlJc w:val="right"/>
      <w:pPr>
        <w:ind w:left="4141" w:hanging="480"/>
      </w:pPr>
    </w:lvl>
    <w:lvl w:ilvl="6" w:tplc="0409000F" w:tentative="1">
      <w:start w:val="1"/>
      <w:numFmt w:val="decimal"/>
      <w:lvlText w:val="%7."/>
      <w:lvlJc w:val="left"/>
      <w:pPr>
        <w:ind w:left="46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1" w:hanging="480"/>
      </w:pPr>
    </w:lvl>
    <w:lvl w:ilvl="8" w:tplc="0409001B" w:tentative="1">
      <w:start w:val="1"/>
      <w:numFmt w:val="lowerRoman"/>
      <w:lvlText w:val="%9."/>
      <w:lvlJc w:val="right"/>
      <w:pPr>
        <w:ind w:left="5581" w:hanging="480"/>
      </w:pPr>
    </w:lvl>
  </w:abstractNum>
  <w:abstractNum w:abstractNumId="29">
    <w:nsid w:val="4D3D719A"/>
    <w:multiLevelType w:val="multilevel"/>
    <w:tmpl w:val="87E61E12"/>
    <w:lvl w:ilvl="0">
      <w:start w:val="1"/>
      <w:numFmt w:val="ideographLegalTraditional"/>
      <w:suff w:val="nothing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27" w:hanging="360"/>
      </w:pPr>
      <w:rPr>
        <w:rFonts w:hint="eastAsia"/>
        <w:lang w:val="en-US"/>
      </w:rPr>
    </w:lvl>
    <w:lvl w:ilvl="2">
      <w:start w:val="1"/>
      <w:numFmt w:val="decimal"/>
      <w:suff w:val="nothing"/>
      <w:lvlText w:val="(%3)."/>
      <w:lvlJc w:val="left"/>
      <w:pPr>
        <w:ind w:left="1080" w:hanging="360"/>
      </w:pPr>
      <w:rPr>
        <w:rFonts w:hint="eastAsia"/>
      </w:rPr>
    </w:lvl>
    <w:lvl w:ilvl="3">
      <w:start w:val="1"/>
      <w:numFmt w:val="upperLetter"/>
      <w:suff w:val="nothing"/>
      <w:lvlText w:val="%4.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suff w:val="nothing"/>
      <w:lvlText w:val="%5."/>
      <w:lvlJc w:val="left"/>
      <w:pPr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30">
    <w:nsid w:val="4D905B95"/>
    <w:multiLevelType w:val="hybridMultilevel"/>
    <w:tmpl w:val="3CA025C6"/>
    <w:lvl w:ilvl="0" w:tplc="EA6E3A9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"/>
        </w:tabs>
        <w:ind w:left="3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3"/>
        </w:tabs>
        <w:ind w:left="51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93"/>
        </w:tabs>
        <w:ind w:left="9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73"/>
        </w:tabs>
        <w:ind w:left="14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53"/>
        </w:tabs>
        <w:ind w:left="19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33"/>
        </w:tabs>
        <w:ind w:left="24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913"/>
        </w:tabs>
        <w:ind w:left="29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93"/>
        </w:tabs>
        <w:ind w:left="3393" w:hanging="480"/>
      </w:pPr>
    </w:lvl>
  </w:abstractNum>
  <w:abstractNum w:abstractNumId="31">
    <w:nsid w:val="533F5DD3"/>
    <w:multiLevelType w:val="multilevel"/>
    <w:tmpl w:val="87E61E12"/>
    <w:lvl w:ilvl="0">
      <w:start w:val="1"/>
      <w:numFmt w:val="ideographLegalTraditional"/>
      <w:suff w:val="nothing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27" w:hanging="360"/>
      </w:pPr>
      <w:rPr>
        <w:rFonts w:hint="eastAsia"/>
        <w:lang w:val="en-US"/>
      </w:rPr>
    </w:lvl>
    <w:lvl w:ilvl="2">
      <w:start w:val="1"/>
      <w:numFmt w:val="decimal"/>
      <w:suff w:val="nothing"/>
      <w:lvlText w:val="(%3)."/>
      <w:lvlJc w:val="left"/>
      <w:pPr>
        <w:ind w:left="1080" w:hanging="360"/>
      </w:pPr>
      <w:rPr>
        <w:rFonts w:hint="eastAsia"/>
      </w:rPr>
    </w:lvl>
    <w:lvl w:ilvl="3">
      <w:start w:val="1"/>
      <w:numFmt w:val="upperLetter"/>
      <w:suff w:val="nothing"/>
      <w:lvlText w:val="%4.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suff w:val="nothing"/>
      <w:lvlText w:val="%5."/>
      <w:lvlJc w:val="left"/>
      <w:pPr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32">
    <w:nsid w:val="56DD1C26"/>
    <w:multiLevelType w:val="hybridMultilevel"/>
    <w:tmpl w:val="6594366E"/>
    <w:lvl w:ilvl="0" w:tplc="6C3A568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7034983"/>
    <w:multiLevelType w:val="hybridMultilevel"/>
    <w:tmpl w:val="F1283108"/>
    <w:lvl w:ilvl="0" w:tplc="4C20B4C8">
      <w:start w:val="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>
    <w:nsid w:val="5D5374AA"/>
    <w:multiLevelType w:val="multilevel"/>
    <w:tmpl w:val="5AE69B14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DCA4F3A"/>
    <w:multiLevelType w:val="hybridMultilevel"/>
    <w:tmpl w:val="67D00E82"/>
    <w:lvl w:ilvl="0" w:tplc="EA6E3A9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"/>
        </w:tabs>
        <w:ind w:left="3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3"/>
        </w:tabs>
        <w:ind w:left="51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93"/>
        </w:tabs>
        <w:ind w:left="9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73"/>
        </w:tabs>
        <w:ind w:left="14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53"/>
        </w:tabs>
        <w:ind w:left="19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33"/>
        </w:tabs>
        <w:ind w:left="24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913"/>
        </w:tabs>
        <w:ind w:left="29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93"/>
        </w:tabs>
        <w:ind w:left="3393" w:hanging="480"/>
      </w:pPr>
    </w:lvl>
  </w:abstractNum>
  <w:abstractNum w:abstractNumId="36">
    <w:nsid w:val="5F7B4B7C"/>
    <w:multiLevelType w:val="hybridMultilevel"/>
    <w:tmpl w:val="A6CEC20E"/>
    <w:lvl w:ilvl="0" w:tplc="346A4F0A">
      <w:start w:val="7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2313C1E"/>
    <w:multiLevelType w:val="multilevel"/>
    <w:tmpl w:val="2A9E56E6"/>
    <w:lvl w:ilvl="0">
      <w:start w:val="1"/>
      <w:numFmt w:val="ideographLegalTraditional"/>
      <w:suff w:val="nothing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720" w:hanging="360"/>
      </w:pPr>
      <w:rPr>
        <w:rFonts w:hint="eastAsia"/>
      </w:rPr>
    </w:lvl>
    <w:lvl w:ilvl="2">
      <w:start w:val="1"/>
      <w:numFmt w:val="decimal"/>
      <w:suff w:val="nothing"/>
      <w:lvlText w:val="(%3)."/>
      <w:lvlJc w:val="left"/>
      <w:pPr>
        <w:ind w:left="1080" w:hanging="360"/>
      </w:pPr>
      <w:rPr>
        <w:rFonts w:hint="eastAsia"/>
      </w:rPr>
    </w:lvl>
    <w:lvl w:ilvl="3">
      <w:start w:val="1"/>
      <w:numFmt w:val="upperLetter"/>
      <w:suff w:val="nothing"/>
      <w:lvlText w:val="%4.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suff w:val="nothing"/>
      <w:lvlText w:val="%5."/>
      <w:lvlJc w:val="left"/>
      <w:pPr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38">
    <w:nsid w:val="637A1DEE"/>
    <w:multiLevelType w:val="hybridMultilevel"/>
    <w:tmpl w:val="CDD86850"/>
    <w:lvl w:ilvl="0" w:tplc="B820144A">
      <w:start w:val="8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C0542BF"/>
    <w:multiLevelType w:val="multilevel"/>
    <w:tmpl w:val="7926153C"/>
    <w:lvl w:ilvl="0">
      <w:start w:val="1"/>
      <w:numFmt w:val="ideographLegalTradition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>
      <w:start w:val="1"/>
      <w:numFmt w:val="decimal"/>
      <w:lvlText w:val="(%3)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40">
    <w:nsid w:val="6DC15649"/>
    <w:multiLevelType w:val="hybridMultilevel"/>
    <w:tmpl w:val="1B8638E6"/>
    <w:lvl w:ilvl="0" w:tplc="42FAE5C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E6D1A25"/>
    <w:multiLevelType w:val="hybridMultilevel"/>
    <w:tmpl w:val="766EC868"/>
    <w:lvl w:ilvl="0" w:tplc="27EAA3C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2">
    <w:nsid w:val="75BB525A"/>
    <w:multiLevelType w:val="hybridMultilevel"/>
    <w:tmpl w:val="01022728"/>
    <w:lvl w:ilvl="0" w:tplc="B4909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6A14F5D"/>
    <w:multiLevelType w:val="hybridMultilevel"/>
    <w:tmpl w:val="EFC6377C"/>
    <w:lvl w:ilvl="0" w:tplc="DBD29A4C">
      <w:start w:val="2"/>
      <w:numFmt w:val="taiwaneseCountingThousand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4">
    <w:nsid w:val="771B1881"/>
    <w:multiLevelType w:val="hybridMultilevel"/>
    <w:tmpl w:val="6CA45D44"/>
    <w:lvl w:ilvl="0" w:tplc="EA6E3A94">
      <w:start w:val="1"/>
      <w:numFmt w:val="taiwaneseCountingThousand"/>
      <w:lvlText w:val="(%1)"/>
      <w:lvlJc w:val="left"/>
      <w:pPr>
        <w:ind w:left="16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2F5596"/>
    <w:multiLevelType w:val="hybridMultilevel"/>
    <w:tmpl w:val="75E8D130"/>
    <w:lvl w:ilvl="0" w:tplc="784A1BE4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6">
    <w:nsid w:val="79726ACF"/>
    <w:multiLevelType w:val="multilevel"/>
    <w:tmpl w:val="1E6A4D08"/>
    <w:lvl w:ilvl="0">
      <w:start w:val="1"/>
      <w:numFmt w:val="taiwaneseCountingThousand"/>
      <w:lvlText w:val="（%1）"/>
      <w:lvlJc w:val="left"/>
      <w:pPr>
        <w:tabs>
          <w:tab w:val="num" w:pos="1575"/>
        </w:tabs>
        <w:ind w:left="1575" w:hanging="85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BCA458A"/>
    <w:multiLevelType w:val="hybridMultilevel"/>
    <w:tmpl w:val="9C90D494"/>
    <w:lvl w:ilvl="0" w:tplc="EA6E3A94">
      <w:start w:val="1"/>
      <w:numFmt w:val="taiwaneseCountingThousand"/>
      <w:lvlText w:val="(%1)"/>
      <w:lvlJc w:val="left"/>
      <w:pPr>
        <w:ind w:left="1647" w:hanging="720"/>
      </w:pPr>
      <w:rPr>
        <w:rFonts w:hint="default"/>
      </w:rPr>
    </w:lvl>
    <w:lvl w:ilvl="1" w:tplc="E03E3F3E">
      <w:start w:val="1"/>
      <w:numFmt w:val="taiwaneseCountingThousand"/>
      <w:lvlText w:val="%2、"/>
      <w:lvlJc w:val="left"/>
      <w:pPr>
        <w:tabs>
          <w:tab w:val="num" w:pos="2127"/>
        </w:tabs>
        <w:ind w:left="212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480"/>
      </w:pPr>
    </w:lvl>
    <w:lvl w:ilvl="3" w:tplc="0409000F" w:tentative="1">
      <w:start w:val="1"/>
      <w:numFmt w:val="decimal"/>
      <w:lvlText w:val="%4."/>
      <w:lvlJc w:val="left"/>
      <w:pPr>
        <w:ind w:left="28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7" w:hanging="480"/>
      </w:pPr>
    </w:lvl>
    <w:lvl w:ilvl="5" w:tplc="0409001B" w:tentative="1">
      <w:start w:val="1"/>
      <w:numFmt w:val="lowerRoman"/>
      <w:lvlText w:val="%6."/>
      <w:lvlJc w:val="right"/>
      <w:pPr>
        <w:ind w:left="3807" w:hanging="480"/>
      </w:pPr>
    </w:lvl>
    <w:lvl w:ilvl="6" w:tplc="0409000F" w:tentative="1">
      <w:start w:val="1"/>
      <w:numFmt w:val="decimal"/>
      <w:lvlText w:val="%7."/>
      <w:lvlJc w:val="left"/>
      <w:pPr>
        <w:ind w:left="42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7" w:hanging="480"/>
      </w:pPr>
    </w:lvl>
    <w:lvl w:ilvl="8" w:tplc="0409001B" w:tentative="1">
      <w:start w:val="1"/>
      <w:numFmt w:val="lowerRoman"/>
      <w:lvlText w:val="%9."/>
      <w:lvlJc w:val="right"/>
      <w:pPr>
        <w:ind w:left="5247" w:hanging="480"/>
      </w:pPr>
    </w:lvl>
  </w:abstractNum>
  <w:abstractNum w:abstractNumId="48">
    <w:nsid w:val="7ED91547"/>
    <w:multiLevelType w:val="hybridMultilevel"/>
    <w:tmpl w:val="1CC2C77E"/>
    <w:lvl w:ilvl="0" w:tplc="4AC00012">
      <w:start w:val="8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8"/>
  </w:num>
  <w:num w:numId="3">
    <w:abstractNumId w:val="33"/>
  </w:num>
  <w:num w:numId="4">
    <w:abstractNumId w:val="3"/>
  </w:num>
  <w:num w:numId="5">
    <w:abstractNumId w:val="2"/>
  </w:num>
  <w:num w:numId="6">
    <w:abstractNumId w:val="39"/>
  </w:num>
  <w:num w:numId="7">
    <w:abstractNumId w:val="5"/>
  </w:num>
  <w:num w:numId="8">
    <w:abstractNumId w:val="40"/>
  </w:num>
  <w:num w:numId="9">
    <w:abstractNumId w:val="37"/>
  </w:num>
  <w:num w:numId="10">
    <w:abstractNumId w:val="11"/>
  </w:num>
  <w:num w:numId="11">
    <w:abstractNumId w:val="12"/>
  </w:num>
  <w:num w:numId="12">
    <w:abstractNumId w:val="21"/>
  </w:num>
  <w:num w:numId="13">
    <w:abstractNumId w:val="20"/>
  </w:num>
  <w:num w:numId="14">
    <w:abstractNumId w:val="41"/>
  </w:num>
  <w:num w:numId="15">
    <w:abstractNumId w:val="48"/>
  </w:num>
  <w:num w:numId="16">
    <w:abstractNumId w:val="10"/>
  </w:num>
  <w:num w:numId="17">
    <w:abstractNumId w:val="36"/>
  </w:num>
  <w:num w:numId="18">
    <w:abstractNumId w:val="22"/>
  </w:num>
  <w:num w:numId="19">
    <w:abstractNumId w:val="43"/>
  </w:num>
  <w:num w:numId="20">
    <w:abstractNumId w:val="0"/>
  </w:num>
  <w:num w:numId="21">
    <w:abstractNumId w:val="32"/>
  </w:num>
  <w:num w:numId="22">
    <w:abstractNumId w:val="38"/>
  </w:num>
  <w:num w:numId="23">
    <w:abstractNumId w:val="16"/>
  </w:num>
  <w:num w:numId="24">
    <w:abstractNumId w:val="47"/>
  </w:num>
  <w:num w:numId="25">
    <w:abstractNumId w:val="28"/>
  </w:num>
  <w:num w:numId="26">
    <w:abstractNumId w:val="7"/>
  </w:num>
  <w:num w:numId="27">
    <w:abstractNumId w:val="34"/>
  </w:num>
  <w:num w:numId="28">
    <w:abstractNumId w:val="9"/>
  </w:num>
  <w:num w:numId="29">
    <w:abstractNumId w:val="4"/>
  </w:num>
  <w:num w:numId="30">
    <w:abstractNumId w:val="6"/>
  </w:num>
  <w:num w:numId="31">
    <w:abstractNumId w:val="45"/>
  </w:num>
  <w:num w:numId="32">
    <w:abstractNumId w:val="23"/>
  </w:num>
  <w:num w:numId="33">
    <w:abstractNumId w:val="30"/>
  </w:num>
  <w:num w:numId="34">
    <w:abstractNumId w:val="35"/>
  </w:num>
  <w:num w:numId="35">
    <w:abstractNumId w:val="44"/>
  </w:num>
  <w:num w:numId="36">
    <w:abstractNumId w:val="24"/>
  </w:num>
  <w:num w:numId="37">
    <w:abstractNumId w:val="29"/>
  </w:num>
  <w:num w:numId="38">
    <w:abstractNumId w:val="14"/>
  </w:num>
  <w:num w:numId="39">
    <w:abstractNumId w:val="25"/>
  </w:num>
  <w:num w:numId="40">
    <w:abstractNumId w:val="27"/>
  </w:num>
  <w:num w:numId="41">
    <w:abstractNumId w:val="17"/>
  </w:num>
  <w:num w:numId="42">
    <w:abstractNumId w:val="42"/>
  </w:num>
  <w:num w:numId="43">
    <w:abstractNumId w:val="1"/>
  </w:num>
  <w:num w:numId="44">
    <w:abstractNumId w:val="15"/>
  </w:num>
  <w:num w:numId="45">
    <w:abstractNumId w:val="13"/>
  </w:num>
  <w:num w:numId="46">
    <w:abstractNumId w:val="19"/>
  </w:num>
  <w:num w:numId="47">
    <w:abstractNumId w:val="31"/>
  </w:num>
  <w:num w:numId="48">
    <w:abstractNumId w:val="46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F3"/>
    <w:rsid w:val="0000342B"/>
    <w:rsid w:val="00010C0A"/>
    <w:rsid w:val="000143D7"/>
    <w:rsid w:val="00014481"/>
    <w:rsid w:val="00015CC8"/>
    <w:rsid w:val="00031ED6"/>
    <w:rsid w:val="000321AD"/>
    <w:rsid w:val="000507C2"/>
    <w:rsid w:val="00052216"/>
    <w:rsid w:val="000536CE"/>
    <w:rsid w:val="00057E48"/>
    <w:rsid w:val="00060B27"/>
    <w:rsid w:val="000619B6"/>
    <w:rsid w:val="00066E82"/>
    <w:rsid w:val="00067E18"/>
    <w:rsid w:val="00067F91"/>
    <w:rsid w:val="000773DC"/>
    <w:rsid w:val="00077BDA"/>
    <w:rsid w:val="000829BF"/>
    <w:rsid w:val="0008374A"/>
    <w:rsid w:val="00086BDA"/>
    <w:rsid w:val="000872B4"/>
    <w:rsid w:val="000A16BE"/>
    <w:rsid w:val="000A6775"/>
    <w:rsid w:val="000C548A"/>
    <w:rsid w:val="000C5550"/>
    <w:rsid w:val="000C5D3C"/>
    <w:rsid w:val="000D0750"/>
    <w:rsid w:val="000D2C91"/>
    <w:rsid w:val="000E6AA5"/>
    <w:rsid w:val="00101998"/>
    <w:rsid w:val="001030A3"/>
    <w:rsid w:val="00106647"/>
    <w:rsid w:val="001145A3"/>
    <w:rsid w:val="00124D1B"/>
    <w:rsid w:val="00141883"/>
    <w:rsid w:val="001426C2"/>
    <w:rsid w:val="00150CE8"/>
    <w:rsid w:val="00157BB5"/>
    <w:rsid w:val="0016151E"/>
    <w:rsid w:val="001645CA"/>
    <w:rsid w:val="0017062E"/>
    <w:rsid w:val="00173253"/>
    <w:rsid w:val="001A0F5D"/>
    <w:rsid w:val="001A509F"/>
    <w:rsid w:val="001B7B73"/>
    <w:rsid w:val="001D045C"/>
    <w:rsid w:val="001E1D14"/>
    <w:rsid w:val="001F699A"/>
    <w:rsid w:val="0021003C"/>
    <w:rsid w:val="00210270"/>
    <w:rsid w:val="002127A2"/>
    <w:rsid w:val="002235C8"/>
    <w:rsid w:val="00231D00"/>
    <w:rsid w:val="0023524C"/>
    <w:rsid w:val="002362D5"/>
    <w:rsid w:val="00237D9F"/>
    <w:rsid w:val="00252BE5"/>
    <w:rsid w:val="00253768"/>
    <w:rsid w:val="00256F84"/>
    <w:rsid w:val="0025707A"/>
    <w:rsid w:val="00257F62"/>
    <w:rsid w:val="00267DE4"/>
    <w:rsid w:val="002710EC"/>
    <w:rsid w:val="002760AA"/>
    <w:rsid w:val="00282580"/>
    <w:rsid w:val="0029177A"/>
    <w:rsid w:val="00291976"/>
    <w:rsid w:val="0029511D"/>
    <w:rsid w:val="002A3F26"/>
    <w:rsid w:val="002A701A"/>
    <w:rsid w:val="002C5592"/>
    <w:rsid w:val="002D5F6A"/>
    <w:rsid w:val="002E386C"/>
    <w:rsid w:val="002F0A3D"/>
    <w:rsid w:val="002F5C07"/>
    <w:rsid w:val="002F610C"/>
    <w:rsid w:val="00302123"/>
    <w:rsid w:val="00320D79"/>
    <w:rsid w:val="00321324"/>
    <w:rsid w:val="0032760B"/>
    <w:rsid w:val="00327CCA"/>
    <w:rsid w:val="00333E57"/>
    <w:rsid w:val="00335193"/>
    <w:rsid w:val="00335D78"/>
    <w:rsid w:val="0034099A"/>
    <w:rsid w:val="00341CD4"/>
    <w:rsid w:val="003428AE"/>
    <w:rsid w:val="0034463C"/>
    <w:rsid w:val="003448D4"/>
    <w:rsid w:val="003720C3"/>
    <w:rsid w:val="00374DE6"/>
    <w:rsid w:val="00391C4E"/>
    <w:rsid w:val="00394614"/>
    <w:rsid w:val="003A1ED5"/>
    <w:rsid w:val="003A36DB"/>
    <w:rsid w:val="003A49D1"/>
    <w:rsid w:val="003A5E20"/>
    <w:rsid w:val="003B6CC9"/>
    <w:rsid w:val="003C3D32"/>
    <w:rsid w:val="003D7576"/>
    <w:rsid w:val="003D780E"/>
    <w:rsid w:val="003E0CAE"/>
    <w:rsid w:val="003E303F"/>
    <w:rsid w:val="003E7407"/>
    <w:rsid w:val="003E7E37"/>
    <w:rsid w:val="003F31DC"/>
    <w:rsid w:val="003F322D"/>
    <w:rsid w:val="003F6EDE"/>
    <w:rsid w:val="003F7193"/>
    <w:rsid w:val="003F7AA8"/>
    <w:rsid w:val="00410EE0"/>
    <w:rsid w:val="00416321"/>
    <w:rsid w:val="004228FD"/>
    <w:rsid w:val="00432351"/>
    <w:rsid w:val="00433ABB"/>
    <w:rsid w:val="00450278"/>
    <w:rsid w:val="00451BC8"/>
    <w:rsid w:val="00452636"/>
    <w:rsid w:val="00456472"/>
    <w:rsid w:val="0045683E"/>
    <w:rsid w:val="00456C40"/>
    <w:rsid w:val="00465121"/>
    <w:rsid w:val="00465C78"/>
    <w:rsid w:val="004705DA"/>
    <w:rsid w:val="004712FB"/>
    <w:rsid w:val="00474979"/>
    <w:rsid w:val="00483ACE"/>
    <w:rsid w:val="00485D69"/>
    <w:rsid w:val="00486920"/>
    <w:rsid w:val="00490047"/>
    <w:rsid w:val="0049016A"/>
    <w:rsid w:val="00496535"/>
    <w:rsid w:val="004B2EB5"/>
    <w:rsid w:val="004B5F23"/>
    <w:rsid w:val="004C04A3"/>
    <w:rsid w:val="004C6D71"/>
    <w:rsid w:val="004E4573"/>
    <w:rsid w:val="004E6DF3"/>
    <w:rsid w:val="004E73BB"/>
    <w:rsid w:val="004F7ABE"/>
    <w:rsid w:val="004F7CF8"/>
    <w:rsid w:val="00507C24"/>
    <w:rsid w:val="00512696"/>
    <w:rsid w:val="005456EC"/>
    <w:rsid w:val="00552FC8"/>
    <w:rsid w:val="005542AB"/>
    <w:rsid w:val="0055598D"/>
    <w:rsid w:val="005659CB"/>
    <w:rsid w:val="00567DBD"/>
    <w:rsid w:val="00574979"/>
    <w:rsid w:val="005842FA"/>
    <w:rsid w:val="00587F15"/>
    <w:rsid w:val="00593204"/>
    <w:rsid w:val="00597A61"/>
    <w:rsid w:val="005A3FD4"/>
    <w:rsid w:val="005B317C"/>
    <w:rsid w:val="005B44AA"/>
    <w:rsid w:val="005B66ED"/>
    <w:rsid w:val="005C0322"/>
    <w:rsid w:val="005C3ADD"/>
    <w:rsid w:val="005D05D3"/>
    <w:rsid w:val="005D14FB"/>
    <w:rsid w:val="005D77B1"/>
    <w:rsid w:val="005E01F4"/>
    <w:rsid w:val="005E5441"/>
    <w:rsid w:val="0060139F"/>
    <w:rsid w:val="006132E0"/>
    <w:rsid w:val="0061524F"/>
    <w:rsid w:val="006161BE"/>
    <w:rsid w:val="00617DA1"/>
    <w:rsid w:val="006258F2"/>
    <w:rsid w:val="0062642A"/>
    <w:rsid w:val="006309E8"/>
    <w:rsid w:val="00635BE0"/>
    <w:rsid w:val="00641923"/>
    <w:rsid w:val="00644B0C"/>
    <w:rsid w:val="00667867"/>
    <w:rsid w:val="0067612F"/>
    <w:rsid w:val="0068028B"/>
    <w:rsid w:val="00682A09"/>
    <w:rsid w:val="00685A0B"/>
    <w:rsid w:val="00687105"/>
    <w:rsid w:val="00697188"/>
    <w:rsid w:val="006B0D1A"/>
    <w:rsid w:val="006D2582"/>
    <w:rsid w:val="006E1FC9"/>
    <w:rsid w:val="006E628B"/>
    <w:rsid w:val="007104D1"/>
    <w:rsid w:val="0071163D"/>
    <w:rsid w:val="00713DDB"/>
    <w:rsid w:val="00717A30"/>
    <w:rsid w:val="0073264C"/>
    <w:rsid w:val="00735A42"/>
    <w:rsid w:val="007548FC"/>
    <w:rsid w:val="0076464C"/>
    <w:rsid w:val="00767726"/>
    <w:rsid w:val="00786E6F"/>
    <w:rsid w:val="00791A72"/>
    <w:rsid w:val="00792565"/>
    <w:rsid w:val="00793944"/>
    <w:rsid w:val="007A3D71"/>
    <w:rsid w:val="007B115F"/>
    <w:rsid w:val="007C07F3"/>
    <w:rsid w:val="007C138C"/>
    <w:rsid w:val="007C3250"/>
    <w:rsid w:val="007C422E"/>
    <w:rsid w:val="007C4EAB"/>
    <w:rsid w:val="007C68FE"/>
    <w:rsid w:val="007D086B"/>
    <w:rsid w:val="007D6902"/>
    <w:rsid w:val="007E2409"/>
    <w:rsid w:val="007E63A3"/>
    <w:rsid w:val="00807208"/>
    <w:rsid w:val="00814FF9"/>
    <w:rsid w:val="00821CB6"/>
    <w:rsid w:val="008254EE"/>
    <w:rsid w:val="0083490B"/>
    <w:rsid w:val="00842624"/>
    <w:rsid w:val="00850BEA"/>
    <w:rsid w:val="008528C7"/>
    <w:rsid w:val="008547B8"/>
    <w:rsid w:val="008548B2"/>
    <w:rsid w:val="00864EF7"/>
    <w:rsid w:val="00873EB5"/>
    <w:rsid w:val="00875FB8"/>
    <w:rsid w:val="00881908"/>
    <w:rsid w:val="00892D89"/>
    <w:rsid w:val="008A0F96"/>
    <w:rsid w:val="008B23CB"/>
    <w:rsid w:val="008C1752"/>
    <w:rsid w:val="008E0F21"/>
    <w:rsid w:val="008F6BCB"/>
    <w:rsid w:val="008F75A5"/>
    <w:rsid w:val="009029E1"/>
    <w:rsid w:val="009142DC"/>
    <w:rsid w:val="00926CB1"/>
    <w:rsid w:val="00927F62"/>
    <w:rsid w:val="0093313F"/>
    <w:rsid w:val="00934726"/>
    <w:rsid w:val="00934A6B"/>
    <w:rsid w:val="00943652"/>
    <w:rsid w:val="00944FC0"/>
    <w:rsid w:val="0094569E"/>
    <w:rsid w:val="0094656B"/>
    <w:rsid w:val="00971A72"/>
    <w:rsid w:val="00972651"/>
    <w:rsid w:val="0099149E"/>
    <w:rsid w:val="00994375"/>
    <w:rsid w:val="00995396"/>
    <w:rsid w:val="00996D63"/>
    <w:rsid w:val="009B4D36"/>
    <w:rsid w:val="009B5600"/>
    <w:rsid w:val="009B712C"/>
    <w:rsid w:val="009C104A"/>
    <w:rsid w:val="009C3A76"/>
    <w:rsid w:val="009D0B33"/>
    <w:rsid w:val="009E50C6"/>
    <w:rsid w:val="009F3548"/>
    <w:rsid w:val="00A0316E"/>
    <w:rsid w:val="00A12E70"/>
    <w:rsid w:val="00A131AA"/>
    <w:rsid w:val="00A25DEC"/>
    <w:rsid w:val="00A301A8"/>
    <w:rsid w:val="00A3534A"/>
    <w:rsid w:val="00A36323"/>
    <w:rsid w:val="00A36D6A"/>
    <w:rsid w:val="00A47068"/>
    <w:rsid w:val="00A47D01"/>
    <w:rsid w:val="00A52BDF"/>
    <w:rsid w:val="00A55BF3"/>
    <w:rsid w:val="00A636E9"/>
    <w:rsid w:val="00A71C88"/>
    <w:rsid w:val="00A83CD7"/>
    <w:rsid w:val="00A97D3A"/>
    <w:rsid w:val="00AB53A9"/>
    <w:rsid w:val="00AB789A"/>
    <w:rsid w:val="00AC03C2"/>
    <w:rsid w:val="00AC3A0A"/>
    <w:rsid w:val="00AC6323"/>
    <w:rsid w:val="00AD2304"/>
    <w:rsid w:val="00AD6BC8"/>
    <w:rsid w:val="00AD73CC"/>
    <w:rsid w:val="00AE01C1"/>
    <w:rsid w:val="00AE1414"/>
    <w:rsid w:val="00AE6D3D"/>
    <w:rsid w:val="00AF3F8D"/>
    <w:rsid w:val="00B04B7B"/>
    <w:rsid w:val="00B070A1"/>
    <w:rsid w:val="00B07BBF"/>
    <w:rsid w:val="00B10066"/>
    <w:rsid w:val="00B156A6"/>
    <w:rsid w:val="00B15C54"/>
    <w:rsid w:val="00B1735A"/>
    <w:rsid w:val="00B17914"/>
    <w:rsid w:val="00B253F8"/>
    <w:rsid w:val="00B36AEB"/>
    <w:rsid w:val="00B46289"/>
    <w:rsid w:val="00B831BF"/>
    <w:rsid w:val="00BA7C56"/>
    <w:rsid w:val="00BB65F7"/>
    <w:rsid w:val="00BC05E3"/>
    <w:rsid w:val="00BC188F"/>
    <w:rsid w:val="00BC1F09"/>
    <w:rsid w:val="00BC56C8"/>
    <w:rsid w:val="00BF4770"/>
    <w:rsid w:val="00BF7B3E"/>
    <w:rsid w:val="00BF7BD3"/>
    <w:rsid w:val="00C02F2D"/>
    <w:rsid w:val="00C047FF"/>
    <w:rsid w:val="00C07D41"/>
    <w:rsid w:val="00C10364"/>
    <w:rsid w:val="00C150D9"/>
    <w:rsid w:val="00C216BB"/>
    <w:rsid w:val="00C26C28"/>
    <w:rsid w:val="00C27986"/>
    <w:rsid w:val="00C27E86"/>
    <w:rsid w:val="00C35082"/>
    <w:rsid w:val="00C43709"/>
    <w:rsid w:val="00C46BA0"/>
    <w:rsid w:val="00C671AF"/>
    <w:rsid w:val="00C7202B"/>
    <w:rsid w:val="00C760C7"/>
    <w:rsid w:val="00C77B0B"/>
    <w:rsid w:val="00C85D16"/>
    <w:rsid w:val="00CA54BF"/>
    <w:rsid w:val="00CB5419"/>
    <w:rsid w:val="00CB617A"/>
    <w:rsid w:val="00CB6C69"/>
    <w:rsid w:val="00CC1224"/>
    <w:rsid w:val="00CD5254"/>
    <w:rsid w:val="00CE05F9"/>
    <w:rsid w:val="00CE17A1"/>
    <w:rsid w:val="00CE5F79"/>
    <w:rsid w:val="00CE7BA6"/>
    <w:rsid w:val="00CF05F1"/>
    <w:rsid w:val="00D02A0A"/>
    <w:rsid w:val="00D11385"/>
    <w:rsid w:val="00D2122A"/>
    <w:rsid w:val="00D27172"/>
    <w:rsid w:val="00D34BF6"/>
    <w:rsid w:val="00D51111"/>
    <w:rsid w:val="00D52171"/>
    <w:rsid w:val="00D62BDA"/>
    <w:rsid w:val="00D62FBF"/>
    <w:rsid w:val="00D65B5E"/>
    <w:rsid w:val="00D73A9D"/>
    <w:rsid w:val="00D73CD4"/>
    <w:rsid w:val="00D763ED"/>
    <w:rsid w:val="00D81CEE"/>
    <w:rsid w:val="00D84D90"/>
    <w:rsid w:val="00D84FFC"/>
    <w:rsid w:val="00D971F6"/>
    <w:rsid w:val="00DA0ECD"/>
    <w:rsid w:val="00DA6518"/>
    <w:rsid w:val="00DB1E36"/>
    <w:rsid w:val="00DC1843"/>
    <w:rsid w:val="00DC7B28"/>
    <w:rsid w:val="00DD2D8A"/>
    <w:rsid w:val="00DD3852"/>
    <w:rsid w:val="00DD5599"/>
    <w:rsid w:val="00DE2257"/>
    <w:rsid w:val="00DE5074"/>
    <w:rsid w:val="00DF254F"/>
    <w:rsid w:val="00E0291A"/>
    <w:rsid w:val="00E05425"/>
    <w:rsid w:val="00E25F9A"/>
    <w:rsid w:val="00E3084A"/>
    <w:rsid w:val="00E32FA3"/>
    <w:rsid w:val="00E374DB"/>
    <w:rsid w:val="00E45EC7"/>
    <w:rsid w:val="00E55337"/>
    <w:rsid w:val="00E83A68"/>
    <w:rsid w:val="00E9026E"/>
    <w:rsid w:val="00E91D19"/>
    <w:rsid w:val="00E94B80"/>
    <w:rsid w:val="00EA0035"/>
    <w:rsid w:val="00EA2C50"/>
    <w:rsid w:val="00EA366C"/>
    <w:rsid w:val="00EB279F"/>
    <w:rsid w:val="00EB2C7D"/>
    <w:rsid w:val="00EB6B9D"/>
    <w:rsid w:val="00EC11EE"/>
    <w:rsid w:val="00ED26BE"/>
    <w:rsid w:val="00ED5F18"/>
    <w:rsid w:val="00EE2BB5"/>
    <w:rsid w:val="00EE5033"/>
    <w:rsid w:val="00EF2C18"/>
    <w:rsid w:val="00EF5C4F"/>
    <w:rsid w:val="00EF7E35"/>
    <w:rsid w:val="00F02B2E"/>
    <w:rsid w:val="00F05121"/>
    <w:rsid w:val="00F27D6A"/>
    <w:rsid w:val="00F328C5"/>
    <w:rsid w:val="00F656AD"/>
    <w:rsid w:val="00F65761"/>
    <w:rsid w:val="00F70238"/>
    <w:rsid w:val="00F74FB4"/>
    <w:rsid w:val="00FA51AA"/>
    <w:rsid w:val="00FA54D1"/>
    <w:rsid w:val="00FC3BD9"/>
    <w:rsid w:val="00FC48DC"/>
    <w:rsid w:val="00FD51C3"/>
    <w:rsid w:val="00FD5D76"/>
    <w:rsid w:val="00FD6823"/>
    <w:rsid w:val="00FE5E27"/>
    <w:rsid w:val="00FF581B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F3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E6D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="Arial Unicode MS" w:hAnsi="Arial" w:cs="Arial"/>
      <w:sz w:val="20"/>
      <w:szCs w:val="20"/>
    </w:rPr>
  </w:style>
  <w:style w:type="character" w:customStyle="1" w:styleId="HTML0">
    <w:name w:val="HTML 預設格式 字元"/>
    <w:basedOn w:val="a0"/>
    <w:link w:val="HTML"/>
    <w:rsid w:val="004E6DF3"/>
    <w:rPr>
      <w:rFonts w:ascii="Arial" w:eastAsia="Arial Unicode MS" w:hAnsi="Arial" w:cs="Arial"/>
      <w:kern w:val="0"/>
      <w:sz w:val="20"/>
      <w:szCs w:val="20"/>
    </w:rPr>
  </w:style>
  <w:style w:type="character" w:customStyle="1" w:styleId="title1">
    <w:name w:val="title1"/>
    <w:rsid w:val="004E6DF3"/>
    <w:rPr>
      <w:b/>
      <w:bCs/>
      <w:color w:val="802020"/>
      <w:sz w:val="27"/>
      <w:szCs w:val="27"/>
    </w:rPr>
  </w:style>
  <w:style w:type="character" w:customStyle="1" w:styleId="font101">
    <w:name w:val="font101"/>
    <w:rsid w:val="004E6DF3"/>
    <w:rPr>
      <w:sz w:val="15"/>
      <w:szCs w:val="15"/>
    </w:rPr>
  </w:style>
  <w:style w:type="paragraph" w:styleId="a3">
    <w:name w:val="footer"/>
    <w:basedOn w:val="a"/>
    <w:link w:val="a4"/>
    <w:rsid w:val="004E6D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4E6DF3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5">
    <w:name w:val="page number"/>
    <w:basedOn w:val="a0"/>
    <w:rsid w:val="004E6DF3"/>
  </w:style>
  <w:style w:type="paragraph" w:styleId="a6">
    <w:name w:val="Body Text"/>
    <w:basedOn w:val="a"/>
    <w:link w:val="a7"/>
    <w:rsid w:val="004E6DF3"/>
    <w:pPr>
      <w:widowControl w:val="0"/>
      <w:spacing w:before="60" w:after="60"/>
    </w:pPr>
    <w:rPr>
      <w:rFonts w:ascii="標楷體" w:eastAsia="標楷體"/>
      <w:kern w:val="2"/>
      <w:sz w:val="26"/>
      <w:szCs w:val="20"/>
    </w:rPr>
  </w:style>
  <w:style w:type="character" w:customStyle="1" w:styleId="a7">
    <w:name w:val="本文 字元"/>
    <w:basedOn w:val="a0"/>
    <w:link w:val="a6"/>
    <w:rsid w:val="004E6DF3"/>
    <w:rPr>
      <w:rFonts w:ascii="標楷體" w:eastAsia="標楷體" w:hAnsi="Times New Roman" w:cs="Times New Roman"/>
      <w:sz w:val="26"/>
      <w:szCs w:val="20"/>
    </w:rPr>
  </w:style>
  <w:style w:type="paragraph" w:styleId="3">
    <w:name w:val="Body Text Indent 3"/>
    <w:basedOn w:val="a"/>
    <w:link w:val="30"/>
    <w:rsid w:val="004E6DF3"/>
    <w:pPr>
      <w:widowControl w:val="0"/>
      <w:spacing w:line="460" w:lineRule="exact"/>
      <w:ind w:left="1680"/>
      <w:jc w:val="both"/>
    </w:pPr>
    <w:rPr>
      <w:rFonts w:ascii="標楷體" w:eastAsia="標楷體"/>
      <w:b/>
      <w:bCs/>
      <w:kern w:val="2"/>
      <w:szCs w:val="20"/>
      <w:u w:val="single"/>
    </w:rPr>
  </w:style>
  <w:style w:type="character" w:customStyle="1" w:styleId="30">
    <w:name w:val="本文縮排 3 字元"/>
    <w:basedOn w:val="a0"/>
    <w:link w:val="3"/>
    <w:rsid w:val="004E6DF3"/>
    <w:rPr>
      <w:rFonts w:ascii="標楷體" w:eastAsia="標楷體" w:hAnsi="Times New Roman" w:cs="Times New Roman"/>
      <w:b/>
      <w:bCs/>
      <w:szCs w:val="20"/>
      <w:u w:val="single"/>
    </w:rPr>
  </w:style>
  <w:style w:type="paragraph" w:styleId="a8">
    <w:name w:val="Balloon Text"/>
    <w:basedOn w:val="a"/>
    <w:link w:val="a9"/>
    <w:semiHidden/>
    <w:rsid w:val="004E6DF3"/>
    <w:rPr>
      <w:rFonts w:ascii="Arial" w:hAnsi="Arial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4E6DF3"/>
    <w:rPr>
      <w:rFonts w:ascii="Arial" w:eastAsia="新細明體" w:hAnsi="Arial" w:cs="Times New Roman"/>
      <w:kern w:val="0"/>
      <w:sz w:val="18"/>
      <w:szCs w:val="18"/>
    </w:rPr>
  </w:style>
  <w:style w:type="paragraph" w:styleId="aa">
    <w:name w:val="header"/>
    <w:basedOn w:val="a"/>
    <w:link w:val="ab"/>
    <w:rsid w:val="004E6D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rsid w:val="004E6DF3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c">
    <w:name w:val="Hyperlink"/>
    <w:rsid w:val="004E6DF3"/>
    <w:rPr>
      <w:color w:val="0000FF"/>
      <w:u w:val="single"/>
    </w:rPr>
  </w:style>
  <w:style w:type="table" w:styleId="ad">
    <w:name w:val="Table Grid"/>
    <w:basedOn w:val="a1"/>
    <w:rsid w:val="004E6DF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semiHidden/>
    <w:rsid w:val="004E6DF3"/>
    <w:rPr>
      <w:sz w:val="18"/>
      <w:szCs w:val="18"/>
    </w:rPr>
  </w:style>
  <w:style w:type="paragraph" w:styleId="af">
    <w:name w:val="annotation text"/>
    <w:basedOn w:val="a"/>
    <w:link w:val="af0"/>
    <w:semiHidden/>
    <w:rsid w:val="004E6DF3"/>
  </w:style>
  <w:style w:type="character" w:customStyle="1" w:styleId="af0">
    <w:name w:val="註解文字 字元"/>
    <w:basedOn w:val="a0"/>
    <w:link w:val="af"/>
    <w:semiHidden/>
    <w:rsid w:val="004E6DF3"/>
    <w:rPr>
      <w:rFonts w:ascii="Times New Roman" w:eastAsia="新細明體" w:hAnsi="Times New Roman" w:cs="Times New Roman"/>
      <w:kern w:val="0"/>
      <w:szCs w:val="24"/>
    </w:rPr>
  </w:style>
  <w:style w:type="paragraph" w:styleId="af1">
    <w:name w:val="annotation subject"/>
    <w:basedOn w:val="af"/>
    <w:next w:val="af"/>
    <w:link w:val="af2"/>
    <w:semiHidden/>
    <w:rsid w:val="004E6DF3"/>
    <w:rPr>
      <w:b/>
      <w:bCs/>
    </w:rPr>
  </w:style>
  <w:style w:type="character" w:customStyle="1" w:styleId="af2">
    <w:name w:val="註解主旨 字元"/>
    <w:basedOn w:val="af0"/>
    <w:link w:val="af1"/>
    <w:semiHidden/>
    <w:rsid w:val="004E6DF3"/>
    <w:rPr>
      <w:rFonts w:ascii="Times New Roman" w:eastAsia="新細明體" w:hAnsi="Times New Roman" w:cs="Times New Roman"/>
      <w:b/>
      <w:bCs/>
      <w:kern w:val="0"/>
      <w:szCs w:val="24"/>
    </w:rPr>
  </w:style>
  <w:style w:type="paragraph" w:styleId="af3">
    <w:name w:val="List Paragraph"/>
    <w:basedOn w:val="a"/>
    <w:qFormat/>
    <w:rsid w:val="004E6DF3"/>
    <w:pPr>
      <w:widowControl w:val="0"/>
      <w:ind w:leftChars="200" w:left="480"/>
    </w:pPr>
    <w:rPr>
      <w:rFonts w:ascii="Calibri" w:hAnsi="Calibri"/>
      <w:kern w:val="2"/>
      <w:szCs w:val="22"/>
    </w:rPr>
  </w:style>
  <w:style w:type="paragraph" w:customStyle="1" w:styleId="Default">
    <w:name w:val="Default"/>
    <w:rsid w:val="004E6DF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F3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E6D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="Arial Unicode MS" w:hAnsi="Arial" w:cs="Arial"/>
      <w:sz w:val="20"/>
      <w:szCs w:val="20"/>
    </w:rPr>
  </w:style>
  <w:style w:type="character" w:customStyle="1" w:styleId="HTML0">
    <w:name w:val="HTML 預設格式 字元"/>
    <w:basedOn w:val="a0"/>
    <w:link w:val="HTML"/>
    <w:rsid w:val="004E6DF3"/>
    <w:rPr>
      <w:rFonts w:ascii="Arial" w:eastAsia="Arial Unicode MS" w:hAnsi="Arial" w:cs="Arial"/>
      <w:kern w:val="0"/>
      <w:sz w:val="20"/>
      <w:szCs w:val="20"/>
    </w:rPr>
  </w:style>
  <w:style w:type="character" w:customStyle="1" w:styleId="title1">
    <w:name w:val="title1"/>
    <w:rsid w:val="004E6DF3"/>
    <w:rPr>
      <w:b/>
      <w:bCs/>
      <w:color w:val="802020"/>
      <w:sz w:val="27"/>
      <w:szCs w:val="27"/>
    </w:rPr>
  </w:style>
  <w:style w:type="character" w:customStyle="1" w:styleId="font101">
    <w:name w:val="font101"/>
    <w:rsid w:val="004E6DF3"/>
    <w:rPr>
      <w:sz w:val="15"/>
      <w:szCs w:val="15"/>
    </w:rPr>
  </w:style>
  <w:style w:type="paragraph" w:styleId="a3">
    <w:name w:val="footer"/>
    <w:basedOn w:val="a"/>
    <w:link w:val="a4"/>
    <w:rsid w:val="004E6D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4E6DF3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5">
    <w:name w:val="page number"/>
    <w:basedOn w:val="a0"/>
    <w:rsid w:val="004E6DF3"/>
  </w:style>
  <w:style w:type="paragraph" w:styleId="a6">
    <w:name w:val="Body Text"/>
    <w:basedOn w:val="a"/>
    <w:link w:val="a7"/>
    <w:rsid w:val="004E6DF3"/>
    <w:pPr>
      <w:widowControl w:val="0"/>
      <w:spacing w:before="60" w:after="60"/>
    </w:pPr>
    <w:rPr>
      <w:rFonts w:ascii="標楷體" w:eastAsia="標楷體"/>
      <w:kern w:val="2"/>
      <w:sz w:val="26"/>
      <w:szCs w:val="20"/>
    </w:rPr>
  </w:style>
  <w:style w:type="character" w:customStyle="1" w:styleId="a7">
    <w:name w:val="本文 字元"/>
    <w:basedOn w:val="a0"/>
    <w:link w:val="a6"/>
    <w:rsid w:val="004E6DF3"/>
    <w:rPr>
      <w:rFonts w:ascii="標楷體" w:eastAsia="標楷體" w:hAnsi="Times New Roman" w:cs="Times New Roman"/>
      <w:sz w:val="26"/>
      <w:szCs w:val="20"/>
    </w:rPr>
  </w:style>
  <w:style w:type="paragraph" w:styleId="3">
    <w:name w:val="Body Text Indent 3"/>
    <w:basedOn w:val="a"/>
    <w:link w:val="30"/>
    <w:rsid w:val="004E6DF3"/>
    <w:pPr>
      <w:widowControl w:val="0"/>
      <w:spacing w:line="460" w:lineRule="exact"/>
      <w:ind w:left="1680"/>
      <w:jc w:val="both"/>
    </w:pPr>
    <w:rPr>
      <w:rFonts w:ascii="標楷體" w:eastAsia="標楷體"/>
      <w:b/>
      <w:bCs/>
      <w:kern w:val="2"/>
      <w:szCs w:val="20"/>
      <w:u w:val="single"/>
    </w:rPr>
  </w:style>
  <w:style w:type="character" w:customStyle="1" w:styleId="30">
    <w:name w:val="本文縮排 3 字元"/>
    <w:basedOn w:val="a0"/>
    <w:link w:val="3"/>
    <w:rsid w:val="004E6DF3"/>
    <w:rPr>
      <w:rFonts w:ascii="標楷體" w:eastAsia="標楷體" w:hAnsi="Times New Roman" w:cs="Times New Roman"/>
      <w:b/>
      <w:bCs/>
      <w:szCs w:val="20"/>
      <w:u w:val="single"/>
    </w:rPr>
  </w:style>
  <w:style w:type="paragraph" w:styleId="a8">
    <w:name w:val="Balloon Text"/>
    <w:basedOn w:val="a"/>
    <w:link w:val="a9"/>
    <w:semiHidden/>
    <w:rsid w:val="004E6DF3"/>
    <w:rPr>
      <w:rFonts w:ascii="Arial" w:hAnsi="Arial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4E6DF3"/>
    <w:rPr>
      <w:rFonts w:ascii="Arial" w:eastAsia="新細明體" w:hAnsi="Arial" w:cs="Times New Roman"/>
      <w:kern w:val="0"/>
      <w:sz w:val="18"/>
      <w:szCs w:val="18"/>
    </w:rPr>
  </w:style>
  <w:style w:type="paragraph" w:styleId="aa">
    <w:name w:val="header"/>
    <w:basedOn w:val="a"/>
    <w:link w:val="ab"/>
    <w:rsid w:val="004E6D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rsid w:val="004E6DF3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c">
    <w:name w:val="Hyperlink"/>
    <w:rsid w:val="004E6DF3"/>
    <w:rPr>
      <w:color w:val="0000FF"/>
      <w:u w:val="single"/>
    </w:rPr>
  </w:style>
  <w:style w:type="table" w:styleId="ad">
    <w:name w:val="Table Grid"/>
    <w:basedOn w:val="a1"/>
    <w:rsid w:val="004E6DF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semiHidden/>
    <w:rsid w:val="004E6DF3"/>
    <w:rPr>
      <w:sz w:val="18"/>
      <w:szCs w:val="18"/>
    </w:rPr>
  </w:style>
  <w:style w:type="paragraph" w:styleId="af">
    <w:name w:val="annotation text"/>
    <w:basedOn w:val="a"/>
    <w:link w:val="af0"/>
    <w:semiHidden/>
    <w:rsid w:val="004E6DF3"/>
  </w:style>
  <w:style w:type="character" w:customStyle="1" w:styleId="af0">
    <w:name w:val="註解文字 字元"/>
    <w:basedOn w:val="a0"/>
    <w:link w:val="af"/>
    <w:semiHidden/>
    <w:rsid w:val="004E6DF3"/>
    <w:rPr>
      <w:rFonts w:ascii="Times New Roman" w:eastAsia="新細明體" w:hAnsi="Times New Roman" w:cs="Times New Roman"/>
      <w:kern w:val="0"/>
      <w:szCs w:val="24"/>
    </w:rPr>
  </w:style>
  <w:style w:type="paragraph" w:styleId="af1">
    <w:name w:val="annotation subject"/>
    <w:basedOn w:val="af"/>
    <w:next w:val="af"/>
    <w:link w:val="af2"/>
    <w:semiHidden/>
    <w:rsid w:val="004E6DF3"/>
    <w:rPr>
      <w:b/>
      <w:bCs/>
    </w:rPr>
  </w:style>
  <w:style w:type="character" w:customStyle="1" w:styleId="af2">
    <w:name w:val="註解主旨 字元"/>
    <w:basedOn w:val="af0"/>
    <w:link w:val="af1"/>
    <w:semiHidden/>
    <w:rsid w:val="004E6DF3"/>
    <w:rPr>
      <w:rFonts w:ascii="Times New Roman" w:eastAsia="新細明體" w:hAnsi="Times New Roman" w:cs="Times New Roman"/>
      <w:b/>
      <w:bCs/>
      <w:kern w:val="0"/>
      <w:szCs w:val="24"/>
    </w:rPr>
  </w:style>
  <w:style w:type="paragraph" w:styleId="af3">
    <w:name w:val="List Paragraph"/>
    <w:basedOn w:val="a"/>
    <w:qFormat/>
    <w:rsid w:val="004E6DF3"/>
    <w:pPr>
      <w:widowControl w:val="0"/>
      <w:ind w:leftChars="200" w:left="480"/>
    </w:pPr>
    <w:rPr>
      <w:rFonts w:ascii="Calibri" w:hAnsi="Calibri"/>
      <w:kern w:val="2"/>
      <w:szCs w:val="22"/>
    </w:rPr>
  </w:style>
  <w:style w:type="paragraph" w:customStyle="1" w:styleId="Default">
    <w:name w:val="Default"/>
    <w:rsid w:val="004E6DF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90258-9183-40DB-96AB-19B87312D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AH1322</dc:creator>
  <cp:lastModifiedBy>AH1322</cp:lastModifiedBy>
  <cp:revision>3</cp:revision>
  <cp:lastPrinted>2018-03-26T02:40:00Z</cp:lastPrinted>
  <dcterms:created xsi:type="dcterms:W3CDTF">2018-03-29T04:02:00Z</dcterms:created>
  <dcterms:modified xsi:type="dcterms:W3CDTF">2018-03-29T04:02:00Z</dcterms:modified>
</cp:coreProperties>
</file>