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4A" w:rsidRPr="00336351" w:rsidRDefault="00336351" w:rsidP="0033635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36351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DB0E3E">
        <w:rPr>
          <w:rFonts w:ascii="標楷體" w:eastAsia="標楷體" w:hAnsi="標楷體"/>
          <w:b/>
          <w:sz w:val="32"/>
          <w:szCs w:val="32"/>
        </w:rPr>
        <w:t>8</w:t>
      </w:r>
      <w:r w:rsidRPr="00336351">
        <w:rPr>
          <w:rFonts w:ascii="標楷體" w:eastAsia="標楷體" w:hAnsi="標楷體" w:hint="eastAsia"/>
          <w:b/>
          <w:sz w:val="32"/>
          <w:szCs w:val="32"/>
        </w:rPr>
        <w:t>年度友善校園獎評選</w:t>
      </w:r>
      <w:r w:rsidR="004F3432">
        <w:rPr>
          <w:rFonts w:ascii="標楷體" w:eastAsia="標楷體" w:hAnsi="標楷體" w:hint="eastAsia"/>
          <w:b/>
          <w:sz w:val="32"/>
          <w:szCs w:val="32"/>
        </w:rPr>
        <w:t>獲獎</w:t>
      </w:r>
      <w:r w:rsidRPr="00336351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336351" w:rsidRPr="00336351" w:rsidRDefault="00336351" w:rsidP="003363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36351">
        <w:rPr>
          <w:rFonts w:ascii="標楷體" w:eastAsia="標楷體" w:hAnsi="標楷體" w:hint="eastAsia"/>
        </w:rPr>
        <w:t>績優學校</w:t>
      </w:r>
    </w:p>
    <w:p w:rsidR="00336351" w:rsidRPr="00836247" w:rsidRDefault="00EE652F" w:rsidP="008362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36247">
        <w:rPr>
          <w:rFonts w:ascii="標楷體" w:eastAsia="標楷體" w:hAnsi="標楷體" w:hint="eastAsia"/>
        </w:rPr>
        <w:t>國小組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110"/>
      </w:tblGrid>
      <w:tr w:rsidR="00DA3E7E" w:rsidRPr="00375D9D" w:rsidTr="000C0232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110" w:type="dxa"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A3E7E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r w:rsidRPr="00375D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A3E7E" w:rsidRPr="00375D9D" w:rsidRDefault="00DA3E7E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</w:rPr>
              <w:t>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 w:rsidR="000C0232">
              <w:rPr>
                <w:rFonts w:ascii="標楷體" w:eastAsia="標楷體" w:hAnsi="標楷體" w:hint="eastAsia"/>
              </w:rPr>
              <w:t>麗林</w:t>
            </w:r>
            <w:r>
              <w:rPr>
                <w:rFonts w:ascii="標楷體" w:eastAsia="標楷體" w:hAnsi="標楷體" w:hint="eastAsia"/>
              </w:rPr>
              <w:t>國民</w:t>
            </w:r>
            <w:proofErr w:type="gramEnd"/>
            <w:r>
              <w:rPr>
                <w:rFonts w:ascii="標楷體" w:eastAsia="標楷體" w:hAnsi="標楷體" w:hint="eastAsia"/>
              </w:rPr>
              <w:t>小學</w:t>
            </w:r>
          </w:p>
        </w:tc>
        <w:tc>
          <w:tcPr>
            <w:tcW w:w="4110" w:type="dxa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  <w:tr w:rsidR="00DA3E7E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r w:rsidRPr="00375D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DA3E7E" w:rsidRPr="00375D9D" w:rsidRDefault="00DA3E7E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 w:rsidR="00DB0E3E">
              <w:rPr>
                <w:rFonts w:ascii="標楷體" w:eastAsia="標楷體" w:hAnsi="標楷體" w:hint="eastAsia"/>
              </w:rPr>
              <w:t>光復</w:t>
            </w:r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4110" w:type="dxa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</w:tbl>
    <w:p w:rsidR="00836247" w:rsidRDefault="00836247" w:rsidP="00836247">
      <w:pPr>
        <w:ind w:left="480"/>
        <w:rPr>
          <w:rFonts w:ascii="標楷體" w:eastAsia="標楷體" w:hAnsi="標楷體"/>
        </w:rPr>
      </w:pPr>
    </w:p>
    <w:p w:rsidR="00DA3E7E" w:rsidRDefault="00EE652F" w:rsidP="00DA3E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A3E7E">
        <w:rPr>
          <w:rFonts w:ascii="標楷體" w:eastAsia="標楷體" w:hAnsi="標楷體" w:hint="eastAsia"/>
        </w:rPr>
        <w:t>國中組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110"/>
      </w:tblGrid>
      <w:tr w:rsidR="00DA3E7E" w:rsidRPr="00375D9D" w:rsidTr="000C0232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110" w:type="dxa"/>
          </w:tcPr>
          <w:p w:rsidR="00DA3E7E" w:rsidRPr="00D17E22" w:rsidRDefault="00DA3E7E" w:rsidP="00E25212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A3E7E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r w:rsidRPr="00375D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DA3E7E" w:rsidRPr="00375D9D" w:rsidRDefault="00974214" w:rsidP="00C178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</w:rPr>
              <w:t>北市立</w:t>
            </w:r>
            <w:r w:rsidR="00C178F5">
              <w:rPr>
                <w:rFonts w:ascii="標楷體" w:eastAsia="標楷體" w:hAnsi="標楷體" w:hint="eastAsia"/>
              </w:rPr>
              <w:t>鳳鳴</w:t>
            </w:r>
            <w:proofErr w:type="gramEnd"/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10" w:type="dxa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  <w:tr w:rsidR="00DA3E7E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r w:rsidRPr="00375D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DA3E7E" w:rsidRPr="00375D9D" w:rsidRDefault="00DA3E7E" w:rsidP="00C178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</w:rPr>
              <w:t>北市立</w:t>
            </w:r>
            <w:r w:rsidR="00C178F5">
              <w:rPr>
                <w:rFonts w:ascii="標楷體" w:eastAsia="標楷體" w:hAnsi="標楷體" w:hint="eastAsia"/>
              </w:rPr>
              <w:t>平溪</w:t>
            </w:r>
            <w:proofErr w:type="gramEnd"/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10" w:type="dxa"/>
          </w:tcPr>
          <w:p w:rsidR="00DA3E7E" w:rsidRPr="00375D9D" w:rsidRDefault="00DA3E7E" w:rsidP="00E2521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</w:tbl>
    <w:p w:rsidR="00DA3E7E" w:rsidRDefault="00DA3E7E" w:rsidP="00DA3E7E">
      <w:pPr>
        <w:pStyle w:val="a3"/>
        <w:ind w:leftChars="0" w:left="960"/>
        <w:rPr>
          <w:rFonts w:ascii="標楷體" w:eastAsia="標楷體" w:hAnsi="標楷體"/>
        </w:rPr>
      </w:pPr>
    </w:p>
    <w:p w:rsidR="00EE652F" w:rsidRPr="00DA3E7E" w:rsidRDefault="00DA3E7E" w:rsidP="00DA3E7E">
      <w:pPr>
        <w:ind w:left="480"/>
        <w:rPr>
          <w:rFonts w:ascii="標楷體" w:eastAsia="標楷體" w:hAnsi="標楷體"/>
        </w:rPr>
      </w:pPr>
      <w:r w:rsidRPr="00DA3E7E">
        <w:rPr>
          <w:rFonts w:ascii="標楷體" w:eastAsia="標楷體" w:hAnsi="標楷體" w:hint="eastAsia"/>
        </w:rPr>
        <w:t>三、</w:t>
      </w:r>
      <w:r w:rsidR="00EE652F" w:rsidRPr="00DA3E7E">
        <w:rPr>
          <w:rFonts w:ascii="標楷體" w:eastAsia="標楷體" w:hAnsi="標楷體" w:hint="eastAsia"/>
        </w:rPr>
        <w:t>高中職組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110"/>
      </w:tblGrid>
      <w:tr w:rsidR="00CE0856" w:rsidRPr="00375D9D" w:rsidTr="000C0232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0856" w:rsidRPr="00D17E22" w:rsidRDefault="00CE0856" w:rsidP="00AF792B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E0856" w:rsidRPr="00D17E22" w:rsidRDefault="00CE0856" w:rsidP="00AF792B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110" w:type="dxa"/>
          </w:tcPr>
          <w:p w:rsidR="00CE0856" w:rsidRPr="00D17E22" w:rsidRDefault="00CE0856" w:rsidP="00AF792B">
            <w:pPr>
              <w:jc w:val="center"/>
              <w:rPr>
                <w:rFonts w:ascii="標楷體" w:eastAsia="標楷體" w:hAnsi="標楷體"/>
                <w:b/>
              </w:rPr>
            </w:pPr>
            <w:r w:rsidRPr="00D17E2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E0856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CE0856" w:rsidRPr="00375D9D" w:rsidRDefault="00CE0856" w:rsidP="00AF792B">
            <w:pPr>
              <w:jc w:val="center"/>
              <w:rPr>
                <w:rFonts w:ascii="標楷體" w:eastAsia="標楷體" w:hAnsi="標楷體"/>
              </w:rPr>
            </w:pPr>
            <w:r w:rsidRPr="00375D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CE0856" w:rsidRPr="00CF45CD" w:rsidRDefault="00CF45CD" w:rsidP="00C178F5">
            <w:pPr>
              <w:jc w:val="center"/>
              <w:rPr>
                <w:rFonts w:ascii="標楷體" w:eastAsia="標楷體" w:hAnsi="標楷體"/>
              </w:rPr>
            </w:pPr>
            <w:r w:rsidRPr="00CF45CD">
              <w:rPr>
                <w:rFonts w:ascii="標楷體" w:eastAsia="標楷體" w:hAnsi="標楷體"/>
              </w:rPr>
              <w:t>新北市</w:t>
            </w:r>
            <w:r w:rsidR="00974214">
              <w:rPr>
                <w:rFonts w:ascii="標楷體" w:eastAsia="標楷體" w:hAnsi="標楷體" w:hint="eastAsia"/>
              </w:rPr>
              <w:t>立</w:t>
            </w:r>
            <w:r w:rsidR="00C178F5">
              <w:rPr>
                <w:rFonts w:ascii="標楷體" w:eastAsia="標楷體" w:hAnsi="標楷體" w:hint="eastAsia"/>
              </w:rPr>
              <w:t>丹鳳</w:t>
            </w:r>
            <w:r w:rsidRPr="00CF45CD">
              <w:rPr>
                <w:rFonts w:ascii="標楷體" w:eastAsia="標楷體" w:hAnsi="標楷體"/>
              </w:rPr>
              <w:t>高級中學</w:t>
            </w:r>
          </w:p>
        </w:tc>
        <w:tc>
          <w:tcPr>
            <w:tcW w:w="4110" w:type="dxa"/>
          </w:tcPr>
          <w:p w:rsidR="00CE0856" w:rsidRPr="00375D9D" w:rsidRDefault="00CE0856" w:rsidP="00AF7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  <w:tr w:rsidR="00974214" w:rsidRPr="00375D9D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74214" w:rsidRPr="00375D9D" w:rsidRDefault="00974214" w:rsidP="00AF7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974214" w:rsidRPr="00CF45CD" w:rsidRDefault="00974214" w:rsidP="00C178F5">
            <w:pPr>
              <w:jc w:val="center"/>
              <w:rPr>
                <w:rFonts w:ascii="標楷體" w:eastAsia="標楷體" w:hAnsi="標楷體"/>
              </w:rPr>
            </w:pPr>
            <w:r w:rsidRPr="00CF45CD"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 w:hint="eastAsia"/>
              </w:rPr>
              <w:t>立</w:t>
            </w:r>
            <w:r w:rsidR="00C178F5">
              <w:rPr>
                <w:rFonts w:ascii="標楷體" w:eastAsia="標楷體" w:hAnsi="標楷體" w:hint="eastAsia"/>
              </w:rPr>
              <w:t>新北高級工業職業學校</w:t>
            </w:r>
          </w:p>
        </w:tc>
        <w:tc>
          <w:tcPr>
            <w:tcW w:w="4110" w:type="dxa"/>
          </w:tcPr>
          <w:p w:rsidR="00974214" w:rsidRPr="00375D9D" w:rsidRDefault="00974214" w:rsidP="008464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5D9D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</w:tbl>
    <w:p w:rsidR="00B455A6" w:rsidRDefault="00B455A6" w:rsidP="00336351">
      <w:pPr>
        <w:rPr>
          <w:rFonts w:ascii="標楷體" w:eastAsia="標楷體" w:hAnsi="標楷體"/>
        </w:rPr>
      </w:pPr>
    </w:p>
    <w:p w:rsidR="00336351" w:rsidRPr="00336351" w:rsidRDefault="00336351" w:rsidP="003363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proofErr w:type="gramStart"/>
      <w:r>
        <w:rPr>
          <w:rFonts w:ascii="標楷體" w:eastAsia="標楷體" w:hAnsi="標楷體" w:hint="eastAsia"/>
        </w:rPr>
        <w:t>優秀學</w:t>
      </w:r>
      <w:r w:rsidR="00DB0E3E">
        <w:rPr>
          <w:rFonts w:ascii="標楷體" w:eastAsia="標楷體" w:hAnsi="標楷體" w:hint="eastAsia"/>
        </w:rPr>
        <w:t>輔主管</w:t>
      </w:r>
      <w:proofErr w:type="gramEnd"/>
    </w:p>
    <w:p w:rsidR="00EE652F" w:rsidRDefault="00EE652F" w:rsidP="00EE65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一、國小組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805113" w:rsidRPr="00805113" w:rsidTr="000C0232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5113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  <w:r w:rsidRPr="008051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05113" w:rsidRPr="00805113" w:rsidRDefault="009F04F9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 w:rsidR="00DB0E3E">
              <w:rPr>
                <w:rFonts w:ascii="標楷體" w:eastAsia="標楷體" w:hAnsi="標楷體" w:hint="eastAsia"/>
              </w:rPr>
              <w:t>修德</w:t>
            </w:r>
            <w:r w:rsidR="004927E6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113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805113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侯懿真</w:t>
            </w:r>
          </w:p>
        </w:tc>
        <w:tc>
          <w:tcPr>
            <w:tcW w:w="1417" w:type="dxa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05113">
              <w:rPr>
                <w:rFonts w:ascii="標楷體" w:eastAsia="標楷體" w:hAnsi="標楷體" w:hint="eastAsia"/>
              </w:rPr>
              <w:t>薦報教育部</w:t>
            </w:r>
            <w:proofErr w:type="gramEnd"/>
          </w:p>
        </w:tc>
      </w:tr>
      <w:tr w:rsidR="00805113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  <w:r w:rsidRPr="008051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05113" w:rsidRPr="00805113" w:rsidRDefault="009F04F9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 w:rsidR="00DB0E3E">
              <w:rPr>
                <w:rFonts w:ascii="標楷體" w:eastAsia="標楷體" w:hAnsi="標楷體" w:hint="eastAsia"/>
              </w:rPr>
              <w:t>中山</w:t>
            </w:r>
            <w:r w:rsidR="004927E6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  <w:r w:rsidRPr="00805113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05113">
              <w:rPr>
                <w:rFonts w:ascii="標楷體" w:eastAsia="標楷體" w:hAnsi="標楷體" w:hint="eastAsia"/>
              </w:rPr>
              <w:t>務</w:t>
            </w:r>
            <w:proofErr w:type="gramEnd"/>
            <w:r w:rsidRPr="0080511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805113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許吟如</w:t>
            </w:r>
          </w:p>
        </w:tc>
        <w:tc>
          <w:tcPr>
            <w:tcW w:w="1417" w:type="dxa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113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  <w:r w:rsidRPr="0080511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05113" w:rsidRPr="00805113" w:rsidRDefault="004927E6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 w:rsidR="00DB0E3E">
              <w:rPr>
                <w:rFonts w:ascii="標楷體" w:eastAsia="標楷體" w:hAnsi="標楷體" w:hint="eastAsia"/>
              </w:rPr>
              <w:t>永福</w:t>
            </w:r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113" w:rsidRPr="00805113" w:rsidRDefault="000C0232" w:rsidP="008051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805113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丁秋燕</w:t>
            </w:r>
          </w:p>
        </w:tc>
        <w:tc>
          <w:tcPr>
            <w:tcW w:w="1417" w:type="dxa"/>
          </w:tcPr>
          <w:p w:rsidR="00805113" w:rsidRPr="00805113" w:rsidRDefault="00805113" w:rsidP="008051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E3E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 w:rsidRPr="0080511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0E3E" w:rsidRPr="00805113" w:rsidRDefault="00DB0E3E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江翠國民小學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80511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吳彥德</w:t>
            </w:r>
          </w:p>
        </w:tc>
        <w:tc>
          <w:tcPr>
            <w:tcW w:w="1417" w:type="dxa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E3E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0E3E" w:rsidRPr="00805113" w:rsidRDefault="00DB0E3E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實踐國民小學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80511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許慈芬</w:t>
            </w:r>
          </w:p>
        </w:tc>
        <w:tc>
          <w:tcPr>
            <w:tcW w:w="1417" w:type="dxa"/>
          </w:tcPr>
          <w:p w:rsidR="00DB0E3E" w:rsidRPr="00805113" w:rsidRDefault="00DB0E3E" w:rsidP="00DB0E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439" w:rsidRPr="00805113" w:rsidTr="000C0232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4C5439" w:rsidRDefault="004C5439" w:rsidP="004C5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C5439" w:rsidRPr="00805113" w:rsidRDefault="004C5439" w:rsidP="00411B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新泰國民小學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439" w:rsidRPr="00805113" w:rsidRDefault="004C5439" w:rsidP="004C5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80511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4C5439" w:rsidRPr="00805113" w:rsidRDefault="004C5439" w:rsidP="004C5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廖芝</w:t>
            </w:r>
            <w:proofErr w:type="gramStart"/>
            <w:r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1417" w:type="dxa"/>
          </w:tcPr>
          <w:p w:rsidR="004C5439" w:rsidRPr="00805113" w:rsidRDefault="004C5439" w:rsidP="004C54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652F" w:rsidRDefault="00EE652F" w:rsidP="005117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6D61F9" w:rsidTr="001057A6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6D61F9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1F9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6D61F9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1F9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6D61F9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1F9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6D61F9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1F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104D71" w:rsidRPr="006D61F9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1F9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D61F9" w:rsidRPr="006D61F9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1F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D61F9" w:rsidRPr="006D61F9" w:rsidRDefault="009F04F9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30216">
              <w:rPr>
                <w:rFonts w:ascii="標楷體" w:eastAsia="標楷體" w:hAnsi="標楷體" w:hint="eastAsia"/>
              </w:rPr>
              <w:t>中平</w:t>
            </w:r>
            <w:r w:rsidR="00265E64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1F9" w:rsidRPr="006D61F9" w:rsidRDefault="006D61F9" w:rsidP="004123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D61F9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proofErr w:type="gramStart"/>
            <w:r w:rsidRPr="006D61F9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6D61F9">
              <w:rPr>
                <w:rFonts w:ascii="標楷體" w:eastAsia="標楷體" w:hAnsi="標楷體" w:hint="eastAsia"/>
                <w:color w:val="000000"/>
                <w:szCs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6D61F9" w:rsidRPr="006D61F9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田欽文</w:t>
            </w:r>
          </w:p>
        </w:tc>
        <w:tc>
          <w:tcPr>
            <w:tcW w:w="1417" w:type="dxa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D61F9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6D61F9" w:rsidRPr="006D61F9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1F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D61F9" w:rsidRPr="006D61F9" w:rsidRDefault="009F04F9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30216">
              <w:rPr>
                <w:rFonts w:ascii="標楷體" w:eastAsia="標楷體" w:hAnsi="標楷體" w:hint="eastAsia"/>
              </w:rPr>
              <w:t>清水高級</w:t>
            </w:r>
            <w:r w:rsidR="00265E64">
              <w:rPr>
                <w:rFonts w:ascii="標楷體" w:eastAsia="標楷體" w:hAnsi="標楷體" w:hint="eastAsia"/>
              </w:rPr>
              <w:t>中學</w:t>
            </w:r>
            <w:r w:rsidR="009218D3">
              <w:rPr>
                <w:rFonts w:ascii="標楷體" w:eastAsia="標楷體" w:hAnsi="標楷體" w:hint="eastAsia"/>
              </w:rPr>
              <w:t>（國中部）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1F9" w:rsidRPr="006D61F9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輔導</w:t>
            </w:r>
            <w:r w:rsidR="001057A6">
              <w:rPr>
                <w:rFonts w:ascii="標楷體" w:eastAsia="標楷體" w:hAnsi="標楷體" w:hint="eastAsia"/>
                <w:color w:val="000000"/>
                <w:szCs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6D61F9" w:rsidRPr="006D61F9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李均凱</w:t>
            </w:r>
          </w:p>
        </w:tc>
        <w:tc>
          <w:tcPr>
            <w:tcW w:w="1417" w:type="dxa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61F9" w:rsidRPr="006D61F9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1F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D61F9" w:rsidRPr="006D61F9" w:rsidRDefault="009F04F9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30216">
              <w:rPr>
                <w:rFonts w:ascii="標楷體" w:eastAsia="標楷體" w:hAnsi="標楷體" w:hint="eastAsia"/>
              </w:rPr>
              <w:t>五股</w:t>
            </w:r>
            <w:r w:rsidR="00265E64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1F9" w:rsidRPr="006D61F9" w:rsidRDefault="00130216" w:rsidP="004123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輔導主任</w:t>
            </w:r>
          </w:p>
        </w:tc>
        <w:tc>
          <w:tcPr>
            <w:tcW w:w="1276" w:type="dxa"/>
            <w:vAlign w:val="center"/>
          </w:tcPr>
          <w:p w:rsidR="006D61F9" w:rsidRPr="006D61F9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鄧潤娟</w:t>
            </w:r>
          </w:p>
        </w:tc>
        <w:tc>
          <w:tcPr>
            <w:tcW w:w="1417" w:type="dxa"/>
          </w:tcPr>
          <w:p w:rsidR="006D61F9" w:rsidRPr="006D61F9" w:rsidRDefault="006D61F9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652F" w:rsidRDefault="00EE652F" w:rsidP="00EE652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高中職組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B7332B" w:rsidRPr="00B7332B" w:rsidTr="001057A6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332B" w:rsidRPr="00805113" w:rsidRDefault="00B7332B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7332B" w:rsidRPr="00805113" w:rsidRDefault="00B7332B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32B" w:rsidRPr="00805113" w:rsidRDefault="00B7332B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B7332B" w:rsidRPr="00805113" w:rsidRDefault="00B7332B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B7332B" w:rsidRPr="00805113" w:rsidRDefault="00B7332B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7332B" w:rsidRPr="00B7332B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B7332B" w:rsidRPr="00B7332B" w:rsidRDefault="00B7332B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3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7332B" w:rsidRPr="00BA3F56" w:rsidRDefault="001057A6" w:rsidP="00130216">
            <w:pPr>
              <w:jc w:val="center"/>
              <w:rPr>
                <w:rFonts w:ascii="標楷體" w:eastAsia="標楷體" w:hAnsi="標楷體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30216">
              <w:rPr>
                <w:rFonts w:ascii="標楷體" w:eastAsia="標楷體" w:hAnsi="標楷體" w:hint="eastAsia"/>
              </w:rPr>
              <w:t>三民</w:t>
            </w:r>
            <w:r w:rsidRPr="00BA3F56">
              <w:rPr>
                <w:rFonts w:ascii="標楷體" w:eastAsia="標楷體" w:hAnsi="標楷體"/>
              </w:rPr>
              <w:t>高級中學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32B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輔導主任</w:t>
            </w:r>
          </w:p>
        </w:tc>
        <w:tc>
          <w:tcPr>
            <w:tcW w:w="1276" w:type="dxa"/>
            <w:vAlign w:val="center"/>
          </w:tcPr>
          <w:p w:rsidR="00B7332B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吳佳音</w:t>
            </w:r>
          </w:p>
        </w:tc>
        <w:tc>
          <w:tcPr>
            <w:tcW w:w="1417" w:type="dxa"/>
          </w:tcPr>
          <w:p w:rsidR="00B7332B" w:rsidRPr="00B7332B" w:rsidRDefault="00B7332B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7332B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B7332B" w:rsidRPr="00B7332B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B7332B" w:rsidRPr="00B7332B" w:rsidRDefault="00B7332B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32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7332B" w:rsidRPr="00BA3F56" w:rsidRDefault="001057A6" w:rsidP="0060738B">
            <w:pPr>
              <w:jc w:val="center"/>
              <w:rPr>
                <w:rFonts w:ascii="標楷體" w:eastAsia="標楷體" w:hAnsi="標楷體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>
              <w:rPr>
                <w:rFonts w:ascii="標楷體" w:eastAsia="標楷體" w:hAnsi="標楷體" w:hint="eastAsia"/>
              </w:rPr>
              <w:t>丹鳳</w:t>
            </w:r>
            <w:r w:rsidRPr="00BA3F56">
              <w:rPr>
                <w:rFonts w:ascii="標楷體" w:eastAsia="標楷體" w:hAnsi="標楷體"/>
              </w:rPr>
              <w:t>高級中學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32B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輔導組長</w:t>
            </w:r>
          </w:p>
        </w:tc>
        <w:tc>
          <w:tcPr>
            <w:tcW w:w="1276" w:type="dxa"/>
            <w:vAlign w:val="center"/>
          </w:tcPr>
          <w:p w:rsidR="00B7332B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陳玲冠</w:t>
            </w:r>
          </w:p>
        </w:tc>
        <w:tc>
          <w:tcPr>
            <w:tcW w:w="1417" w:type="dxa"/>
          </w:tcPr>
          <w:p w:rsidR="00B7332B" w:rsidRPr="00B7332B" w:rsidRDefault="00B7332B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7332B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130216" w:rsidRPr="00B7332B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130216" w:rsidRPr="00B7332B" w:rsidRDefault="00130216" w:rsidP="001302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0216" w:rsidRPr="00BA3F56" w:rsidRDefault="00130216" w:rsidP="00130216">
            <w:pPr>
              <w:jc w:val="center"/>
              <w:rPr>
                <w:rFonts w:ascii="標楷體" w:eastAsia="標楷體" w:hAnsi="標楷體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>
              <w:rPr>
                <w:rFonts w:ascii="標楷體" w:eastAsia="標楷體" w:hAnsi="標楷體" w:hint="eastAsia"/>
              </w:rPr>
              <w:t>安康</w:t>
            </w:r>
            <w:r w:rsidRPr="00BA3F56">
              <w:rPr>
                <w:rFonts w:ascii="標楷體" w:eastAsia="標楷體" w:hAnsi="標楷體"/>
              </w:rPr>
              <w:t>高級中學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216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輔導主任</w:t>
            </w:r>
          </w:p>
        </w:tc>
        <w:tc>
          <w:tcPr>
            <w:tcW w:w="1276" w:type="dxa"/>
            <w:vAlign w:val="center"/>
          </w:tcPr>
          <w:p w:rsidR="00130216" w:rsidRPr="00B7332B" w:rsidRDefault="00130216" w:rsidP="001302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黃馨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嬅</w:t>
            </w:r>
            <w:proofErr w:type="gramEnd"/>
          </w:p>
        </w:tc>
        <w:tc>
          <w:tcPr>
            <w:tcW w:w="1417" w:type="dxa"/>
          </w:tcPr>
          <w:p w:rsidR="00130216" w:rsidRPr="00B7332B" w:rsidRDefault="00130216" w:rsidP="00130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27AB" w:rsidRDefault="005727AB" w:rsidP="005727AB">
      <w:pPr>
        <w:rPr>
          <w:rFonts w:ascii="標楷體" w:eastAsia="標楷體" w:hAnsi="標楷體"/>
        </w:rPr>
      </w:pPr>
    </w:p>
    <w:p w:rsidR="005727AB" w:rsidRPr="00EE652F" w:rsidRDefault="005727AB" w:rsidP="005727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參、</w:t>
      </w:r>
      <w:r w:rsidRPr="00EE652F">
        <w:rPr>
          <w:rFonts w:ascii="標楷體" w:eastAsia="標楷體" w:hAnsi="標楷體" w:hint="eastAsia"/>
        </w:rPr>
        <w:t>優秀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EE652F">
        <w:rPr>
          <w:rFonts w:ascii="標楷體" w:eastAsia="標楷體" w:hAnsi="標楷體" w:hint="eastAsia"/>
        </w:rPr>
        <w:t>人員</w:t>
      </w:r>
    </w:p>
    <w:p w:rsidR="005727AB" w:rsidRDefault="005727AB" w:rsidP="005727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一、國小組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5727AB" w:rsidRPr="00375D9D" w:rsidTr="003A4617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27AB" w:rsidRPr="00805113" w:rsidRDefault="005727AB" w:rsidP="003A4617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727AB" w:rsidRPr="00805113" w:rsidRDefault="005727AB" w:rsidP="003A4617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7AB" w:rsidRPr="00805113" w:rsidRDefault="005727AB" w:rsidP="003A4617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5727AB" w:rsidRPr="00805113" w:rsidRDefault="005727AB" w:rsidP="003A4617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5727AB" w:rsidRPr="00805113" w:rsidRDefault="005727AB" w:rsidP="003A4617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A6C67" w:rsidRPr="00375D9D" w:rsidTr="003A4617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66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6C67" w:rsidRPr="007B6666" w:rsidRDefault="002A6C67" w:rsidP="00411B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新北市</w:t>
            </w:r>
            <w:r w:rsidR="00411BE0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光復國民小學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B6666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蔡佳雯</w:t>
            </w:r>
          </w:p>
        </w:tc>
        <w:tc>
          <w:tcPr>
            <w:tcW w:w="1417" w:type="dxa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C67" w:rsidRPr="00375D9D" w:rsidTr="003A4617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66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6C67" w:rsidRPr="007B6666" w:rsidRDefault="002A6C67" w:rsidP="00411B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r w:rsidR="00411BE0">
              <w:rPr>
                <w:rFonts w:ascii="標楷體" w:eastAsia="標楷體" w:hAnsi="標楷體" w:hint="eastAsia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復興國民小學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C67" w:rsidRPr="002A6C67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1276" w:type="dxa"/>
            <w:vAlign w:val="center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旻珊</w:t>
            </w:r>
            <w:proofErr w:type="gramEnd"/>
          </w:p>
        </w:tc>
        <w:tc>
          <w:tcPr>
            <w:tcW w:w="1417" w:type="dxa"/>
          </w:tcPr>
          <w:p w:rsidR="002A6C67" w:rsidRPr="007B6666" w:rsidRDefault="002A6C67" w:rsidP="002A6C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27AB" w:rsidRDefault="005727AB" w:rsidP="005727AB">
      <w:pPr>
        <w:pStyle w:val="a3"/>
        <w:ind w:leftChars="0"/>
        <w:rPr>
          <w:rFonts w:ascii="標楷體" w:eastAsia="標楷體" w:hAnsi="標楷體"/>
        </w:rPr>
      </w:pPr>
    </w:p>
    <w:p w:rsidR="005727AB" w:rsidRDefault="005727AB" w:rsidP="005727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二、高中職組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5727AB" w:rsidRPr="008A142F" w:rsidTr="003A4617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42F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42F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42F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42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42F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727AB" w:rsidRPr="008A142F" w:rsidTr="003A4617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142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727AB" w:rsidRPr="002B77A8" w:rsidRDefault="002B77A8" w:rsidP="002B77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77A8">
              <w:rPr>
                <w:rFonts w:ascii="標楷體" w:eastAsia="標楷體" w:hAnsi="標楷體" w:cs="Arial"/>
                <w:szCs w:val="24"/>
                <w:shd w:val="clear" w:color="auto" w:fill="FFFFFF"/>
              </w:rPr>
              <w:t>新北市立樟樹</w:t>
            </w:r>
            <w:proofErr w:type="gramStart"/>
            <w:r w:rsidRPr="002B77A8">
              <w:rPr>
                <w:rFonts w:ascii="標楷體" w:eastAsia="標楷體" w:hAnsi="標楷體" w:cs="Arial"/>
                <w:szCs w:val="24"/>
                <w:shd w:val="clear" w:color="auto" w:fill="FFFFFF"/>
              </w:rPr>
              <w:t>國際實創高級中學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B77A8" w:rsidRDefault="002B77A8" w:rsidP="002B77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</w:t>
            </w:r>
            <w:r w:rsidR="005727AB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</w:t>
            </w:r>
          </w:p>
          <w:p w:rsidR="005727AB" w:rsidRPr="008A142F" w:rsidRDefault="002B77A8" w:rsidP="002B77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組長</w:t>
            </w:r>
          </w:p>
        </w:tc>
        <w:tc>
          <w:tcPr>
            <w:tcW w:w="1276" w:type="dxa"/>
            <w:vAlign w:val="center"/>
          </w:tcPr>
          <w:p w:rsidR="005727AB" w:rsidRPr="008A142F" w:rsidRDefault="002B77A8" w:rsidP="002B77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鄭光涵</w:t>
            </w:r>
          </w:p>
        </w:tc>
        <w:tc>
          <w:tcPr>
            <w:tcW w:w="1417" w:type="dxa"/>
          </w:tcPr>
          <w:p w:rsidR="005727AB" w:rsidRPr="008A142F" w:rsidRDefault="005727AB" w:rsidP="003A46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77A8" w:rsidRPr="008A142F" w:rsidTr="003A4617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2B77A8" w:rsidRPr="008A142F" w:rsidRDefault="002B77A8" w:rsidP="002B77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B77A8" w:rsidRPr="007B6666" w:rsidRDefault="002B77A8" w:rsidP="002B77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</w:t>
            </w:r>
            <w:proofErr w:type="gramStart"/>
            <w:r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立海山</w:t>
            </w:r>
            <w:proofErr w:type="gramEnd"/>
            <w:r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7A8" w:rsidRPr="007B6666" w:rsidRDefault="002B77A8" w:rsidP="00541B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主任教官</w:t>
            </w:r>
          </w:p>
        </w:tc>
        <w:tc>
          <w:tcPr>
            <w:tcW w:w="1276" w:type="dxa"/>
            <w:vAlign w:val="center"/>
          </w:tcPr>
          <w:p w:rsidR="002B77A8" w:rsidRPr="007B6666" w:rsidRDefault="002B77A8" w:rsidP="002B77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7A8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2B77A8">
              <w:rPr>
                <w:rFonts w:ascii="標楷體" w:eastAsia="標楷體" w:hAnsi="標楷體" w:hint="eastAsia"/>
                <w:szCs w:val="24"/>
              </w:rPr>
              <w:t>槙</w:t>
            </w:r>
            <w:proofErr w:type="gramEnd"/>
            <w:r w:rsidRPr="002B77A8"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  <w:tc>
          <w:tcPr>
            <w:tcW w:w="1417" w:type="dxa"/>
          </w:tcPr>
          <w:p w:rsidR="002B77A8" w:rsidRPr="008A142F" w:rsidRDefault="002B77A8" w:rsidP="002B77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27AB" w:rsidRPr="00EE652F" w:rsidRDefault="005727AB" w:rsidP="005727AB">
      <w:pPr>
        <w:pStyle w:val="a3"/>
        <w:ind w:leftChars="0"/>
        <w:rPr>
          <w:rFonts w:ascii="標楷體" w:eastAsia="標楷體" w:hAnsi="標楷體"/>
        </w:rPr>
      </w:pPr>
    </w:p>
    <w:p w:rsidR="00336351" w:rsidRPr="00EE652F" w:rsidRDefault="001308C4" w:rsidP="00EE6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EE652F">
        <w:rPr>
          <w:rFonts w:ascii="標楷體" w:eastAsia="標楷體" w:hAnsi="標楷體" w:hint="eastAsia"/>
        </w:rPr>
        <w:t>、</w:t>
      </w:r>
      <w:r w:rsidR="00336351" w:rsidRPr="00EE652F">
        <w:rPr>
          <w:rFonts w:ascii="標楷體" w:eastAsia="標楷體" w:hAnsi="標楷體" w:hint="eastAsia"/>
        </w:rPr>
        <w:t>優秀輔導人員</w:t>
      </w:r>
    </w:p>
    <w:p w:rsidR="00EE652F" w:rsidRDefault="00EE652F" w:rsidP="00EE65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一、國小組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375D9D" w:rsidTr="001057A6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805113" w:rsidRDefault="00104D71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805113" w:rsidRDefault="00104D71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805113" w:rsidRDefault="00104D71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805113" w:rsidRDefault="00104D71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104D71" w:rsidRPr="00805113" w:rsidRDefault="00104D71" w:rsidP="00EB6843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D185B" w:rsidRPr="00375D9D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66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 w:hint="eastAsia"/>
              </w:rPr>
              <w:t>立溪洲國民小學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專輔教師</w:t>
            </w:r>
            <w:proofErr w:type="gramEnd"/>
          </w:p>
        </w:tc>
        <w:tc>
          <w:tcPr>
            <w:tcW w:w="1276" w:type="dxa"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王姿雯</w:t>
            </w:r>
          </w:p>
        </w:tc>
        <w:tc>
          <w:tcPr>
            <w:tcW w:w="1417" w:type="dxa"/>
          </w:tcPr>
          <w:p w:rsidR="003D185B" w:rsidRPr="00D972F1" w:rsidRDefault="003D185B" w:rsidP="003D1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972F1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3D185B" w:rsidRPr="00375D9D" w:rsidTr="001057A6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66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 w:hint="eastAsia"/>
              </w:rPr>
              <w:t>立義學國民小學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85B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輔導教師</w:t>
            </w:r>
          </w:p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督導</w:t>
            </w:r>
          </w:p>
        </w:tc>
        <w:tc>
          <w:tcPr>
            <w:tcW w:w="1276" w:type="dxa"/>
            <w:vAlign w:val="center"/>
          </w:tcPr>
          <w:p w:rsidR="003D185B" w:rsidRPr="007B6666" w:rsidRDefault="003D185B" w:rsidP="003D1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</w:p>
        </w:tc>
        <w:tc>
          <w:tcPr>
            <w:tcW w:w="1417" w:type="dxa"/>
          </w:tcPr>
          <w:p w:rsidR="003D185B" w:rsidRPr="00D972F1" w:rsidRDefault="003D185B" w:rsidP="003D1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972F1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1E5251" w:rsidRDefault="001E5251" w:rsidP="00EE652F">
      <w:pPr>
        <w:pStyle w:val="a3"/>
        <w:ind w:leftChars="0"/>
        <w:rPr>
          <w:rFonts w:ascii="標楷體" w:eastAsia="標楷體" w:hAnsi="標楷體"/>
        </w:rPr>
      </w:pPr>
    </w:p>
    <w:p w:rsidR="00EE652F" w:rsidRDefault="00EE652F" w:rsidP="00EE65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二、國中組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D972F1" w:rsidTr="00FA7B75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D972F1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72F1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D972F1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72F1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D972F1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72F1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D972F1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72F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104D71" w:rsidRPr="00D972F1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72F1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972F1" w:rsidRPr="00D972F1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972F1" w:rsidRPr="00D972F1" w:rsidRDefault="00D972F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72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72F1" w:rsidRPr="00D972F1" w:rsidRDefault="009F04F9" w:rsidP="001E52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E5251">
              <w:rPr>
                <w:rFonts w:ascii="標楷體" w:eastAsia="標楷體" w:hAnsi="標楷體" w:hint="eastAsia"/>
              </w:rPr>
              <w:t>丹鳳高級</w:t>
            </w:r>
            <w:r w:rsidR="00265E64">
              <w:rPr>
                <w:rFonts w:ascii="標楷體" w:eastAsia="標楷體" w:hAnsi="標楷體" w:hint="eastAsia"/>
              </w:rPr>
              <w:t>中學</w:t>
            </w:r>
            <w:r w:rsidR="009218D3">
              <w:rPr>
                <w:rFonts w:ascii="標楷體" w:eastAsia="標楷體" w:hAnsi="標楷體" w:hint="eastAsia"/>
              </w:rPr>
              <w:t>（國中部）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2F1" w:rsidRPr="00D972F1" w:rsidRDefault="001E5251" w:rsidP="001E52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專輔老師</w:t>
            </w:r>
            <w:proofErr w:type="gramEnd"/>
          </w:p>
        </w:tc>
        <w:tc>
          <w:tcPr>
            <w:tcW w:w="1276" w:type="dxa"/>
            <w:vAlign w:val="center"/>
          </w:tcPr>
          <w:p w:rsidR="00D972F1" w:rsidRPr="00D972F1" w:rsidRDefault="001E5251" w:rsidP="001E52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黃哲夫</w:t>
            </w:r>
          </w:p>
        </w:tc>
        <w:tc>
          <w:tcPr>
            <w:tcW w:w="1417" w:type="dxa"/>
          </w:tcPr>
          <w:p w:rsidR="00D972F1" w:rsidRPr="00D972F1" w:rsidRDefault="00D972F1" w:rsidP="007E624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972F1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D972F1" w:rsidRPr="00D972F1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D972F1" w:rsidRPr="00D972F1" w:rsidRDefault="00D972F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72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72F1" w:rsidRPr="00D972F1" w:rsidRDefault="009F04F9" w:rsidP="001E52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1E5251">
              <w:rPr>
                <w:rFonts w:ascii="標楷體" w:eastAsia="標楷體" w:hAnsi="標楷體" w:hint="eastAsia"/>
              </w:rPr>
              <w:t>三多</w:t>
            </w:r>
            <w:r w:rsidR="00265E64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2F1" w:rsidRPr="00D972F1" w:rsidRDefault="001E5251" w:rsidP="00334F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972F1">
              <w:rPr>
                <w:rFonts w:ascii="標楷體" w:eastAsia="標楷體" w:hAnsi="標楷體" w:hint="eastAsia"/>
                <w:color w:val="000000"/>
                <w:szCs w:val="24"/>
              </w:rPr>
              <w:t>專輔教師</w:t>
            </w:r>
            <w:proofErr w:type="gramEnd"/>
          </w:p>
        </w:tc>
        <w:tc>
          <w:tcPr>
            <w:tcW w:w="1276" w:type="dxa"/>
            <w:vAlign w:val="center"/>
          </w:tcPr>
          <w:p w:rsidR="00D972F1" w:rsidRPr="00D972F1" w:rsidRDefault="001E5251" w:rsidP="001E52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李采潔</w:t>
            </w:r>
            <w:proofErr w:type="gramEnd"/>
          </w:p>
        </w:tc>
        <w:tc>
          <w:tcPr>
            <w:tcW w:w="1417" w:type="dxa"/>
          </w:tcPr>
          <w:p w:rsidR="00D972F1" w:rsidRPr="00D972F1" w:rsidRDefault="00D972F1" w:rsidP="007E624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972F1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1E5251" w:rsidRDefault="001E5251" w:rsidP="00EE652F">
      <w:pPr>
        <w:pStyle w:val="a3"/>
        <w:ind w:leftChars="0"/>
        <w:rPr>
          <w:rFonts w:ascii="標楷體" w:eastAsia="標楷體" w:hAnsi="標楷體"/>
        </w:rPr>
      </w:pPr>
    </w:p>
    <w:p w:rsidR="00336351" w:rsidRDefault="00D236A1" w:rsidP="003363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336351">
        <w:rPr>
          <w:rFonts w:ascii="標楷體" w:eastAsia="標楷體" w:hAnsi="標楷體" w:hint="eastAsia"/>
        </w:rPr>
        <w:t>、優秀導師</w:t>
      </w:r>
    </w:p>
    <w:p w:rsidR="00EE652F" w:rsidRDefault="00EE652F" w:rsidP="00EE65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一、國小組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A172DD" w:rsidTr="00FA7B75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A172DD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72DD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A172DD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72DD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A172DD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72DD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A172DD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72DD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104D71" w:rsidRPr="00A172DD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72DD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172DD" w:rsidRPr="00A172DD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172DD" w:rsidRPr="00A172DD" w:rsidRDefault="00AA5E02" w:rsidP="00CB25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 w:rsidR="00411BE0">
              <w:rPr>
                <w:rFonts w:ascii="標楷體" w:eastAsia="標楷體" w:hAnsi="標楷體" w:hint="eastAsia"/>
                <w:szCs w:val="24"/>
              </w:rPr>
              <w:t>立</w:t>
            </w:r>
            <w:r w:rsidR="00CB2516">
              <w:rPr>
                <w:rFonts w:ascii="標楷體" w:eastAsia="標楷體" w:hAnsi="標楷體" w:hint="eastAsia"/>
                <w:szCs w:val="24"/>
              </w:rPr>
              <w:t>瑞柑</w:t>
            </w:r>
            <w:proofErr w:type="gramEnd"/>
            <w:r w:rsidR="004927E6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級任導師</w:t>
            </w:r>
          </w:p>
        </w:tc>
        <w:tc>
          <w:tcPr>
            <w:tcW w:w="1276" w:type="dxa"/>
            <w:vAlign w:val="center"/>
          </w:tcPr>
          <w:p w:rsidR="00A172DD" w:rsidRPr="00A172DD" w:rsidRDefault="00CB2516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俞淑清</w:t>
            </w:r>
          </w:p>
        </w:tc>
        <w:tc>
          <w:tcPr>
            <w:tcW w:w="1417" w:type="dxa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172DD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A172DD" w:rsidRPr="00A172DD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172DD" w:rsidRPr="00A172DD" w:rsidRDefault="00411BE0" w:rsidP="00411B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</w:t>
            </w:r>
            <w:proofErr w:type="gramStart"/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 w:hint="eastAsia"/>
              </w:rPr>
              <w:t>市立</w:t>
            </w:r>
            <w:r w:rsidR="006829A2">
              <w:rPr>
                <w:rFonts w:ascii="標楷體" w:eastAsia="標楷體" w:hAnsi="標楷體" w:hint="eastAsia"/>
                <w:szCs w:val="24"/>
              </w:rPr>
              <w:t>永平</w:t>
            </w:r>
            <w:proofErr w:type="gramEnd"/>
            <w:r w:rsidR="00AA5E02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級任導師</w:t>
            </w:r>
          </w:p>
        </w:tc>
        <w:tc>
          <w:tcPr>
            <w:tcW w:w="1276" w:type="dxa"/>
            <w:vAlign w:val="center"/>
          </w:tcPr>
          <w:p w:rsidR="00A172DD" w:rsidRPr="00A172DD" w:rsidRDefault="00CB2516" w:rsidP="00CB25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黃仕先</w:t>
            </w:r>
          </w:p>
        </w:tc>
        <w:tc>
          <w:tcPr>
            <w:tcW w:w="1417" w:type="dxa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172DD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A172DD" w:rsidRPr="00A172DD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172DD" w:rsidRPr="00A172DD" w:rsidRDefault="00127FB1" w:rsidP="00411B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411BE0">
              <w:rPr>
                <w:rFonts w:ascii="標楷體" w:eastAsia="標楷體" w:hAnsi="標楷體" w:hint="eastAsia"/>
                <w:szCs w:val="24"/>
              </w:rPr>
              <w:t>立</w:t>
            </w:r>
            <w:r w:rsidR="008E1AB6">
              <w:rPr>
                <w:rFonts w:ascii="標楷體" w:eastAsia="標楷體" w:hAnsi="標楷體" w:hint="eastAsia"/>
                <w:szCs w:val="24"/>
              </w:rPr>
              <w:t>麗林</w:t>
            </w:r>
            <w:r w:rsidR="004927E6">
              <w:rPr>
                <w:rFonts w:ascii="標楷體" w:eastAsia="標楷體" w:hAnsi="標楷體" w:hint="eastAsia"/>
              </w:rPr>
              <w:t>國民</w:t>
            </w:r>
            <w:proofErr w:type="gramEnd"/>
            <w:r w:rsidR="004927E6">
              <w:rPr>
                <w:rFonts w:ascii="標楷體" w:eastAsia="標楷體" w:hAnsi="標楷體" w:hint="eastAsia"/>
              </w:rPr>
              <w:t>小學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2DD" w:rsidRPr="00A172DD" w:rsidRDefault="00A172DD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72DD">
              <w:rPr>
                <w:rFonts w:ascii="標楷體" w:eastAsia="標楷體" w:hAnsi="標楷體" w:hint="eastAsia"/>
                <w:szCs w:val="24"/>
              </w:rPr>
              <w:t>級任導師</w:t>
            </w:r>
          </w:p>
        </w:tc>
        <w:tc>
          <w:tcPr>
            <w:tcW w:w="1276" w:type="dxa"/>
            <w:vAlign w:val="center"/>
          </w:tcPr>
          <w:p w:rsidR="00A172DD" w:rsidRPr="00A172DD" w:rsidRDefault="00CB2516" w:rsidP="00CB25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儒</w:t>
            </w:r>
          </w:p>
        </w:tc>
        <w:tc>
          <w:tcPr>
            <w:tcW w:w="1417" w:type="dxa"/>
          </w:tcPr>
          <w:p w:rsidR="00A172DD" w:rsidRPr="00A172DD" w:rsidRDefault="00CB2516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172DD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51171C" w:rsidRDefault="0051171C" w:rsidP="00EE652F">
      <w:pPr>
        <w:pStyle w:val="a3"/>
        <w:ind w:leftChars="0"/>
        <w:rPr>
          <w:rFonts w:ascii="標楷體" w:eastAsia="標楷體" w:hAnsi="標楷體"/>
        </w:rPr>
      </w:pPr>
    </w:p>
    <w:p w:rsidR="00EE652F" w:rsidRDefault="00EE652F" w:rsidP="00EE65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二、國中組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F154D3" w:rsidTr="00FA7B75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F154D3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54D3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F154D3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54D3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F154D3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54D3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F154D3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54D3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104D71" w:rsidRPr="00F154D3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54D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53B01" w:rsidRPr="00F154D3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653B01" w:rsidRPr="00F154D3" w:rsidRDefault="004927E6" w:rsidP="00541BA3">
            <w:pPr>
              <w:jc w:val="center"/>
              <w:rPr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FF3F14">
              <w:rPr>
                <w:rFonts w:ascii="標楷體" w:eastAsia="標楷體" w:hAnsi="標楷體" w:hint="eastAsia"/>
              </w:rPr>
              <w:t>桃子腳國民中</w:t>
            </w:r>
            <w:r w:rsidR="00541BA3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  <w:r w:rsidR="00541BA3">
              <w:rPr>
                <w:rFonts w:ascii="標楷體" w:eastAsia="標楷體" w:hAnsi="標楷體" w:hint="eastAsia"/>
              </w:rPr>
              <w:t>（國中部）</w:t>
            </w:r>
          </w:p>
        </w:tc>
        <w:tc>
          <w:tcPr>
            <w:tcW w:w="1417" w:type="dxa"/>
            <w:shd w:val="clear" w:color="auto" w:fill="auto"/>
          </w:tcPr>
          <w:p w:rsidR="00653B01" w:rsidRPr="00F154D3" w:rsidRDefault="00653B01" w:rsidP="004123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vAlign w:val="center"/>
          </w:tcPr>
          <w:p w:rsidR="00653B01" w:rsidRPr="00F154D3" w:rsidRDefault="00FF3F14" w:rsidP="00FF3F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陳玉蔚</w:t>
            </w:r>
          </w:p>
        </w:tc>
        <w:tc>
          <w:tcPr>
            <w:tcW w:w="1417" w:type="dxa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154D3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653B01" w:rsidRPr="00F154D3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53B01" w:rsidRPr="00F154D3" w:rsidRDefault="00047A94" w:rsidP="00FF3F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47A94">
              <w:rPr>
                <w:rFonts w:ascii="標楷體" w:eastAsia="標楷體" w:hAnsi="標楷體" w:cs="新細明體" w:hint="eastAsia"/>
                <w:color w:val="000000"/>
                <w:szCs w:val="24"/>
              </w:rPr>
              <w:t>新北市立</w:t>
            </w:r>
            <w:r w:rsidR="00FF3F14">
              <w:rPr>
                <w:rFonts w:ascii="標楷體" w:eastAsia="標楷體" w:hAnsi="標楷體" w:cs="新細明體" w:hint="eastAsia"/>
                <w:color w:val="000000"/>
                <w:szCs w:val="24"/>
              </w:rPr>
              <w:t>新</w:t>
            </w:r>
            <w:proofErr w:type="gramStart"/>
            <w:r w:rsidR="00FF3F14">
              <w:rPr>
                <w:rFonts w:ascii="標楷體" w:eastAsia="標楷體" w:hAnsi="標楷體" w:cs="新細明體" w:hint="eastAsia"/>
                <w:color w:val="000000"/>
                <w:szCs w:val="24"/>
              </w:rPr>
              <w:t>埔</w:t>
            </w:r>
            <w:proofErr w:type="gramEnd"/>
            <w:r w:rsidR="00FF3F14">
              <w:rPr>
                <w:rFonts w:ascii="標楷體" w:eastAsia="標楷體" w:hAnsi="標楷體" w:cs="新細明體" w:hint="eastAsia"/>
                <w:color w:val="000000"/>
                <w:szCs w:val="24"/>
              </w:rPr>
              <w:t>國民中學</w:t>
            </w:r>
          </w:p>
        </w:tc>
        <w:tc>
          <w:tcPr>
            <w:tcW w:w="1417" w:type="dxa"/>
            <w:shd w:val="clear" w:color="auto" w:fill="auto"/>
          </w:tcPr>
          <w:p w:rsidR="00653B01" w:rsidRPr="00F154D3" w:rsidRDefault="00653B01" w:rsidP="004123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vAlign w:val="center"/>
          </w:tcPr>
          <w:p w:rsidR="00653B01" w:rsidRPr="00F154D3" w:rsidRDefault="00FF3F14" w:rsidP="00FF3F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陳雅惠</w:t>
            </w:r>
          </w:p>
        </w:tc>
        <w:tc>
          <w:tcPr>
            <w:tcW w:w="1417" w:type="dxa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154D3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653B01" w:rsidRPr="00F154D3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653B01" w:rsidRPr="00F154D3" w:rsidRDefault="004927E6" w:rsidP="00FF3F14">
            <w:pPr>
              <w:jc w:val="center"/>
              <w:rPr>
                <w:szCs w:val="24"/>
              </w:rPr>
            </w:pPr>
            <w:r w:rsidRPr="00BA3F56">
              <w:rPr>
                <w:rFonts w:ascii="標楷體" w:eastAsia="標楷體" w:hAnsi="標楷體"/>
              </w:rPr>
              <w:t>新北市立</w:t>
            </w:r>
            <w:r w:rsidR="00FF3F14">
              <w:rPr>
                <w:rFonts w:ascii="標楷體" w:eastAsia="標楷體" w:hAnsi="標楷體" w:hint="eastAsia"/>
              </w:rPr>
              <w:t>福和</w:t>
            </w:r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417" w:type="dxa"/>
            <w:shd w:val="clear" w:color="auto" w:fill="auto"/>
          </w:tcPr>
          <w:p w:rsidR="00653B01" w:rsidRPr="00F154D3" w:rsidRDefault="00653B01" w:rsidP="004123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D3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vAlign w:val="center"/>
          </w:tcPr>
          <w:p w:rsidR="00653B01" w:rsidRPr="00F154D3" w:rsidRDefault="00FF3F14" w:rsidP="00FA7B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3F14">
              <w:rPr>
                <w:rFonts w:ascii="標楷體" w:eastAsia="標楷體" w:hAnsi="標楷體" w:cs="新細明體" w:hint="eastAsia"/>
                <w:color w:val="000000"/>
                <w:szCs w:val="24"/>
              </w:rPr>
              <w:t>蔡盈緩</w:t>
            </w:r>
          </w:p>
        </w:tc>
        <w:tc>
          <w:tcPr>
            <w:tcW w:w="1417" w:type="dxa"/>
          </w:tcPr>
          <w:p w:rsidR="00653B01" w:rsidRPr="00F154D3" w:rsidRDefault="00653B01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154D3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541BA3" w:rsidRDefault="00541BA3" w:rsidP="00541BA3">
      <w:pPr>
        <w:pStyle w:val="a3"/>
        <w:ind w:leftChars="0" w:left="960"/>
        <w:rPr>
          <w:rFonts w:ascii="標楷體" w:eastAsia="標楷體" w:hAnsi="標楷體"/>
        </w:rPr>
      </w:pPr>
    </w:p>
    <w:p w:rsidR="00EE652F" w:rsidRPr="004342B2" w:rsidRDefault="004342B2" w:rsidP="004342B2">
      <w:pPr>
        <w:ind w:firstLineChars="200" w:firstLine="480"/>
        <w:rPr>
          <w:rFonts w:ascii="標楷體" w:eastAsia="標楷體" w:hAnsi="標楷體"/>
        </w:rPr>
      </w:pPr>
      <w:r w:rsidRPr="004342B2">
        <w:rPr>
          <w:rFonts w:ascii="標楷體" w:eastAsia="標楷體" w:hAnsi="標楷體" w:hint="eastAsia"/>
        </w:rPr>
        <w:lastRenderedPageBreak/>
        <w:t>三</w:t>
      </w:r>
      <w:r>
        <w:rPr>
          <w:rFonts w:ascii="標楷體" w:eastAsia="標楷體" w:hAnsi="標楷體" w:hint="eastAsia"/>
        </w:rPr>
        <w:t>、</w:t>
      </w:r>
      <w:r w:rsidR="00EE652F" w:rsidRPr="004342B2">
        <w:rPr>
          <w:rFonts w:ascii="標楷體" w:eastAsia="標楷體" w:hAnsi="標楷體" w:hint="eastAsia"/>
        </w:rPr>
        <w:t>高中職組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104D71" w:rsidRPr="00934D57" w:rsidTr="00FA7B75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D71" w:rsidRPr="00934D57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04D71" w:rsidRPr="00934D57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D71" w:rsidRPr="00934D57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104D71" w:rsidRPr="00934D57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104D71" w:rsidRPr="00934D57" w:rsidRDefault="00104D71" w:rsidP="00EB684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34D57" w:rsidRPr="00934D57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D5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34D57" w:rsidRPr="00FF3F14" w:rsidRDefault="00FF3F14" w:rsidP="00D236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3F14">
              <w:rPr>
                <w:rFonts w:ascii="標楷體" w:eastAsia="標楷體" w:hAnsi="標楷體" w:cs="Arial"/>
                <w:szCs w:val="24"/>
                <w:shd w:val="clear" w:color="auto" w:fill="FFFFFF"/>
              </w:rPr>
              <w:t>新北市私立莊敬高級工業家事職業學校</w:t>
            </w:r>
          </w:p>
        </w:tc>
        <w:tc>
          <w:tcPr>
            <w:tcW w:w="1417" w:type="dxa"/>
            <w:shd w:val="clear" w:color="auto" w:fill="auto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D57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vAlign w:val="center"/>
          </w:tcPr>
          <w:p w:rsidR="00934D57" w:rsidRPr="00934D57" w:rsidRDefault="00FF3F14" w:rsidP="00EB68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3F14">
              <w:rPr>
                <w:rFonts w:ascii="標楷體" w:eastAsia="標楷體" w:hAnsi="標楷體" w:cs="新細明體" w:hint="eastAsia"/>
                <w:color w:val="000000"/>
                <w:szCs w:val="24"/>
              </w:rPr>
              <w:t>王瓊諍</w:t>
            </w:r>
          </w:p>
        </w:tc>
        <w:tc>
          <w:tcPr>
            <w:tcW w:w="1417" w:type="dxa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4D57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934D57" w:rsidRPr="00934D57" w:rsidTr="00FA7B75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D5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34D57" w:rsidRPr="00934D57" w:rsidRDefault="00047A94" w:rsidP="00FF3F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47A94">
              <w:rPr>
                <w:rFonts w:ascii="標楷體" w:eastAsia="標楷體" w:hAnsi="標楷體" w:hint="eastAsia"/>
              </w:rPr>
              <w:t>新北市立</w:t>
            </w:r>
            <w:r w:rsidR="00FF3F14">
              <w:rPr>
                <w:rFonts w:ascii="標楷體" w:eastAsia="標楷體" w:hAnsi="標楷體" w:hint="eastAsia"/>
              </w:rPr>
              <w:t>三民</w:t>
            </w:r>
            <w:r w:rsidRPr="00047A94">
              <w:rPr>
                <w:rFonts w:ascii="標楷體" w:eastAsia="標楷體" w:hAnsi="標楷體" w:hint="eastAsia"/>
              </w:rPr>
              <w:t>高級</w:t>
            </w:r>
            <w:r w:rsidR="00FF3F14">
              <w:rPr>
                <w:rFonts w:ascii="標楷體" w:eastAsia="標楷體" w:hAnsi="標楷體" w:hint="eastAsia"/>
              </w:rPr>
              <w:t>中學</w:t>
            </w:r>
          </w:p>
        </w:tc>
        <w:tc>
          <w:tcPr>
            <w:tcW w:w="1417" w:type="dxa"/>
            <w:shd w:val="clear" w:color="auto" w:fill="auto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D57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vAlign w:val="center"/>
          </w:tcPr>
          <w:p w:rsidR="00934D57" w:rsidRPr="00934D57" w:rsidRDefault="00FF3F14" w:rsidP="00FF3F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賴淑娟</w:t>
            </w:r>
          </w:p>
        </w:tc>
        <w:tc>
          <w:tcPr>
            <w:tcW w:w="1417" w:type="dxa"/>
          </w:tcPr>
          <w:p w:rsidR="00934D57" w:rsidRPr="00934D57" w:rsidRDefault="00934D57" w:rsidP="00EB684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4D57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746613" w:rsidRDefault="00746613" w:rsidP="00746613">
      <w:pPr>
        <w:tabs>
          <w:tab w:val="left" w:pos="1764"/>
        </w:tabs>
        <w:rPr>
          <w:rFonts w:ascii="標楷體" w:eastAsia="標楷體" w:hAnsi="標楷體"/>
        </w:rPr>
      </w:pPr>
    </w:p>
    <w:p w:rsidR="00746613" w:rsidRDefault="004342B2" w:rsidP="00746613">
      <w:pPr>
        <w:tabs>
          <w:tab w:val="left" w:pos="176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746613" w:rsidRPr="0074661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推薦</w:t>
      </w:r>
      <w:r w:rsidR="003A6B90">
        <w:rPr>
          <w:rFonts w:ascii="標楷體" w:eastAsia="標楷體" w:hAnsi="標楷體" w:hint="eastAsia"/>
        </w:rPr>
        <w:t>優秀</w:t>
      </w:r>
      <w:r w:rsidR="00746613">
        <w:rPr>
          <w:rFonts w:ascii="標楷體" w:eastAsia="標楷體" w:hAnsi="標楷體" w:hint="eastAsia"/>
        </w:rPr>
        <w:t>行政人員</w:t>
      </w:r>
    </w:p>
    <w:tbl>
      <w:tblPr>
        <w:tblpPr w:leftFromText="180" w:rightFromText="180" w:vertAnchor="text" w:tblpX="1021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746613" w:rsidRPr="00934D57" w:rsidTr="00746613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17" w:type="dxa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D5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46613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D5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46613" w:rsidRPr="00934D57" w:rsidRDefault="0074661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7A94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  <w:r w:rsidR="009218D3">
              <w:rPr>
                <w:rFonts w:ascii="標楷體" w:eastAsia="標楷體" w:hAnsi="標楷體" w:hint="eastAsia"/>
                <w:color w:val="000000"/>
                <w:szCs w:val="24"/>
              </w:rPr>
              <w:t>丹鳳高級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中學</w:t>
            </w:r>
          </w:p>
        </w:tc>
        <w:tc>
          <w:tcPr>
            <w:tcW w:w="1417" w:type="dxa"/>
            <w:shd w:val="clear" w:color="auto" w:fill="auto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746613" w:rsidRPr="00934D57" w:rsidRDefault="009218D3" w:rsidP="009218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曾慧媚</w:t>
            </w:r>
          </w:p>
        </w:tc>
        <w:tc>
          <w:tcPr>
            <w:tcW w:w="1417" w:type="dxa"/>
          </w:tcPr>
          <w:p w:rsidR="00746613" w:rsidRPr="00934D57" w:rsidRDefault="0074661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4D57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FF3F14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FF3F14" w:rsidRPr="00934D57" w:rsidRDefault="00FF3F14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F3F14" w:rsidRPr="00047A94" w:rsidRDefault="009218D3" w:rsidP="0074661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北市立麗林國民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小學</w:t>
            </w:r>
          </w:p>
        </w:tc>
        <w:tc>
          <w:tcPr>
            <w:tcW w:w="1417" w:type="dxa"/>
            <w:shd w:val="clear" w:color="auto" w:fill="auto"/>
          </w:tcPr>
          <w:p w:rsidR="00FF3F14" w:rsidRPr="009218D3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FF3F14" w:rsidRDefault="009218D3" w:rsidP="007466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劉安訓</w:t>
            </w:r>
          </w:p>
        </w:tc>
        <w:tc>
          <w:tcPr>
            <w:tcW w:w="1417" w:type="dxa"/>
          </w:tcPr>
          <w:p w:rsidR="00FF3F14" w:rsidRPr="00934D57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4D57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  <w:tr w:rsidR="00FF3F14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FF3F14" w:rsidRPr="00934D57" w:rsidRDefault="00FF3F14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F3F14" w:rsidRPr="00047A94" w:rsidRDefault="009218D3" w:rsidP="0074661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新北市立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光華國民小學</w:t>
            </w:r>
          </w:p>
        </w:tc>
        <w:tc>
          <w:tcPr>
            <w:tcW w:w="1417" w:type="dxa"/>
            <w:shd w:val="clear" w:color="auto" w:fill="auto"/>
          </w:tcPr>
          <w:p w:rsidR="00FF3F14" w:rsidRPr="009218D3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FF3F14" w:rsidRDefault="009218D3" w:rsidP="007466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林惠珍</w:t>
            </w:r>
          </w:p>
        </w:tc>
        <w:tc>
          <w:tcPr>
            <w:tcW w:w="1417" w:type="dxa"/>
          </w:tcPr>
          <w:p w:rsidR="00FF3F14" w:rsidRPr="00934D57" w:rsidRDefault="00FF3F14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8D3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18D3" w:rsidRPr="00047A94" w:rsidRDefault="009218D3" w:rsidP="009218D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新北市立三和國民中學</w:t>
            </w:r>
          </w:p>
        </w:tc>
        <w:tc>
          <w:tcPr>
            <w:tcW w:w="1417" w:type="dxa"/>
            <w:shd w:val="clear" w:color="auto" w:fill="auto"/>
          </w:tcPr>
          <w:p w:rsidR="009218D3" w:rsidRP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施青珍</w:t>
            </w:r>
          </w:p>
        </w:tc>
        <w:tc>
          <w:tcPr>
            <w:tcW w:w="1417" w:type="dxa"/>
          </w:tcPr>
          <w:p w:rsidR="009218D3" w:rsidRPr="00934D57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8D3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18D3" w:rsidRPr="00047A94" w:rsidRDefault="009218D3" w:rsidP="009218D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新北市立林口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1417" w:type="dxa"/>
            <w:shd w:val="clear" w:color="auto" w:fill="auto"/>
          </w:tcPr>
          <w:p w:rsidR="009218D3" w:rsidRP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徐淑芬</w:t>
            </w:r>
          </w:p>
        </w:tc>
        <w:tc>
          <w:tcPr>
            <w:tcW w:w="1417" w:type="dxa"/>
          </w:tcPr>
          <w:p w:rsidR="009218D3" w:rsidRPr="00934D57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8D3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18D3" w:rsidRPr="00047A94" w:rsidRDefault="009218D3" w:rsidP="009218D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新北市立自強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1417" w:type="dxa"/>
            <w:shd w:val="clear" w:color="auto" w:fill="auto"/>
          </w:tcPr>
          <w:p w:rsidR="009218D3" w:rsidRPr="009218D3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9218D3" w:rsidRDefault="009218D3" w:rsidP="009218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池旭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臺</w:t>
            </w:r>
            <w:proofErr w:type="gramEnd"/>
          </w:p>
        </w:tc>
        <w:tc>
          <w:tcPr>
            <w:tcW w:w="1417" w:type="dxa"/>
          </w:tcPr>
          <w:p w:rsidR="009218D3" w:rsidRPr="00934D57" w:rsidRDefault="009218D3" w:rsidP="009218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8D3" w:rsidRPr="00934D57" w:rsidTr="00746613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9218D3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18D3" w:rsidRPr="00047A94" w:rsidRDefault="009218D3" w:rsidP="0074661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45CD"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 w:hint="eastAsia"/>
              </w:rPr>
              <w:t>立新北高級工業職業學校</w:t>
            </w:r>
          </w:p>
        </w:tc>
        <w:tc>
          <w:tcPr>
            <w:tcW w:w="1417" w:type="dxa"/>
            <w:shd w:val="clear" w:color="auto" w:fill="auto"/>
          </w:tcPr>
          <w:p w:rsidR="009218D3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9218D3" w:rsidRDefault="009218D3" w:rsidP="007466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林恭煌</w:t>
            </w:r>
          </w:p>
        </w:tc>
        <w:tc>
          <w:tcPr>
            <w:tcW w:w="1417" w:type="dxa"/>
          </w:tcPr>
          <w:p w:rsidR="009218D3" w:rsidRPr="00934D57" w:rsidRDefault="009218D3" w:rsidP="007466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6B90" w:rsidRDefault="00746613" w:rsidP="009218D3">
      <w:pPr>
        <w:tabs>
          <w:tab w:val="left" w:pos="176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p w:rsidR="009218D3" w:rsidRDefault="00833495" w:rsidP="009218D3">
      <w:pPr>
        <w:tabs>
          <w:tab w:val="left" w:pos="176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bookmarkStart w:id="0" w:name="_GoBack"/>
      <w:bookmarkEnd w:id="0"/>
      <w:r w:rsidR="009218D3" w:rsidRPr="00746613">
        <w:rPr>
          <w:rFonts w:ascii="標楷體" w:eastAsia="標楷體" w:hAnsi="標楷體" w:hint="eastAsia"/>
        </w:rPr>
        <w:t>、</w:t>
      </w:r>
      <w:r w:rsidR="003A6B90">
        <w:rPr>
          <w:rFonts w:ascii="標楷體" w:eastAsia="標楷體" w:hAnsi="標楷體" w:hint="eastAsia"/>
        </w:rPr>
        <w:t>推薦</w:t>
      </w:r>
      <w:r w:rsidR="009218D3">
        <w:rPr>
          <w:rFonts w:ascii="標楷體" w:eastAsia="標楷體" w:hAnsi="標楷體" w:hint="eastAsia"/>
        </w:rPr>
        <w:t>特殊貢獻人員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276"/>
        <w:gridCol w:w="1417"/>
      </w:tblGrid>
      <w:tr w:rsidR="003B025E" w:rsidRPr="00375D9D" w:rsidTr="00C34969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025E" w:rsidRPr="00805113" w:rsidRDefault="003B025E" w:rsidP="00C34969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B025E" w:rsidRPr="00805113" w:rsidRDefault="003B025E" w:rsidP="00C34969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25E" w:rsidRPr="00805113" w:rsidRDefault="003B025E" w:rsidP="00C34969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3B025E" w:rsidRPr="00805113" w:rsidRDefault="003B025E" w:rsidP="00C34969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3B025E" w:rsidRPr="00805113" w:rsidRDefault="003B025E" w:rsidP="00C34969">
            <w:pPr>
              <w:jc w:val="center"/>
              <w:rPr>
                <w:rFonts w:ascii="標楷體" w:eastAsia="標楷體" w:hAnsi="標楷體"/>
                <w:b/>
              </w:rPr>
            </w:pPr>
            <w:r w:rsidRPr="008051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B025E" w:rsidRPr="00375D9D" w:rsidTr="00C34969">
        <w:trPr>
          <w:trHeight w:val="227"/>
        </w:trPr>
        <w:tc>
          <w:tcPr>
            <w:tcW w:w="567" w:type="dxa"/>
            <w:shd w:val="clear" w:color="auto" w:fill="auto"/>
            <w:noWrap/>
            <w:vAlign w:val="center"/>
          </w:tcPr>
          <w:p w:rsidR="003B025E" w:rsidRPr="007B6666" w:rsidRDefault="003B025E" w:rsidP="00C34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66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25E" w:rsidRPr="007B6666" w:rsidRDefault="003B025E" w:rsidP="003B02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 w:hint="eastAsia"/>
              </w:rPr>
              <w:t>立五峰國民中學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25E" w:rsidRPr="007B6666" w:rsidRDefault="003B025E" w:rsidP="003B02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276" w:type="dxa"/>
            <w:vAlign w:val="center"/>
          </w:tcPr>
          <w:p w:rsidR="003B025E" w:rsidRPr="007B6666" w:rsidRDefault="003B025E" w:rsidP="003B02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羅珮瑜</w:t>
            </w:r>
          </w:p>
        </w:tc>
        <w:tc>
          <w:tcPr>
            <w:tcW w:w="1417" w:type="dxa"/>
          </w:tcPr>
          <w:p w:rsidR="003B025E" w:rsidRPr="007B6666" w:rsidRDefault="003B025E" w:rsidP="00C3496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4D57">
              <w:rPr>
                <w:rFonts w:ascii="標楷體" w:eastAsia="標楷體" w:hAnsi="標楷體" w:hint="eastAsia"/>
                <w:szCs w:val="24"/>
              </w:rPr>
              <w:t>薦報教育部</w:t>
            </w:r>
            <w:proofErr w:type="gramEnd"/>
          </w:p>
        </w:tc>
      </w:tr>
    </w:tbl>
    <w:p w:rsidR="00746613" w:rsidRPr="00746613" w:rsidRDefault="00746613" w:rsidP="00746613">
      <w:pPr>
        <w:tabs>
          <w:tab w:val="left" w:pos="1764"/>
        </w:tabs>
        <w:rPr>
          <w:rFonts w:ascii="標楷體" w:eastAsia="標楷體" w:hAnsi="標楷體"/>
        </w:rPr>
      </w:pPr>
    </w:p>
    <w:sectPr w:rsidR="00746613" w:rsidRPr="00746613" w:rsidSect="00D42702">
      <w:footerReference w:type="default" r:id="rId7"/>
      <w:pgSz w:w="11906" w:h="16838"/>
      <w:pgMar w:top="1440" w:right="1134" w:bottom="144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D4" w:rsidRDefault="006F51D4" w:rsidP="004927E6">
      <w:r>
        <w:separator/>
      </w:r>
    </w:p>
  </w:endnote>
  <w:endnote w:type="continuationSeparator" w:id="0">
    <w:p w:rsidR="006F51D4" w:rsidRDefault="006F51D4" w:rsidP="0049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877242"/>
      <w:docPartObj>
        <w:docPartGallery w:val="Page Numbers (Bottom of Page)"/>
        <w:docPartUnique/>
      </w:docPartObj>
    </w:sdtPr>
    <w:sdtEndPr/>
    <w:sdtContent>
      <w:p w:rsidR="00D42702" w:rsidRDefault="00D427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95" w:rsidRPr="00833495">
          <w:rPr>
            <w:noProof/>
            <w:lang w:val="zh-TW"/>
          </w:rPr>
          <w:t>2</w:t>
        </w:r>
        <w:r>
          <w:fldChar w:fldCharType="end"/>
        </w:r>
      </w:p>
    </w:sdtContent>
  </w:sdt>
  <w:p w:rsidR="00D42702" w:rsidRDefault="00D427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D4" w:rsidRDefault="006F51D4" w:rsidP="004927E6">
      <w:r>
        <w:separator/>
      </w:r>
    </w:p>
  </w:footnote>
  <w:footnote w:type="continuationSeparator" w:id="0">
    <w:p w:rsidR="006F51D4" w:rsidRDefault="006F51D4" w:rsidP="0049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6E1"/>
    <w:multiLevelType w:val="hybridMultilevel"/>
    <w:tmpl w:val="A8D8EB80"/>
    <w:lvl w:ilvl="0" w:tplc="B19AE9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7FF6CDB"/>
    <w:multiLevelType w:val="hybridMultilevel"/>
    <w:tmpl w:val="AE00CE82"/>
    <w:lvl w:ilvl="0" w:tplc="9410C136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E3F30FB"/>
    <w:multiLevelType w:val="hybridMultilevel"/>
    <w:tmpl w:val="8E9A0C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97E37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1"/>
    <w:rsid w:val="00047A94"/>
    <w:rsid w:val="0008673A"/>
    <w:rsid w:val="000C0232"/>
    <w:rsid w:val="00104D71"/>
    <w:rsid w:val="00105671"/>
    <w:rsid w:val="001057A6"/>
    <w:rsid w:val="00112F0F"/>
    <w:rsid w:val="00126E1D"/>
    <w:rsid w:val="00127FB1"/>
    <w:rsid w:val="00130216"/>
    <w:rsid w:val="001308C4"/>
    <w:rsid w:val="001E5251"/>
    <w:rsid w:val="00232F03"/>
    <w:rsid w:val="00240EBC"/>
    <w:rsid w:val="00257D79"/>
    <w:rsid w:val="00265E64"/>
    <w:rsid w:val="002663F7"/>
    <w:rsid w:val="002A6C67"/>
    <w:rsid w:val="002B77A8"/>
    <w:rsid w:val="002F3C64"/>
    <w:rsid w:val="00334F72"/>
    <w:rsid w:val="00336351"/>
    <w:rsid w:val="00341D6C"/>
    <w:rsid w:val="00356485"/>
    <w:rsid w:val="00374DE6"/>
    <w:rsid w:val="00375D9D"/>
    <w:rsid w:val="003A6B90"/>
    <w:rsid w:val="003B025E"/>
    <w:rsid w:val="003D1137"/>
    <w:rsid w:val="003D185B"/>
    <w:rsid w:val="003D5B7C"/>
    <w:rsid w:val="00405EE5"/>
    <w:rsid w:val="00411BE0"/>
    <w:rsid w:val="004342B2"/>
    <w:rsid w:val="0047464C"/>
    <w:rsid w:val="004927E6"/>
    <w:rsid w:val="0049422C"/>
    <w:rsid w:val="00494E5C"/>
    <w:rsid w:val="004C5439"/>
    <w:rsid w:val="004F3432"/>
    <w:rsid w:val="00506C4E"/>
    <w:rsid w:val="0051171C"/>
    <w:rsid w:val="00541BA3"/>
    <w:rsid w:val="005727AB"/>
    <w:rsid w:val="0060738B"/>
    <w:rsid w:val="00624241"/>
    <w:rsid w:val="0064278B"/>
    <w:rsid w:val="00653B01"/>
    <w:rsid w:val="00661CD9"/>
    <w:rsid w:val="006829A2"/>
    <w:rsid w:val="006C7911"/>
    <w:rsid w:val="006D61F9"/>
    <w:rsid w:val="006F51D4"/>
    <w:rsid w:val="00746613"/>
    <w:rsid w:val="00755826"/>
    <w:rsid w:val="007B6666"/>
    <w:rsid w:val="007E6243"/>
    <w:rsid w:val="007F4E2C"/>
    <w:rsid w:val="00805113"/>
    <w:rsid w:val="00833495"/>
    <w:rsid w:val="00835A18"/>
    <w:rsid w:val="00836247"/>
    <w:rsid w:val="008A142F"/>
    <w:rsid w:val="008C1927"/>
    <w:rsid w:val="008E1AB6"/>
    <w:rsid w:val="008F3895"/>
    <w:rsid w:val="009218D3"/>
    <w:rsid w:val="00923E46"/>
    <w:rsid w:val="00934D57"/>
    <w:rsid w:val="00974214"/>
    <w:rsid w:val="009759CA"/>
    <w:rsid w:val="009F04F9"/>
    <w:rsid w:val="00A172DD"/>
    <w:rsid w:val="00A31D19"/>
    <w:rsid w:val="00AA5E02"/>
    <w:rsid w:val="00AA6586"/>
    <w:rsid w:val="00AC18AB"/>
    <w:rsid w:val="00B455A6"/>
    <w:rsid w:val="00B7332B"/>
    <w:rsid w:val="00B856BF"/>
    <w:rsid w:val="00B86017"/>
    <w:rsid w:val="00BA3087"/>
    <w:rsid w:val="00BA3F56"/>
    <w:rsid w:val="00BB1CB3"/>
    <w:rsid w:val="00BE5DF7"/>
    <w:rsid w:val="00C178F5"/>
    <w:rsid w:val="00CB2516"/>
    <w:rsid w:val="00CB7E95"/>
    <w:rsid w:val="00CE0856"/>
    <w:rsid w:val="00CF45CD"/>
    <w:rsid w:val="00D004CD"/>
    <w:rsid w:val="00D04C35"/>
    <w:rsid w:val="00D132F8"/>
    <w:rsid w:val="00D17E22"/>
    <w:rsid w:val="00D236A1"/>
    <w:rsid w:val="00D23B72"/>
    <w:rsid w:val="00D42702"/>
    <w:rsid w:val="00D916F2"/>
    <w:rsid w:val="00D972F1"/>
    <w:rsid w:val="00DA3E7E"/>
    <w:rsid w:val="00DB0E3E"/>
    <w:rsid w:val="00DE26C6"/>
    <w:rsid w:val="00DE5C7C"/>
    <w:rsid w:val="00E3084A"/>
    <w:rsid w:val="00E45764"/>
    <w:rsid w:val="00E609CF"/>
    <w:rsid w:val="00EC259A"/>
    <w:rsid w:val="00ED587E"/>
    <w:rsid w:val="00EE652F"/>
    <w:rsid w:val="00F154D3"/>
    <w:rsid w:val="00FA7B75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361F"/>
  <w15:docId w15:val="{DF1514C1-7B6C-49ED-82F8-63E2B1E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51"/>
    <w:pPr>
      <w:ind w:leftChars="200" w:left="480"/>
    </w:pPr>
  </w:style>
  <w:style w:type="table" w:styleId="a4">
    <w:name w:val="Table Grid"/>
    <w:basedOn w:val="a1"/>
    <w:uiPriority w:val="59"/>
    <w:rsid w:val="00EE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2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27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胡珮筠</cp:lastModifiedBy>
  <cp:revision>7</cp:revision>
  <cp:lastPrinted>2019-09-04T11:14:00Z</cp:lastPrinted>
  <dcterms:created xsi:type="dcterms:W3CDTF">2019-09-04T06:59:00Z</dcterms:created>
  <dcterms:modified xsi:type="dcterms:W3CDTF">2019-09-04T11:20:00Z</dcterms:modified>
</cp:coreProperties>
</file>