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63" w:rsidRPr="004D277D" w:rsidRDefault="003C1E63" w:rsidP="005A72EF">
      <w:pPr>
        <w:spacing w:line="280" w:lineRule="exact"/>
        <w:ind w:leftChars="-118" w:left="774" w:hangingChars="440" w:hanging="1057"/>
      </w:pPr>
      <w:r w:rsidRPr="004D277D">
        <w:rPr>
          <w:rFonts w:hint="eastAsia"/>
          <w:b/>
          <w:bdr w:val="single" w:sz="4" w:space="0" w:color="auto"/>
        </w:rPr>
        <w:t>附表一之</w:t>
      </w:r>
      <w:r w:rsidRPr="004D277D">
        <w:rPr>
          <w:rFonts w:hint="eastAsia"/>
          <w:b/>
          <w:bdr w:val="single" w:sz="4" w:space="0" w:color="auto"/>
        </w:rPr>
        <w:t xml:space="preserve">1 </w:t>
      </w:r>
      <w:r w:rsidRPr="004D277D">
        <w:rPr>
          <w:rFonts w:hint="eastAsia"/>
        </w:rPr>
        <w:t>（公立國</w:t>
      </w:r>
      <w:r w:rsidRPr="004D277D">
        <w:rPr>
          <w:rFonts w:hint="eastAsia"/>
          <w:b/>
        </w:rPr>
        <w:t>中</w:t>
      </w:r>
      <w:r w:rsidRPr="004D277D">
        <w:rPr>
          <w:rFonts w:hint="eastAsia"/>
        </w:rPr>
        <w:t>小</w:t>
      </w:r>
      <w:r w:rsidRPr="004D277D">
        <w:rPr>
          <w:rFonts w:hint="eastAsia"/>
          <w:szCs w:val="26"/>
        </w:rPr>
        <w:t>使用）</w:t>
      </w:r>
    </w:p>
    <w:p w:rsidR="003C1E63" w:rsidRPr="004D277D" w:rsidRDefault="003C1E63" w:rsidP="005A72EF">
      <w:pPr>
        <w:snapToGrid w:val="0"/>
        <w:spacing w:line="280" w:lineRule="exact"/>
        <w:jc w:val="center"/>
        <w:rPr>
          <w:b/>
          <w:sz w:val="26"/>
          <w:szCs w:val="26"/>
        </w:rPr>
      </w:pPr>
      <w:r w:rsidRPr="004D277D">
        <w:rPr>
          <w:rFonts w:ascii="標楷體" w:eastAsia="標楷體" w:hAnsi="標楷體" w:hint="eastAsia"/>
          <w:b/>
          <w:sz w:val="28"/>
          <w:szCs w:val="26"/>
        </w:rPr>
        <w:t>新北市</w:t>
      </w:r>
      <w:r w:rsidR="00A330A8" w:rsidRPr="004D277D">
        <w:rPr>
          <w:rFonts w:ascii="標楷體" w:eastAsia="標楷體" w:hAnsi="標楷體"/>
          <w:b/>
          <w:sz w:val="28"/>
          <w:szCs w:val="26"/>
        </w:rPr>
        <w:t>110</w:t>
      </w:r>
      <w:r w:rsidRPr="004D277D">
        <w:rPr>
          <w:rFonts w:ascii="標楷體" w:eastAsia="標楷體" w:hAnsi="標楷體" w:hint="eastAsia"/>
          <w:b/>
          <w:sz w:val="28"/>
          <w:szCs w:val="26"/>
        </w:rPr>
        <w:t>年度 _______國中小轉銜學生基本資料表</w:t>
      </w:r>
      <w:r w:rsidRPr="004D277D">
        <w:rPr>
          <w:rFonts w:hint="eastAsia"/>
          <w:b/>
          <w:sz w:val="26"/>
          <w:szCs w:val="26"/>
        </w:rPr>
        <w:t xml:space="preserve">  </w:t>
      </w:r>
    </w:p>
    <w:p w:rsidR="003C1E63" w:rsidRPr="004D277D" w:rsidRDefault="003C1E63" w:rsidP="005A72EF">
      <w:pPr>
        <w:spacing w:line="280" w:lineRule="exact"/>
        <w:jc w:val="right"/>
        <w:rPr>
          <w:b/>
          <w:szCs w:val="28"/>
        </w:rPr>
      </w:pPr>
      <w:r w:rsidRPr="004D277D">
        <w:rPr>
          <w:rFonts w:hint="eastAsia"/>
          <w:b/>
          <w:szCs w:val="28"/>
        </w:rPr>
        <w:t>第一聯：導師填寫</w:t>
      </w:r>
    </w:p>
    <w:p w:rsidR="003C1E63" w:rsidRPr="004D277D" w:rsidRDefault="003C1E63" w:rsidP="003C1E63">
      <w:pPr>
        <w:snapToGrid w:val="0"/>
        <w:spacing w:line="360" w:lineRule="exact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轉銜用途說明：1.本表僅供</w:t>
      </w:r>
      <w:r w:rsidRPr="004D277D">
        <w:rPr>
          <w:rFonts w:ascii="標楷體" w:eastAsia="標楷體" w:hAnsi="標楷體" w:hint="eastAsia"/>
          <w:sz w:val="22"/>
          <w:bdr w:val="single" w:sz="4" w:space="0" w:color="auto" w:frame="1"/>
        </w:rPr>
        <w:t>國小、國中學生輔導轉銜</w:t>
      </w:r>
      <w:r w:rsidRPr="004D277D">
        <w:rPr>
          <w:rFonts w:ascii="標楷體" w:eastAsia="標楷體" w:hAnsi="標楷體" w:hint="eastAsia"/>
          <w:sz w:val="22"/>
        </w:rPr>
        <w:t>使用，請勿以此標籤學生。</w:t>
      </w:r>
    </w:p>
    <w:p w:rsidR="003C1E63" w:rsidRPr="004D277D" w:rsidRDefault="003C1E63" w:rsidP="003C1E63">
      <w:pPr>
        <w:spacing w:line="360" w:lineRule="exact"/>
        <w:ind w:left="360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 xml:space="preserve">           2.請</w:t>
      </w:r>
      <w:r w:rsidRPr="004D277D">
        <w:rPr>
          <w:rFonts w:ascii="標楷體" w:eastAsia="標楷體" w:hAnsi="標楷體" w:hint="eastAsia"/>
          <w:b/>
          <w:sz w:val="22"/>
        </w:rPr>
        <w:t>國（中）小導師</w:t>
      </w:r>
      <w:r w:rsidRPr="004D277D">
        <w:rPr>
          <w:rFonts w:ascii="標楷體" w:eastAsia="標楷體" w:hAnsi="標楷體" w:hint="eastAsia"/>
          <w:sz w:val="22"/>
        </w:rPr>
        <w:t>填寫完畢後交由</w:t>
      </w:r>
      <w:r w:rsidRPr="004D277D">
        <w:rPr>
          <w:rFonts w:ascii="標楷體" w:eastAsia="標楷體" w:hAnsi="標楷體" w:hint="eastAsia"/>
          <w:sz w:val="22"/>
          <w:u w:val="single"/>
        </w:rPr>
        <w:t>輔導行政</w:t>
      </w:r>
      <w:r w:rsidRPr="004D277D">
        <w:rPr>
          <w:rFonts w:ascii="標楷體" w:eastAsia="標楷體" w:hAnsi="標楷體" w:hint="eastAsia"/>
          <w:sz w:val="22"/>
        </w:rPr>
        <w:t>彙整。</w:t>
      </w:r>
    </w:p>
    <w:p w:rsidR="003C1E63" w:rsidRPr="004D277D" w:rsidRDefault="003C1E63" w:rsidP="003C1E63">
      <w:pPr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567"/>
        <w:gridCol w:w="567"/>
        <w:gridCol w:w="425"/>
        <w:gridCol w:w="567"/>
        <w:gridCol w:w="992"/>
        <w:gridCol w:w="1276"/>
        <w:gridCol w:w="283"/>
        <w:gridCol w:w="851"/>
        <w:gridCol w:w="746"/>
        <w:gridCol w:w="1380"/>
      </w:tblGrid>
      <w:tr w:rsidR="004D277D" w:rsidRPr="004D277D" w:rsidTr="00A95AD5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*</w:t>
            </w:r>
            <w:r w:rsidRPr="004D277D">
              <w:rPr>
                <w:rFonts w:ascii="標楷體" w:eastAsia="標楷體" w:hAnsi="標楷體" w:hint="eastAsia"/>
              </w:rPr>
              <w:t>學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生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基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本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資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原就讀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原就讀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D277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 年　  班     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升(轉)入學校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D277D" w:rsidRPr="004D277D" w:rsidTr="00A95AD5">
        <w:trPr>
          <w:trHeight w:val="41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D277D">
              <w:rPr>
                <w:rFonts w:ascii="標楷體" w:eastAsia="標楷體" w:hAnsi="標楷體" w:hint="eastAsia"/>
                <w:sz w:val="20"/>
              </w:rPr>
              <w:t>身分證字號或統一證號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□男□女□其他</w:t>
            </w:r>
          </w:p>
        </w:tc>
      </w:tr>
      <w:tr w:rsidR="004D277D" w:rsidRPr="004D277D" w:rsidTr="00A95AD5">
        <w:trPr>
          <w:trHeight w:val="39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□同緊急聯絡人</w:t>
            </w:r>
          </w:p>
        </w:tc>
      </w:tr>
      <w:tr w:rsidR="004D277D" w:rsidRPr="004D277D" w:rsidTr="00A95AD5">
        <w:trPr>
          <w:trHeight w:val="27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與學生關係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D277D" w:rsidRPr="004D277D" w:rsidTr="00A95AD5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與學生關係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D277D" w:rsidRPr="004D277D" w:rsidTr="00A95AD5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3C1E63">
      <w:pPr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654"/>
      </w:tblGrid>
      <w:tr w:rsidR="004D277D" w:rsidRPr="004D277D" w:rsidTr="00F06C96"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轉銜類型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(請勾選；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可單選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或複選)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一、兒少保護個案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A72EF" w:rsidRPr="004D277D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 xml:space="preserve">□脆弱家庭      □家庭暴力      </w:t>
            </w:r>
          </w:p>
          <w:p w:rsidR="005A72EF" w:rsidRPr="004D277D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□性侵害 (○性平事件○非性平事件)</w:t>
            </w:r>
          </w:p>
          <w:p w:rsidR="003C1E63" w:rsidRPr="004D277D" w:rsidRDefault="005A72EF" w:rsidP="005A72EF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□性騷擾 (○性平事件○非性平事件)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二、就學問題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 xml:space="preserve">□中輟            </w:t>
            </w:r>
            <w:r w:rsidR="0009051A" w:rsidRPr="004D27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85DF0" w:rsidRPr="004D277D">
              <w:rPr>
                <w:rFonts w:ascii="標楷體" w:eastAsia="標楷體" w:hAnsi="標楷體" w:hint="eastAsia"/>
                <w:szCs w:val="24"/>
              </w:rPr>
              <w:t>□ 經常請假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□長期缺課</w:t>
            </w:r>
            <w:r w:rsidR="00085DF0" w:rsidRPr="004D277D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9051A" w:rsidRPr="004D27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5DF0" w:rsidRPr="004D277D">
              <w:rPr>
                <w:rFonts w:ascii="標楷體" w:eastAsia="標楷體" w:hAnsi="標楷體" w:hint="eastAsia"/>
                <w:szCs w:val="24"/>
              </w:rPr>
              <w:t xml:space="preserve">  □ 拒/懼學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三、家庭問題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□親職問題            □家庭變故（說明：              ）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□經濟弱勢            □ 家庭成員多衝突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四、人際問題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□人際困擾</w:t>
            </w:r>
            <w:r w:rsidR="0009051A" w:rsidRPr="004D277D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4D277D">
              <w:rPr>
                <w:rFonts w:ascii="標楷體" w:eastAsia="標楷體" w:hAnsi="標楷體" w:hint="eastAsia"/>
                <w:szCs w:val="24"/>
              </w:rPr>
              <w:t>□ 人際衝突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□師生衝突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/>
                <w:b/>
              </w:rPr>
              <w:t>五</w:t>
            </w:r>
            <w:r w:rsidRPr="004D277D">
              <w:rPr>
                <w:rFonts w:ascii="標楷體" w:eastAsia="標楷體" w:hAnsi="標楷體" w:hint="eastAsia"/>
                <w:b/>
              </w:rPr>
              <w:t>、情緒問題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□憂鬱                □ 情緒起伏大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□自傷/自殺           □ 精神疾患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/>
                <w:b/>
              </w:rPr>
              <w:t>六</w:t>
            </w:r>
            <w:r w:rsidRPr="004D277D">
              <w:rPr>
                <w:rFonts w:ascii="標楷體" w:eastAsia="標楷體" w:hAnsi="標楷體" w:hint="eastAsia"/>
                <w:b/>
              </w:rPr>
              <w:t>、行為問題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</w:t>
            </w:r>
            <w:r w:rsidR="00C270C4" w:rsidRPr="004D277D">
              <w:rPr>
                <w:rFonts w:ascii="標楷體" w:eastAsia="標楷體" w:hAnsi="標楷體" w:hint="eastAsia"/>
                <w:szCs w:val="24"/>
              </w:rPr>
              <w:t>曝險</w:t>
            </w:r>
            <w:r w:rsidRPr="004D277D">
              <w:rPr>
                <w:rFonts w:ascii="標楷體" w:eastAsia="標楷體" w:hAnsi="標楷體" w:hint="eastAsia"/>
                <w:szCs w:val="24"/>
              </w:rPr>
              <w:t>或</w:t>
            </w:r>
            <w:r w:rsidR="00C270C4" w:rsidRPr="004D277D">
              <w:rPr>
                <w:rFonts w:ascii="標楷體" w:eastAsia="標楷體" w:hAnsi="標楷體" w:hint="eastAsia"/>
                <w:szCs w:val="24"/>
              </w:rPr>
              <w:t>觸法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        □ 蹺家</w:t>
            </w:r>
          </w:p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□（疑似）涉及幫派    □ 藥物濫用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□參與宮廟活動        □ 網路沈迷</w:t>
            </w:r>
          </w:p>
        </w:tc>
      </w:tr>
      <w:tr w:rsidR="004D277D" w:rsidRPr="004D277D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4D277D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/>
                <w:b/>
              </w:rPr>
              <w:t>七</w:t>
            </w:r>
            <w:r w:rsidRPr="004D277D">
              <w:rPr>
                <w:rFonts w:ascii="標楷體" w:eastAsia="標楷體" w:hAnsi="標楷體" w:hint="eastAsia"/>
                <w:b/>
              </w:rPr>
              <w:t>、其他問題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□身分權益 （○</w:t>
            </w:r>
            <w:r w:rsidRPr="004D277D">
              <w:rPr>
                <w:rFonts w:ascii="標楷體" w:eastAsia="標楷體" w:hAnsi="標楷體"/>
                <w:szCs w:val="24"/>
              </w:rPr>
              <w:t>無國籍/戶籍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4D277D">
              <w:rPr>
                <w:rFonts w:ascii="標楷體" w:eastAsia="標楷體" w:hAnsi="標楷體"/>
                <w:szCs w:val="24"/>
              </w:rPr>
              <w:t>監護權爭議/待判</w:t>
            </w:r>
            <w:r w:rsidRPr="004D277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1E63" w:rsidRPr="004D277D" w:rsidRDefault="003C1E63" w:rsidP="0009051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/>
                <w:szCs w:val="24"/>
              </w:rPr>
              <w:t>福利/服務身分資格需求</w:t>
            </w:r>
            <w:r w:rsidRPr="004D277D">
              <w:rPr>
                <w:rFonts w:ascii="標楷體" w:eastAsia="標楷體" w:hAnsi="標楷體" w:hint="eastAsia"/>
                <w:szCs w:val="24"/>
              </w:rPr>
              <w:t>（○</w:t>
            </w:r>
            <w:r w:rsidRPr="004D277D">
              <w:rPr>
                <w:rFonts w:ascii="標楷體" w:eastAsia="標楷體" w:hAnsi="標楷體"/>
                <w:szCs w:val="24"/>
              </w:rPr>
              <w:t>特教資格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○</w:t>
            </w:r>
            <w:r w:rsidRPr="004D277D">
              <w:rPr>
                <w:rFonts w:ascii="標楷體" w:eastAsia="標楷體" w:hAnsi="標楷體"/>
                <w:szCs w:val="24"/>
              </w:rPr>
              <w:t>身障資格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○</w:t>
            </w:r>
            <w:r w:rsidRPr="004D277D">
              <w:rPr>
                <w:rFonts w:ascii="標楷體" w:eastAsia="標楷體" w:hAnsi="標楷體"/>
                <w:szCs w:val="24"/>
              </w:rPr>
              <w:t>低收入戶資格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D277D" w:rsidRPr="004D277D" w:rsidTr="00A95AD5"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*</w:t>
            </w:r>
            <w:r w:rsidRPr="004D277D">
              <w:rPr>
                <w:rFonts w:ascii="標楷體" w:eastAsia="標楷體" w:hAnsi="標楷體" w:hint="eastAsia"/>
              </w:rPr>
              <w:t>過去輔導服務（請勾選；可單選或複選）</w:t>
            </w:r>
          </w:p>
        </w:tc>
        <w:tc>
          <w:tcPr>
            <w:tcW w:w="9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C1E63" w:rsidRPr="004D277D" w:rsidRDefault="00A95AD5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D277D">
              <w:rPr>
                <w:rFonts w:ascii="新細明體" w:hAnsi="新細明體" w:hint="eastAsia"/>
                <w:sz w:val="22"/>
                <w:szCs w:val="24"/>
              </w:rPr>
              <w:t>○</w:t>
            </w:r>
            <w:r w:rsidR="003C1E63" w:rsidRPr="004D277D">
              <w:rPr>
                <w:rFonts w:ascii="標楷體" w:eastAsia="標楷體" w:hAnsi="標楷體" w:hint="eastAsia"/>
                <w:sz w:val="22"/>
                <w:szCs w:val="24"/>
              </w:rPr>
              <w:t>發展性輔導（初級輔導）</w:t>
            </w:r>
            <w:r w:rsidR="003C1E63" w:rsidRPr="004D277D">
              <w:rPr>
                <w:rFonts w:ascii="新細明體" w:hAnsi="新細明體" w:hint="eastAsia"/>
                <w:sz w:val="22"/>
                <w:szCs w:val="24"/>
              </w:rPr>
              <w:t xml:space="preserve">：○認輔服務        </w:t>
            </w:r>
            <w:r w:rsidR="0009051A" w:rsidRPr="004D277D">
              <w:rPr>
                <w:rFonts w:ascii="新細明體" w:hAnsi="新細明體" w:hint="eastAsia"/>
                <w:sz w:val="22"/>
                <w:szCs w:val="24"/>
              </w:rPr>
              <w:t xml:space="preserve">             </w:t>
            </w:r>
            <w:r w:rsidR="003C1E63" w:rsidRPr="004D277D">
              <w:rPr>
                <w:rFonts w:ascii="新細明體" w:hAnsi="新細明體" w:hint="eastAsia"/>
                <w:sz w:val="22"/>
                <w:szCs w:val="24"/>
              </w:rPr>
              <w:t>○補救教學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sz w:val="22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□介入性輔導（二級輔導）：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 xml:space="preserve">○專兼輔教師服務 </w:t>
            </w:r>
            <w:r w:rsidR="0009051A" w:rsidRPr="004D277D">
              <w:rPr>
                <w:rFonts w:ascii="新細明體" w:hAnsi="新細明體" w:hint="eastAsia"/>
                <w:sz w:val="22"/>
                <w:szCs w:val="24"/>
              </w:rPr>
              <w:t xml:space="preserve">              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 xml:space="preserve">○小團體輔導 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ind w:firstLineChars="100" w:firstLine="220"/>
              <w:rPr>
                <w:rFonts w:ascii="新細明體" w:hAnsi="新細明體"/>
                <w:sz w:val="22"/>
                <w:szCs w:val="24"/>
              </w:rPr>
            </w:pPr>
            <w:r w:rsidRPr="004D277D">
              <w:rPr>
                <w:rFonts w:ascii="新細明體" w:hAnsi="新細明體" w:hint="eastAsia"/>
                <w:sz w:val="22"/>
                <w:szCs w:val="24"/>
              </w:rPr>
              <w:t xml:space="preserve">　　　　　　　　　　　 ○高關懷課程       </w:t>
            </w:r>
            <w:r w:rsidR="0009051A" w:rsidRPr="004D277D">
              <w:rPr>
                <w:rFonts w:ascii="新細明體" w:hAnsi="新細明體" w:hint="eastAsia"/>
                <w:sz w:val="22"/>
                <w:szCs w:val="24"/>
              </w:rPr>
              <w:t xml:space="preserve">            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>○特教班或資源班服務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sz w:val="22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□處遇性輔導（三級輔導）</w:t>
            </w:r>
            <w:r w:rsidR="00A95AD5"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：</w:t>
            </w:r>
            <w:r w:rsidRPr="004D277D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>心理師服務（</w:t>
            </w:r>
            <w:r w:rsidRPr="004D277D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>學校/</w:t>
            </w:r>
            <w:r w:rsidRPr="004D277D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 xml:space="preserve">鐘點心理師） </w:t>
            </w:r>
            <w:r w:rsidR="0009051A" w:rsidRPr="004D277D">
              <w:rPr>
                <w:rFonts w:ascii="新細明體" w:hAnsi="新細明體" w:hint="eastAsia"/>
                <w:sz w:val="22"/>
                <w:szCs w:val="24"/>
              </w:rPr>
              <w:t xml:space="preserve">  </w:t>
            </w:r>
            <w:r w:rsidRPr="004D277D">
              <w:rPr>
                <w:rFonts w:ascii="標楷體" w:eastAsia="標楷體" w:hAnsi="標楷體" w:hint="eastAsia"/>
                <w:sz w:val="22"/>
                <w:szCs w:val="24"/>
              </w:rPr>
              <w:t>○</w:t>
            </w:r>
            <w:r w:rsidRPr="004D277D">
              <w:rPr>
                <w:rFonts w:ascii="新細明體" w:hAnsi="新細明體" w:hint="eastAsia"/>
                <w:sz w:val="22"/>
                <w:szCs w:val="24"/>
              </w:rPr>
              <w:t>學校社工師服務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□危機事件之輔導處遇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□其他（請說明：</w:t>
            </w: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 xml:space="preserve">　　　　                 　</w:t>
            </w:r>
            <w:r w:rsidRPr="004D277D">
              <w:rPr>
                <w:rFonts w:ascii="標楷體" w:eastAsia="標楷體" w:hAnsi="標楷體" w:hint="eastAsia"/>
                <w:b/>
                <w:sz w:val="22"/>
                <w:szCs w:val="24"/>
              </w:rPr>
              <w:t>）</w:t>
            </w:r>
          </w:p>
          <w:p w:rsidR="003C1E63" w:rsidRPr="004D277D" w:rsidRDefault="003C1E63" w:rsidP="00A95AD5">
            <w:pPr>
              <w:rPr>
                <w:rFonts w:ascii="新細明體" w:hAnsi="新細明體"/>
                <w:sz w:val="22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</w:t>
            </w:r>
            <w:r w:rsidRPr="004D277D">
              <w:rPr>
                <w:rFonts w:ascii="新細明體" w:hAnsi="新細明體" w:hint="eastAsia"/>
                <w:sz w:val="22"/>
              </w:rPr>
              <w:t>○轉介外部單位</w:t>
            </w:r>
          </w:p>
          <w:p w:rsidR="003C1E63" w:rsidRPr="004D277D" w:rsidRDefault="003C1E63" w:rsidP="00A95AD5">
            <w:pPr>
              <w:ind w:left="220" w:hangingChars="100" w:hanging="220"/>
              <w:rPr>
                <w:rFonts w:ascii="新細明體" w:hAnsi="新細明體"/>
                <w:sz w:val="22"/>
              </w:rPr>
            </w:pPr>
            <w:r w:rsidRPr="004D277D">
              <w:rPr>
                <w:rFonts w:ascii="新細明體" w:hAnsi="新細明體" w:hint="eastAsia"/>
                <w:sz w:val="22"/>
              </w:rPr>
              <w:t xml:space="preserve">　單位名稱：__________；主責人員姓名：__________；聯絡方式：_____________</w:t>
            </w:r>
          </w:p>
          <w:p w:rsidR="003C1E63" w:rsidRPr="004D277D" w:rsidRDefault="003C1E63" w:rsidP="00A95AD5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新細明體" w:hAnsi="新細明體" w:hint="eastAsia"/>
                <w:sz w:val="22"/>
              </w:rPr>
              <w:t xml:space="preserve">　單位名稱：__________；主責人員姓名：__________；聯絡方式：_____________ </w:t>
            </w:r>
          </w:p>
        </w:tc>
      </w:tr>
      <w:tr w:rsidR="004D277D" w:rsidRPr="004D277D" w:rsidTr="00A95AD5">
        <w:trPr>
          <w:trHeight w:val="874"/>
        </w:trPr>
        <w:tc>
          <w:tcPr>
            <w:tcW w:w="10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</w:rPr>
              <w:t>補充說明：</w:t>
            </w:r>
            <w:r w:rsidRPr="004D277D">
              <w:rPr>
                <w:rFonts w:ascii="標楷體" w:eastAsia="標楷體" w:hAnsi="標楷體" w:hint="eastAsia"/>
                <w:sz w:val="22"/>
              </w:rPr>
              <w:t>(例如:學生優勢能力、需特別留意之事項或曾經實施有效能之輔導策略</w:t>
            </w:r>
            <w:r w:rsidRPr="004D277D">
              <w:rPr>
                <w:rFonts w:ascii="標楷體" w:eastAsia="標楷體" w:hAnsi="標楷體"/>
                <w:sz w:val="22"/>
              </w:rPr>
              <w:t>…</w:t>
            </w:r>
            <w:r w:rsidRPr="004D277D">
              <w:rPr>
                <w:rFonts w:ascii="標楷體" w:eastAsia="標楷體" w:hAnsi="標楷體" w:hint="eastAsia"/>
                <w:sz w:val="22"/>
              </w:rPr>
              <w:t>等。)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</w:pPr>
            <w:r w:rsidRPr="004D277D">
              <w:rPr>
                <w:rFonts w:ascii="標楷體" w:eastAsia="標楷體" w:hAnsi="標楷體" w:hint="eastAsia"/>
              </w:rPr>
              <w:t xml:space="preserve">                             填表人簽名：                 填寫日期：</w:t>
            </w:r>
            <w:r w:rsidR="00504556" w:rsidRPr="004D277D">
              <w:rPr>
                <w:rFonts w:ascii="標楷體" w:eastAsia="標楷體" w:hAnsi="標楷體"/>
              </w:rPr>
              <w:t xml:space="preserve">   </w:t>
            </w:r>
            <w:r w:rsidRPr="004D277D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D277D" w:rsidRPr="004D277D" w:rsidTr="00A95AD5">
        <w:trPr>
          <w:trHeight w:val="204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ind w:left="619" w:hangingChars="309" w:hanging="619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0"/>
              </w:rPr>
              <w:t>備註：</w:t>
            </w:r>
            <w:r w:rsidRPr="004D277D">
              <w:rPr>
                <w:rFonts w:ascii="標楷體" w:eastAsia="標楷體" w:hAnsi="標楷體" w:hint="eastAsia"/>
                <w:sz w:val="20"/>
              </w:rPr>
              <w:t>學生輔導法第6條：</w:t>
            </w:r>
            <w:r w:rsidRPr="004D277D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學校應視學生身心狀況及需求，提供發展性輔導、介入性輔導或處遇性輔導之三級輔導。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ind w:left="1027" w:hangingChars="513" w:hanging="1027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 w:val="20"/>
              </w:rPr>
              <w:t xml:space="preserve">　　　</w:t>
            </w:r>
            <w:r w:rsidRPr="004D277D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一、發展性輔導：為促進學生心理健康、社會適應及適性發展，針對全校學生，訂定學校輔導工作計畫，實施生活輔導、學習輔導及生涯輔導相關措施。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4D277D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　　　二、介入性輔導：針對經前款發展性輔導仍無法有效滿足其需求，或適應欠佳、重複發生問題行為，或遭受重大創傷經驗等學生，依其個別化需求訂定輔導方案或計畫，提供諮詢、個別諮商及小團體輔導等措施，並提供評估轉介機制，進行個案管理及輔導。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　　　三、處遇性輔導：針對經前款介入性輔導仍無法有效協助，或嚴重適應困難、行為偏差，或重大違規行為等學生，配合其特殊需求，結合心理治療、社會工作、家庭輔導、職能治療、法律服務、精 神醫療等各類專業</w:t>
            </w:r>
            <w:r w:rsidRPr="004D277D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lastRenderedPageBreak/>
              <w:t>服務。</w:t>
            </w:r>
          </w:p>
        </w:tc>
      </w:tr>
    </w:tbl>
    <w:p w:rsidR="003C1E63" w:rsidRPr="004D277D" w:rsidRDefault="003C1E63" w:rsidP="003C1E63">
      <w:pPr>
        <w:widowControl/>
        <w:rPr>
          <w:rFonts w:ascii="標楷體" w:eastAsia="標楷體" w:hAnsi="標楷體"/>
          <w:b/>
          <w:sz w:val="28"/>
          <w:szCs w:val="28"/>
        </w:rPr>
      </w:pPr>
      <w:r w:rsidRPr="004D277D">
        <w:rPr>
          <w:rFonts w:ascii="標楷體" w:eastAsia="標楷體" w:hAnsi="標楷體" w:hint="eastAsia"/>
          <w:b/>
        </w:rPr>
        <w:lastRenderedPageBreak/>
        <w:t>*</w:t>
      </w:r>
      <w:r w:rsidRPr="004D277D">
        <w:t>：線上轉銜系統需填報之欄位</w:t>
      </w:r>
      <w:r w:rsidRPr="004D277D">
        <w:br w:type="page"/>
      </w:r>
      <w:r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Pr="004D277D">
        <w:rPr>
          <w:rFonts w:hint="eastAsia"/>
          <w:b/>
          <w:bdr w:val="single" w:sz="4" w:space="0" w:color="auto"/>
        </w:rPr>
        <w:t>1</w:t>
      </w:r>
      <w:r w:rsidRPr="004D277D">
        <w:rPr>
          <w:rFonts w:hint="eastAsia"/>
        </w:rPr>
        <w:t>（公立國中小</w:t>
      </w:r>
      <w:r w:rsidRPr="004D277D">
        <w:rPr>
          <w:rFonts w:hint="eastAsia"/>
          <w:szCs w:val="26"/>
        </w:rPr>
        <w:t>使用）</w:t>
      </w:r>
    </w:p>
    <w:p w:rsidR="003C1E63" w:rsidRPr="004D277D" w:rsidRDefault="003C1E63" w:rsidP="003C1E63">
      <w:pPr>
        <w:snapToGrid w:val="0"/>
        <w:spacing w:beforeLines="50" w:before="180" w:line="240" w:lineRule="atLeast"/>
        <w:jc w:val="center"/>
        <w:rPr>
          <w:b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A330A8" w:rsidRPr="004D277D">
        <w:rPr>
          <w:rFonts w:ascii="標楷體" w:eastAsia="標楷體" w:hAnsi="標楷體"/>
          <w:b/>
          <w:sz w:val="28"/>
          <w:szCs w:val="28"/>
        </w:rPr>
        <w:t>110</w:t>
      </w:r>
      <w:r w:rsidRPr="004D277D">
        <w:rPr>
          <w:rFonts w:ascii="標楷體" w:eastAsia="標楷體" w:hAnsi="標楷體" w:hint="eastAsia"/>
          <w:b/>
          <w:sz w:val="28"/>
          <w:szCs w:val="28"/>
        </w:rPr>
        <w:t xml:space="preserve">年度 </w:t>
      </w:r>
      <w:r w:rsidRPr="004D277D">
        <w:rPr>
          <w:rFonts w:ascii="標楷體" w:eastAsia="標楷體" w:hAnsi="標楷體" w:hint="eastAsia"/>
          <w:b/>
          <w:sz w:val="28"/>
          <w:szCs w:val="26"/>
        </w:rPr>
        <w:t>_______國中小</w:t>
      </w:r>
      <w:r w:rsidRPr="004D277D">
        <w:rPr>
          <w:rFonts w:ascii="標楷體" w:eastAsia="標楷體" w:hAnsi="標楷體" w:hint="eastAsia"/>
          <w:b/>
          <w:sz w:val="28"/>
          <w:szCs w:val="28"/>
        </w:rPr>
        <w:t>轉銜學生基本資料表</w:t>
      </w:r>
    </w:p>
    <w:p w:rsidR="003C1E63" w:rsidRPr="004D277D" w:rsidRDefault="003C1E63" w:rsidP="003C1E63">
      <w:pPr>
        <w:snapToGrid w:val="0"/>
        <w:spacing w:beforeLines="50" w:before="180" w:line="240" w:lineRule="atLeast"/>
        <w:jc w:val="right"/>
        <w:rPr>
          <w:b/>
          <w:szCs w:val="28"/>
        </w:rPr>
      </w:pPr>
      <w:r w:rsidRPr="004D277D">
        <w:rPr>
          <w:rFonts w:hint="eastAsia"/>
          <w:b/>
          <w:szCs w:val="28"/>
        </w:rPr>
        <w:t>第二聯：輔導人員填寫</w:t>
      </w:r>
    </w:p>
    <w:p w:rsidR="003C1E63" w:rsidRPr="004D277D" w:rsidRDefault="003C1E63" w:rsidP="003C1E63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4D277D">
        <w:rPr>
          <w:rFonts w:ascii="標楷體" w:eastAsia="標楷體" w:hAnsi="標楷體" w:hint="eastAsia"/>
          <w:szCs w:val="24"/>
          <w:bdr w:val="single" w:sz="4" w:space="0" w:color="auto"/>
        </w:rPr>
        <w:t>填表說明</w:t>
      </w:r>
      <w:r w:rsidRPr="004D277D">
        <w:rPr>
          <w:rFonts w:ascii="標楷體" w:eastAsia="標楷體" w:hAnsi="標楷體" w:hint="eastAsia"/>
          <w:szCs w:val="24"/>
        </w:rPr>
        <w:t>：</w:t>
      </w:r>
    </w:p>
    <w:p w:rsidR="003C1E63" w:rsidRPr="004D277D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4D277D">
        <w:rPr>
          <w:rFonts w:ascii="標楷體" w:eastAsia="標楷體" w:hAnsi="標楷體" w:hint="eastAsia"/>
          <w:sz w:val="22"/>
          <w:szCs w:val="24"/>
        </w:rPr>
        <w:t>1.請依高關懷學生(在校期間曾接受介入性或處遇性輔導服務者)之輔導需求向度，進行轉銜需求之初評。在各向度內請依學生接受輔導之</w:t>
      </w:r>
      <w:r w:rsidRPr="004D277D">
        <w:rPr>
          <w:rFonts w:ascii="標楷體" w:eastAsia="標楷體" w:hAnsi="標楷體" w:hint="eastAsia"/>
          <w:sz w:val="22"/>
          <w:szCs w:val="24"/>
          <w:u w:val="single"/>
        </w:rPr>
        <w:t>現況</w:t>
      </w:r>
      <w:r w:rsidRPr="004D277D">
        <w:rPr>
          <w:rFonts w:ascii="標楷體" w:eastAsia="標楷體" w:hAnsi="標楷體" w:hint="eastAsia"/>
          <w:sz w:val="22"/>
          <w:szCs w:val="24"/>
        </w:rPr>
        <w:t>，進行勾選。</w:t>
      </w:r>
    </w:p>
    <w:p w:rsidR="003C1E63" w:rsidRPr="004D277D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4D277D">
        <w:rPr>
          <w:rFonts w:ascii="標楷體" w:eastAsia="標楷體" w:hAnsi="標楷體" w:hint="eastAsia"/>
          <w:sz w:val="22"/>
          <w:szCs w:val="24"/>
        </w:rPr>
        <w:t>2.本表僅作為</w:t>
      </w:r>
      <w:r w:rsidRPr="004D277D">
        <w:rPr>
          <w:rFonts w:ascii="標楷體" w:eastAsia="標楷體" w:hAnsi="標楷體" w:hint="eastAsia"/>
          <w:b/>
          <w:sz w:val="22"/>
          <w:szCs w:val="24"/>
        </w:rPr>
        <w:t>提供原就讀學校召開評估會議討論之參考</w:t>
      </w:r>
      <w:r w:rsidRPr="004D277D">
        <w:rPr>
          <w:rFonts w:ascii="標楷體" w:eastAsia="標楷體" w:hAnsi="標楷體" w:hint="eastAsia"/>
          <w:sz w:val="22"/>
          <w:szCs w:val="24"/>
        </w:rPr>
        <w:t>，會議後紙本留校備查；請學校及輔導人員善盡保管與保密責任。</w:t>
      </w:r>
    </w:p>
    <w:tbl>
      <w:tblPr>
        <w:tblW w:w="1020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62"/>
        <w:gridCol w:w="288"/>
        <w:gridCol w:w="2640"/>
        <w:gridCol w:w="711"/>
        <w:gridCol w:w="849"/>
        <w:gridCol w:w="2790"/>
      </w:tblGrid>
      <w:tr w:rsidR="004D277D" w:rsidRPr="004D277D" w:rsidTr="00A95AD5">
        <w:tc>
          <w:tcPr>
            <w:tcW w:w="1276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年　   班     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D277D">
              <w:rPr>
                <w:rFonts w:ascii="標楷體" w:eastAsia="標楷體" w:hAnsi="標楷體" w:hint="eastAsia"/>
                <w:sz w:val="20"/>
              </w:rPr>
              <w:t>身分證字號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D277D">
              <w:rPr>
                <w:rFonts w:ascii="標楷體" w:eastAsia="標楷體" w:hAnsi="標楷體" w:hint="eastAsia"/>
                <w:sz w:val="20"/>
              </w:rPr>
              <w:t>或統一證號</w:t>
            </w:r>
          </w:p>
        </w:tc>
        <w:tc>
          <w:tcPr>
            <w:tcW w:w="2790" w:type="dxa"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D277D" w:rsidRPr="004D277D" w:rsidTr="00A95AD5">
        <w:tc>
          <w:tcPr>
            <w:tcW w:w="10208" w:type="dxa"/>
            <w:gridSpan w:val="8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277D">
              <w:rPr>
                <w:rFonts w:ascii="標楷體" w:eastAsia="標楷體" w:hAnsi="標楷體" w:hint="eastAsia"/>
                <w:b/>
                <w:sz w:val="26"/>
                <w:szCs w:val="26"/>
              </w:rPr>
              <w:t>轉   銜   類   型</w:t>
            </w:r>
          </w:p>
        </w:tc>
      </w:tr>
      <w:tr w:rsidR="004D277D" w:rsidRPr="004D277D" w:rsidTr="00A95AD5">
        <w:trPr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277D">
              <w:rPr>
                <w:rFonts w:ascii="標楷體" w:eastAsia="標楷體" w:hAnsi="標楷體" w:hint="eastAsia"/>
                <w:sz w:val="22"/>
                <w:szCs w:val="18"/>
              </w:rPr>
              <w:t>向度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指  標</w:t>
            </w:r>
            <w:r w:rsidRPr="004D277D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(請勾選；可單選或複選)</w:t>
            </w:r>
          </w:p>
        </w:tc>
      </w:tr>
      <w:tr w:rsidR="004D277D" w:rsidRPr="004D277D" w:rsidTr="00A95AD5">
        <w:trPr>
          <w:trHeight w:val="97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一、兒少保護個案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5A72EF" w:rsidRPr="004D277D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脆弱家庭          □ 家庭暴力</w:t>
            </w:r>
          </w:p>
          <w:p w:rsidR="005A72EF" w:rsidRPr="004D277D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性侵害 (○性平事件  ○非性平事件)</w:t>
            </w:r>
          </w:p>
          <w:p w:rsidR="003C1E63" w:rsidRPr="004D277D" w:rsidRDefault="005A72EF" w:rsidP="005A72E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性騷擾 (○性平事件○非性平事件)</w:t>
            </w:r>
          </w:p>
        </w:tc>
      </w:tr>
      <w:tr w:rsidR="004D277D" w:rsidRPr="004D277D" w:rsidTr="00A95AD5">
        <w:trPr>
          <w:trHeight w:val="6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二、就學問題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中輟</w:t>
            </w:r>
            <w:r w:rsidR="00085DF0" w:rsidRPr="004D277D">
              <w:rPr>
                <w:rFonts w:ascii="標楷體" w:eastAsia="標楷體" w:hAnsi="標楷體" w:hint="eastAsia"/>
                <w:szCs w:val="24"/>
              </w:rPr>
              <w:t xml:space="preserve">               □ 經常請假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長期缺課</w:t>
            </w:r>
            <w:r w:rsidR="00085DF0" w:rsidRPr="004D277D">
              <w:rPr>
                <w:rFonts w:ascii="標楷體" w:eastAsia="標楷體" w:hAnsi="標楷體" w:hint="eastAsia"/>
                <w:szCs w:val="24"/>
              </w:rPr>
              <w:t xml:space="preserve">           □ 拒/懼學</w:t>
            </w:r>
          </w:p>
        </w:tc>
      </w:tr>
      <w:tr w:rsidR="004D277D" w:rsidRPr="004D277D" w:rsidTr="00A95AD5"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三、家庭問題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親職問題           □家庭變故（說明：           ）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經濟弱勢           □ 家庭成員多衝突</w:t>
            </w:r>
          </w:p>
        </w:tc>
      </w:tr>
      <w:tr w:rsidR="004D277D" w:rsidRPr="004D277D" w:rsidTr="008E4875">
        <w:trPr>
          <w:trHeight w:val="97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四、人際問題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人際困擾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人際衝突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師生衝突</w:t>
            </w:r>
          </w:p>
        </w:tc>
      </w:tr>
      <w:tr w:rsidR="004D277D" w:rsidRPr="004D277D" w:rsidTr="008E4875">
        <w:trPr>
          <w:trHeight w:val="6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/>
                <w:b/>
              </w:rPr>
              <w:t>五</w:t>
            </w:r>
            <w:r w:rsidRPr="004D277D">
              <w:rPr>
                <w:rFonts w:ascii="標楷體" w:eastAsia="標楷體" w:hAnsi="標楷體" w:hint="eastAsia"/>
                <w:b/>
              </w:rPr>
              <w:t>、情緒問題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憂鬱                □ 情緒起伏大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自傷/自殺           □ 精神疾患</w:t>
            </w:r>
          </w:p>
        </w:tc>
      </w:tr>
      <w:tr w:rsidR="004D277D" w:rsidRPr="004D277D" w:rsidTr="008E4875">
        <w:trPr>
          <w:trHeight w:val="96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/>
                <w:b/>
              </w:rPr>
              <w:t>六</w:t>
            </w:r>
            <w:r w:rsidRPr="004D277D">
              <w:rPr>
                <w:rFonts w:ascii="標楷體" w:eastAsia="標楷體" w:hAnsi="標楷體" w:hint="eastAsia"/>
                <w:b/>
              </w:rPr>
              <w:t>、行為問題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C270C4" w:rsidRPr="004D277D">
              <w:rPr>
                <w:rFonts w:ascii="標楷體" w:eastAsia="標楷體" w:hAnsi="標楷體" w:hint="eastAsia"/>
                <w:szCs w:val="24"/>
              </w:rPr>
              <w:t>曝險或觸法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C270C4" w:rsidRPr="004D27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□ 參與宮廟活動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□（疑似）涉及幫派     □ 藥物濫用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蹺家                □ 網路沈迷</w:t>
            </w:r>
          </w:p>
        </w:tc>
      </w:tr>
      <w:tr w:rsidR="004D277D" w:rsidRPr="004D277D" w:rsidTr="00A95AD5">
        <w:trPr>
          <w:trHeight w:val="776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/>
                <w:b/>
              </w:rPr>
              <w:t>七</w:t>
            </w:r>
            <w:r w:rsidRPr="004D277D">
              <w:rPr>
                <w:rFonts w:ascii="標楷體" w:eastAsia="標楷體" w:hAnsi="標楷體" w:hint="eastAsia"/>
                <w:b/>
              </w:rPr>
              <w:t>、其他問題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 身分權益 （○</w:t>
            </w:r>
            <w:r w:rsidRPr="004D277D">
              <w:rPr>
                <w:rFonts w:ascii="標楷體" w:eastAsia="標楷體" w:hAnsi="標楷體"/>
                <w:szCs w:val="24"/>
              </w:rPr>
              <w:t>無國籍/戶籍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4D277D">
              <w:rPr>
                <w:rFonts w:ascii="標楷體" w:eastAsia="標楷體" w:hAnsi="標楷體"/>
                <w:szCs w:val="24"/>
              </w:rPr>
              <w:t>監護權爭議/待判</w:t>
            </w:r>
            <w:r w:rsidRPr="004D277D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C1E63" w:rsidRPr="004D277D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4D277D">
              <w:rPr>
                <w:rFonts w:ascii="標楷體" w:eastAsia="標楷體" w:hAnsi="標楷體"/>
                <w:szCs w:val="24"/>
              </w:rPr>
              <w:t>福利/服務身分資格需求</w:t>
            </w:r>
            <w:r w:rsidRPr="004D277D">
              <w:rPr>
                <w:rFonts w:ascii="標楷體" w:eastAsia="標楷體" w:hAnsi="標楷體" w:hint="eastAsia"/>
                <w:szCs w:val="24"/>
              </w:rPr>
              <w:t>（○</w:t>
            </w:r>
            <w:r w:rsidRPr="004D277D">
              <w:rPr>
                <w:rFonts w:ascii="標楷體" w:eastAsia="標楷體" w:hAnsi="標楷體"/>
                <w:szCs w:val="24"/>
              </w:rPr>
              <w:t>特教資格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4D277D">
              <w:rPr>
                <w:rFonts w:ascii="標楷體" w:eastAsia="標楷體" w:hAnsi="標楷體"/>
                <w:szCs w:val="24"/>
              </w:rPr>
              <w:t>身障資格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 xml:space="preserve">  ○</w:t>
            </w:r>
            <w:r w:rsidRPr="004D277D">
              <w:rPr>
                <w:rFonts w:ascii="標楷體" w:eastAsia="標楷體" w:hAnsi="標楷體"/>
                <w:szCs w:val="24"/>
              </w:rPr>
              <w:t>低收入戶資格</w:t>
            </w:r>
            <w:r w:rsidRPr="004D27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D277D" w:rsidRPr="004D277D" w:rsidTr="00A95AD5">
        <w:trPr>
          <w:trHeight w:val="366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E63" w:rsidRPr="004D277D" w:rsidRDefault="003C1E63" w:rsidP="00A95AD5">
            <w:r w:rsidRPr="004D277D">
              <w:rPr>
                <w:rFonts w:ascii="標楷體" w:eastAsia="標楷體" w:hAnsi="標楷體" w:hint="eastAsia"/>
                <w:b/>
              </w:rPr>
              <w:t>整體評估建議</w:t>
            </w:r>
            <w:r w:rsidRPr="004D277D">
              <w:rPr>
                <w:rFonts w:ascii="標楷體" w:eastAsia="標楷體" w:hAnsi="標楷體" w:hint="eastAsia"/>
              </w:rPr>
              <w:t xml:space="preserve">（請以質性描述）：                                          </w:t>
            </w:r>
            <w:r w:rsidRPr="004D277D">
              <w:rPr>
                <w:rFonts w:ascii="標楷體" w:eastAsia="標楷體" w:hAnsi="標楷體" w:hint="eastAsia"/>
                <w:b/>
              </w:rPr>
              <w:t>★本欄必填</w:t>
            </w:r>
          </w:p>
        </w:tc>
      </w:tr>
      <w:tr w:rsidR="004D277D" w:rsidRPr="004D277D" w:rsidTr="00A95AD5">
        <w:trPr>
          <w:trHeight w:val="3151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                                   填表人職稱：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                                         簽名：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                                                 填寫日期：  年  月  日</w:t>
            </w:r>
          </w:p>
        </w:tc>
      </w:tr>
      <w:tr w:rsidR="004D277D" w:rsidRPr="004D277D" w:rsidTr="00A95AD5">
        <w:trPr>
          <w:trHeight w:val="843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建議轉銜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ind w:left="504" w:hangingChars="180" w:hanging="50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建議經評估會議討論後再決定是否轉銜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□ 建議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不需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轉銜</w:t>
            </w:r>
          </w:p>
        </w:tc>
      </w:tr>
    </w:tbl>
    <w:p w:rsidR="00A330A8" w:rsidRPr="004D277D" w:rsidRDefault="003C1E63" w:rsidP="00A330A8">
      <w:pPr>
        <w:rPr>
          <w:szCs w:val="26"/>
        </w:rPr>
      </w:pPr>
      <w:r w:rsidRPr="004D277D">
        <w:br w:type="page"/>
      </w:r>
      <w:r w:rsidR="00A330A8"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="00A330A8" w:rsidRPr="004D277D">
        <w:rPr>
          <w:rFonts w:hint="eastAsia"/>
          <w:b/>
          <w:bdr w:val="single" w:sz="4" w:space="0" w:color="auto"/>
        </w:rPr>
        <w:t>1</w:t>
      </w:r>
      <w:r w:rsidR="00A330A8" w:rsidRPr="004D277D">
        <w:rPr>
          <w:rFonts w:hint="eastAsia"/>
        </w:rPr>
        <w:t>（公立國中小</w:t>
      </w:r>
      <w:r w:rsidR="00A330A8" w:rsidRPr="004D277D">
        <w:rPr>
          <w:rFonts w:hint="eastAsia"/>
          <w:szCs w:val="26"/>
        </w:rPr>
        <w:t>使用）</w:t>
      </w:r>
    </w:p>
    <w:p w:rsidR="00A330A8" w:rsidRPr="004D277D" w:rsidRDefault="00A330A8" w:rsidP="00A330A8">
      <w:pPr>
        <w:ind w:leftChars="-118" w:left="48" w:hangingChars="118" w:hanging="331"/>
        <w:jc w:val="center"/>
        <w:rPr>
          <w:b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4D277D">
        <w:rPr>
          <w:rFonts w:ascii="標楷體" w:eastAsia="標楷體" w:hAnsi="標楷體"/>
          <w:b/>
          <w:sz w:val="28"/>
          <w:szCs w:val="28"/>
        </w:rPr>
        <w:t>110</w:t>
      </w:r>
      <w:r w:rsidRPr="004D277D">
        <w:rPr>
          <w:rFonts w:ascii="標楷體" w:eastAsia="標楷體" w:hAnsi="標楷體" w:hint="eastAsia"/>
          <w:b/>
          <w:sz w:val="28"/>
          <w:szCs w:val="28"/>
        </w:rPr>
        <w:t xml:space="preserve">年度 </w:t>
      </w:r>
      <w:r w:rsidRPr="004D277D">
        <w:rPr>
          <w:rFonts w:ascii="標楷體" w:eastAsia="標楷體" w:hAnsi="標楷體" w:hint="eastAsia"/>
          <w:b/>
          <w:sz w:val="28"/>
          <w:szCs w:val="26"/>
        </w:rPr>
        <w:t>_______國中小</w:t>
      </w:r>
      <w:r w:rsidRPr="004D277D">
        <w:rPr>
          <w:rFonts w:ascii="標楷體" w:eastAsia="標楷體" w:hAnsi="標楷體" w:hint="eastAsia"/>
          <w:b/>
          <w:sz w:val="28"/>
          <w:szCs w:val="28"/>
        </w:rPr>
        <w:t>轉銜學生基本資料表</w:t>
      </w:r>
    </w:p>
    <w:p w:rsidR="00A330A8" w:rsidRPr="004D277D" w:rsidRDefault="00A330A8" w:rsidP="00A330A8">
      <w:pPr>
        <w:jc w:val="right"/>
        <w:rPr>
          <w:b/>
          <w:szCs w:val="28"/>
        </w:rPr>
      </w:pPr>
      <w:r w:rsidRPr="004D277D">
        <w:rPr>
          <w:rFonts w:hint="eastAsia"/>
          <w:b/>
          <w:szCs w:val="28"/>
        </w:rPr>
        <w:t>第三聯：輔導行政人員填寫</w:t>
      </w:r>
    </w:p>
    <w:p w:rsidR="00A330A8" w:rsidRPr="004D277D" w:rsidRDefault="00A330A8" w:rsidP="00A330A8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4D277D">
        <w:rPr>
          <w:rFonts w:ascii="標楷體" w:eastAsia="標楷體" w:hAnsi="標楷體" w:hint="eastAsia"/>
          <w:szCs w:val="24"/>
          <w:bdr w:val="single" w:sz="4" w:space="0" w:color="auto"/>
        </w:rPr>
        <w:t>填表說明</w:t>
      </w:r>
      <w:r w:rsidRPr="004D277D">
        <w:rPr>
          <w:rFonts w:ascii="標楷體" w:eastAsia="標楷體" w:hAnsi="標楷體" w:hint="eastAsia"/>
          <w:szCs w:val="24"/>
        </w:rPr>
        <w:t>：</w:t>
      </w:r>
    </w:p>
    <w:p w:rsidR="00A330A8" w:rsidRPr="004D277D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4D277D">
        <w:rPr>
          <w:rFonts w:ascii="標楷體" w:eastAsia="標楷體" w:hAnsi="標楷體" w:hint="eastAsia"/>
          <w:sz w:val="22"/>
          <w:szCs w:val="24"/>
        </w:rPr>
        <w:t>1.本表係為</w:t>
      </w:r>
      <w:r w:rsidRPr="004D277D">
        <w:rPr>
          <w:rFonts w:ascii="標楷體" w:eastAsia="標楷體" w:hAnsi="標楷體" w:hint="eastAsia"/>
          <w:b/>
          <w:sz w:val="22"/>
          <w:szCs w:val="24"/>
        </w:rPr>
        <w:t>原就讀學校召開評估會議決議結果</w:t>
      </w:r>
      <w:r w:rsidRPr="004D277D">
        <w:rPr>
          <w:rFonts w:ascii="標楷體" w:eastAsia="標楷體" w:hAnsi="標楷體" w:hint="eastAsia"/>
          <w:sz w:val="22"/>
          <w:szCs w:val="24"/>
        </w:rPr>
        <w:t>，請輔導業務聯繫窗口於期限內至「教育部學生轉銜輔導及服務通報系統」平台完成通報。</w:t>
      </w:r>
    </w:p>
    <w:p w:rsidR="00A330A8" w:rsidRPr="004D277D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4D277D">
        <w:rPr>
          <w:rFonts w:ascii="標楷體" w:eastAsia="標楷體" w:hAnsi="標楷體" w:hint="eastAsia"/>
          <w:sz w:val="22"/>
          <w:szCs w:val="24"/>
        </w:rPr>
        <w:t>2.「當事人意願」欄，請</w:t>
      </w:r>
      <w:r w:rsidRPr="004D277D">
        <w:rPr>
          <w:rFonts w:ascii="標楷體" w:eastAsia="標楷體" w:hAnsi="標楷體" w:hint="eastAsia"/>
          <w:sz w:val="22"/>
          <w:szCs w:val="24"/>
          <w:shd w:val="clear" w:color="auto" w:fill="FFFFFF"/>
        </w:rPr>
        <w:t>於評估會議中協調一人專責確認當事人意願，以利後續填報</w:t>
      </w:r>
      <w:r w:rsidRPr="004D277D">
        <w:rPr>
          <w:rFonts w:ascii="標楷體" w:eastAsia="標楷體" w:hAnsi="標楷體" w:hint="eastAsia"/>
          <w:sz w:val="22"/>
          <w:szCs w:val="24"/>
        </w:rPr>
        <w:t>。</w:t>
      </w:r>
    </w:p>
    <w:p w:rsidR="00A330A8" w:rsidRPr="004D277D" w:rsidRDefault="00A330A8" w:rsidP="00A330A8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sz w:val="22"/>
          <w:szCs w:val="24"/>
        </w:rPr>
      </w:pPr>
      <w:r w:rsidRPr="004D277D">
        <w:rPr>
          <w:rFonts w:ascii="標楷體" w:eastAsia="標楷體" w:hAnsi="標楷體" w:hint="eastAsia"/>
          <w:sz w:val="22"/>
          <w:szCs w:val="24"/>
        </w:rPr>
        <w:t>3.學生輔導相關人員因職務而知悉或持有他人之秘密，負保密義務，故請學校善盡保管與保密責任。</w:t>
      </w:r>
    </w:p>
    <w:p w:rsidR="00A330A8" w:rsidRPr="004D277D" w:rsidRDefault="00A330A8" w:rsidP="00A330A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97"/>
        <w:gridCol w:w="708"/>
        <w:gridCol w:w="1205"/>
        <w:gridCol w:w="1205"/>
        <w:gridCol w:w="1205"/>
        <w:gridCol w:w="1205"/>
        <w:gridCol w:w="1205"/>
        <w:gridCol w:w="1488"/>
      </w:tblGrid>
      <w:tr w:rsidR="004D277D" w:rsidRPr="004D277D" w:rsidTr="006561A2">
        <w:trPr>
          <w:trHeight w:val="55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277D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  <w:sz w:val="18"/>
                <w:szCs w:val="18"/>
              </w:rPr>
              <w:t>或統一證號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□男□女□其他</w:t>
            </w:r>
          </w:p>
        </w:tc>
      </w:tr>
      <w:tr w:rsidR="004D277D" w:rsidRPr="004D277D" w:rsidTr="006561A2">
        <w:trPr>
          <w:trHeight w:val="553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升(轉)入學校</w:t>
            </w: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D277D" w:rsidRPr="004D277D" w:rsidTr="006561A2">
        <w:trPr>
          <w:trHeight w:val="553"/>
        </w:trPr>
        <w:tc>
          <w:tcPr>
            <w:tcW w:w="10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□</w:t>
            </w:r>
            <w:r w:rsidRPr="004D277D">
              <w:rPr>
                <w:rFonts w:ascii="標楷體" w:eastAsia="標楷體" w:hAnsi="標楷體"/>
                <w:b/>
              </w:rPr>
              <w:t>當事人或法定代理人主動提出申請（</w:t>
            </w:r>
            <w:r w:rsidRPr="004D277D">
              <w:rPr>
                <w:rFonts w:ascii="標楷體" w:eastAsia="標楷體" w:hAnsi="標楷體" w:hint="eastAsia"/>
                <w:b/>
              </w:rPr>
              <w:t>勾選</w:t>
            </w:r>
            <w:r w:rsidRPr="004D277D">
              <w:rPr>
                <w:rFonts w:ascii="標楷體" w:eastAsia="標楷體" w:hAnsi="標楷體"/>
                <w:b/>
              </w:rPr>
              <w:t>本</w:t>
            </w:r>
            <w:r w:rsidRPr="004D277D">
              <w:rPr>
                <w:rFonts w:ascii="標楷體" w:eastAsia="標楷體" w:hAnsi="標楷體" w:hint="eastAsia"/>
                <w:b/>
              </w:rPr>
              <w:t>項</w:t>
            </w:r>
            <w:r w:rsidRPr="004D277D">
              <w:rPr>
                <w:rFonts w:ascii="標楷體" w:eastAsia="標楷體" w:hAnsi="標楷體"/>
                <w:b/>
              </w:rPr>
              <w:t>者，</w:t>
            </w:r>
            <w:r w:rsidRPr="004D277D">
              <w:rPr>
                <w:rFonts w:ascii="標楷體" w:eastAsia="標楷體" w:hAnsi="標楷體"/>
                <w:b/>
                <w:u w:val="single"/>
              </w:rPr>
              <w:t>得</w:t>
            </w:r>
            <w:r w:rsidRPr="004D277D">
              <w:rPr>
                <w:rFonts w:ascii="標楷體" w:eastAsia="標楷體" w:hAnsi="標楷體"/>
                <w:b/>
              </w:rPr>
              <w:t>免評估直接進入轉銜名單）</w:t>
            </w:r>
          </w:p>
        </w:tc>
      </w:tr>
      <w:tr w:rsidR="004D277D" w:rsidRPr="004D277D" w:rsidTr="006561A2">
        <w:trPr>
          <w:trHeight w:val="1311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估</w:t>
            </w:r>
          </w:p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會</w:t>
            </w:r>
          </w:p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議</w:t>
            </w:r>
          </w:p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決</w:t>
            </w:r>
          </w:p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一、該生是否需要進行轉銜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□不需轉銜  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□需轉銜（可複選）   □區域(實質)轉銜會議(限國小端勾選)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                     □教育部轉銜系統通報      </w:t>
            </w:r>
          </w:p>
        </w:tc>
      </w:tr>
      <w:tr w:rsidR="004D277D" w:rsidRPr="004D277D" w:rsidTr="006561A2">
        <w:trPr>
          <w:trHeight w:val="3399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二、</w:t>
            </w:r>
            <w:r w:rsidRPr="004D277D">
              <w:rPr>
                <w:rFonts w:ascii="標楷體" w:eastAsia="標楷體" w:hAnsi="標楷體" w:hint="eastAsia"/>
                <w:b/>
                <w:u w:val="single"/>
              </w:rPr>
              <w:t>決議</w:t>
            </w:r>
            <w:r w:rsidRPr="004D277D">
              <w:rPr>
                <w:rFonts w:ascii="標楷體" w:eastAsia="標楷體" w:hAnsi="標楷體" w:hint="eastAsia"/>
              </w:rPr>
              <w:t>需進行教育部轉銜系統通報者，請於評估會議後（通報前）由專責人員(姓名：____________)了解當事人意願，告知輔導行政人員，針對「當事人意願」欄進行勾選。</w:t>
            </w:r>
            <w:r w:rsidRPr="004D277D">
              <w:rPr>
                <w:rFonts w:ascii="新細明體" w:eastAsia="新細明體" w:hAnsi="新細明體" w:hint="eastAsia"/>
                <w:shd w:val="pct15" w:color="auto" w:fill="FFFFFF"/>
              </w:rPr>
              <w:t>（無需繳交家長同意書）</w:t>
            </w:r>
          </w:p>
          <w:tbl>
            <w:tblPr>
              <w:tblW w:w="7229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0"/>
              <w:gridCol w:w="4819"/>
            </w:tblGrid>
            <w:tr w:rsidR="004D277D" w:rsidRPr="004D277D" w:rsidTr="006561A2">
              <w:tc>
                <w:tcPr>
                  <w:tcW w:w="850" w:type="dxa"/>
                  <w:vMerge w:val="restart"/>
                  <w:tcBorders>
                    <w:top w:val="double" w:sz="12" w:space="0" w:color="auto"/>
                    <w:left w:val="double" w:sz="12" w:space="0" w:color="auto"/>
                  </w:tcBorders>
                  <w:shd w:val="clear" w:color="auto" w:fill="auto"/>
                  <w:vAlign w:val="center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當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事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人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意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願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 w:val="18"/>
                      <w:szCs w:val="24"/>
                    </w:rPr>
                    <w:t>(必填)</w:t>
                  </w:r>
                </w:p>
              </w:tc>
              <w:tc>
                <w:tcPr>
                  <w:tcW w:w="1560" w:type="dxa"/>
                  <w:tcBorders>
                    <w:top w:val="doub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當事人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(即學生本人)</w:t>
                  </w:r>
                </w:p>
              </w:tc>
              <w:tc>
                <w:tcPr>
                  <w:tcW w:w="4819" w:type="dxa"/>
                  <w:tcBorders>
                    <w:top w:val="double" w:sz="12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□同意未來就讀學校提供轉銜輔導及服務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□不同意未來就讀學校提供轉銜輔導及服務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□未明確表達意願</w:t>
                  </w:r>
                </w:p>
              </w:tc>
            </w:tr>
            <w:tr w:rsidR="004D277D" w:rsidRPr="004D277D" w:rsidTr="006561A2">
              <w:trPr>
                <w:trHeight w:val="1058"/>
              </w:trPr>
              <w:tc>
                <w:tcPr>
                  <w:tcW w:w="850" w:type="dxa"/>
                  <w:vMerge/>
                  <w:tcBorders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b/>
                      <w:szCs w:val="24"/>
                    </w:rPr>
                    <w:t>法定代理人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(學生滿20歲，本項免填)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</w:tcPr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□同意未來就讀學校提供轉銜輔導及服務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□不同意未來就讀學校提供轉銜輔導及服務</w:t>
                  </w:r>
                </w:p>
                <w:p w:rsidR="00A330A8" w:rsidRPr="004D277D" w:rsidRDefault="00A330A8" w:rsidP="006561A2">
                  <w:pPr>
                    <w:snapToGrid w:val="0"/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4D277D">
                    <w:rPr>
                      <w:rFonts w:ascii="標楷體" w:eastAsia="標楷體" w:hAnsi="標楷體" w:hint="eastAsia"/>
                      <w:szCs w:val="24"/>
                    </w:rPr>
                    <w:t>□未明確表達意願</w:t>
                  </w:r>
                </w:p>
              </w:tc>
            </w:tr>
          </w:tbl>
          <w:p w:rsidR="00A330A8" w:rsidRPr="004D277D" w:rsidRDefault="00A330A8" w:rsidP="006561A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D277D" w:rsidRPr="004D277D" w:rsidTr="006561A2"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三、未來可能的輔導需求（至多擇三項）</w:t>
            </w:r>
          </w:p>
          <w:p w:rsidR="00A330A8" w:rsidRPr="004D277D" w:rsidRDefault="00A330A8" w:rsidP="006561A2">
            <w:pPr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□學習適應輔導需求         □中輟危機之預防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□行為適應輔導需求         □自殺或自傷危機之預防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□人際適應輔導需求         □精神或心理疾病復發之預防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□情緒適應輔導需求         □兒少議題之預防</w:t>
            </w:r>
          </w:p>
          <w:p w:rsidR="00A330A8" w:rsidRPr="004D277D" w:rsidRDefault="00A330A8" w:rsidP="006561A2">
            <w:pPr>
              <w:snapToGrid w:val="0"/>
              <w:spacing w:line="360" w:lineRule="exact"/>
              <w:ind w:leftChars="1" w:left="458" w:hangingChars="190" w:hanging="456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 xml:space="preserve">    □連結校外資源之協助       □其他重要輔導需求</w:t>
            </w:r>
          </w:p>
        </w:tc>
      </w:tr>
      <w:tr w:rsidR="004D277D" w:rsidRPr="004D277D" w:rsidTr="006561A2">
        <w:trPr>
          <w:trHeight w:val="1955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0A8" w:rsidRPr="004D277D" w:rsidRDefault="00A330A8" w:rsidP="006561A2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 w:hint="eastAsia"/>
                <w:b/>
              </w:rPr>
              <w:t>四、補充說明：</w:t>
            </w:r>
          </w:p>
          <w:p w:rsidR="00A330A8" w:rsidRPr="004D277D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330A8" w:rsidRPr="004D277D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A330A8" w:rsidRPr="004D277D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填 表 人：_____________________</w:t>
            </w:r>
          </w:p>
          <w:p w:rsidR="00A330A8" w:rsidRPr="004D277D" w:rsidRDefault="00A330A8" w:rsidP="006561A2">
            <w:pPr>
              <w:spacing w:line="360" w:lineRule="exact"/>
              <w:jc w:val="right"/>
              <w:rPr>
                <w:rFonts w:ascii="標楷體" w:eastAsia="標楷體" w:hAnsi="標楷體"/>
                <w:b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填表日期：_____年_____月_____日</w:t>
            </w:r>
          </w:p>
        </w:tc>
      </w:tr>
    </w:tbl>
    <w:p w:rsidR="003C1E63" w:rsidRPr="004D277D" w:rsidRDefault="003C1E63" w:rsidP="00A330A8">
      <w:pPr>
        <w:rPr>
          <w:vanish/>
        </w:rPr>
      </w:pPr>
    </w:p>
    <w:p w:rsidR="003C1E63" w:rsidRPr="004D277D" w:rsidRDefault="003C1E63" w:rsidP="003C1E63">
      <w:pPr>
        <w:rPr>
          <w:rFonts w:ascii="標楷體" w:eastAsia="標楷體" w:hAnsi="標楷體"/>
          <w:sz w:val="28"/>
        </w:rPr>
      </w:pPr>
      <w:r w:rsidRPr="004D277D">
        <w:rPr>
          <w:b/>
          <w:bdr w:val="single" w:sz="4" w:space="0" w:color="auto"/>
        </w:rPr>
        <w:br w:type="page"/>
      </w:r>
      <w:r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Pr="004D277D">
        <w:rPr>
          <w:rFonts w:hint="eastAsia"/>
          <w:b/>
          <w:bdr w:val="single" w:sz="4" w:space="0" w:color="auto"/>
        </w:rPr>
        <w:t>1-1</w:t>
      </w:r>
    </w:p>
    <w:p w:rsidR="003C1E63" w:rsidRPr="004D277D" w:rsidRDefault="003C1E63" w:rsidP="003C1E63">
      <w:pPr>
        <w:jc w:val="center"/>
      </w:pPr>
      <w:r w:rsidRPr="004D277D">
        <w:rPr>
          <w:rFonts w:ascii="標楷體" w:eastAsia="標楷體" w:hAnsi="標楷體" w:hint="eastAsia"/>
          <w:sz w:val="28"/>
        </w:rPr>
        <w:t>新北市</w:t>
      </w:r>
      <w:r w:rsidR="00A330A8" w:rsidRPr="004D277D">
        <w:rPr>
          <w:rFonts w:ascii="標楷體" w:eastAsia="標楷體" w:hAnsi="標楷體"/>
          <w:sz w:val="28"/>
        </w:rPr>
        <w:t>110</w:t>
      </w:r>
      <w:r w:rsidRPr="004D277D">
        <w:rPr>
          <w:rFonts w:ascii="標楷體" w:eastAsia="標楷體" w:hAnsi="標楷體" w:hint="eastAsia"/>
          <w:sz w:val="28"/>
        </w:rPr>
        <w:t>年度</w:t>
      </w:r>
      <w:r w:rsidRPr="004D277D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4D277D">
        <w:rPr>
          <w:rFonts w:ascii="標楷體" w:eastAsia="標楷體" w:hAnsi="標楷體" w:hint="eastAsia"/>
          <w:sz w:val="28"/>
        </w:rPr>
        <w:t>學校轉銜總表</w:t>
      </w:r>
      <w:r w:rsidR="00D34A4B" w:rsidRPr="004D277D">
        <w:rPr>
          <w:rFonts w:ascii="標楷體" w:eastAsia="標楷體" w:hAnsi="標楷體" w:hint="eastAsia"/>
          <w:sz w:val="28"/>
        </w:rPr>
        <w:t xml:space="preserve">　</w:t>
      </w:r>
      <w:r w:rsidR="006E2A61" w:rsidRPr="004D277D">
        <w:rPr>
          <w:rFonts w:ascii="標楷體" w:eastAsia="標楷體" w:hAnsi="標楷體" w:hint="eastAsia"/>
          <w:sz w:val="28"/>
        </w:rPr>
        <w:t xml:space="preserve">　</w:t>
      </w:r>
      <w:r w:rsidR="00D34A4B" w:rsidRPr="004D277D">
        <w:rPr>
          <w:rFonts w:ascii="標楷體" w:eastAsia="標楷體" w:hAnsi="標楷體" w:hint="eastAsia"/>
          <w:sz w:val="28"/>
        </w:rPr>
        <w:t xml:space="preserve">　</w:t>
      </w:r>
      <w:r w:rsidRPr="004D277D">
        <w:rPr>
          <w:rFonts w:ascii="標楷體" w:eastAsia="標楷體" w:hAnsi="標楷體" w:hint="eastAsia"/>
          <w:b/>
          <w:sz w:val="26"/>
          <w:szCs w:val="26"/>
        </w:rPr>
        <w:t>(</w:t>
      </w:r>
      <w:r w:rsidR="00D34A4B" w:rsidRPr="004D277D">
        <w:rPr>
          <w:rFonts w:ascii="標楷體" w:eastAsia="標楷體" w:hAnsi="標楷體" w:hint="eastAsia"/>
          <w:b/>
          <w:sz w:val="26"/>
          <w:szCs w:val="26"/>
        </w:rPr>
        <w:t>第一聯：</w:t>
      </w:r>
      <w:r w:rsidRPr="004D277D">
        <w:rPr>
          <w:rFonts w:ascii="標楷體" w:eastAsia="標楷體" w:hAnsi="標楷體" w:hint="eastAsia"/>
          <w:b/>
          <w:sz w:val="26"/>
          <w:szCs w:val="26"/>
        </w:rPr>
        <w:t>國小端存查)</w:t>
      </w:r>
    </w:p>
    <w:p w:rsidR="003C1E63" w:rsidRPr="004D277D" w:rsidRDefault="003C1E63" w:rsidP="003C1E63">
      <w:pPr>
        <w:rPr>
          <w:rFonts w:ascii="標楷體" w:eastAsia="標楷體" w:hAnsi="標楷體"/>
          <w:szCs w:val="24"/>
        </w:rPr>
      </w:pPr>
      <w:r w:rsidRPr="004D277D">
        <w:rPr>
          <w:rFonts w:ascii="標楷體" w:eastAsia="標楷體" w:hAnsi="標楷體" w:hint="eastAsia"/>
          <w:szCs w:val="24"/>
        </w:rPr>
        <w:t>一、轉銜學生數＿＿人（若為0人，本表仍須完成校內核章，留校存查）</w:t>
      </w:r>
    </w:p>
    <w:p w:rsidR="003A29DC" w:rsidRPr="004D277D" w:rsidRDefault="003C1E63" w:rsidP="003A29DC">
      <w:pPr>
        <w:rPr>
          <w:rFonts w:ascii="標楷體" w:eastAsia="標楷體" w:hAnsi="標楷體"/>
          <w:strike/>
          <w:sz w:val="20"/>
          <w:szCs w:val="20"/>
          <w:shd w:val="clear" w:color="auto" w:fill="FFD966"/>
        </w:rPr>
      </w:pPr>
      <w:r w:rsidRPr="004D277D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="008E4875" w:rsidRPr="004D277D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4D277D" w:rsidRPr="004D277D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一、兒少保護個案：</w:t>
            </w:r>
            <w:r w:rsidR="00AB12CA" w:rsidRPr="004D277D">
              <w:rPr>
                <w:rFonts w:ascii="標楷體" w:eastAsia="標楷體" w:hAnsi="標楷體" w:hint="eastAsia"/>
                <w:u w:val="single"/>
              </w:rPr>
              <w:t>脆弱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家庭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六、行為問題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二、就學問題：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四、人際問題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人際困擾     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五、情緒問題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A95AD5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3C1E63" w:rsidRPr="004D277D" w:rsidRDefault="003C1E63" w:rsidP="003C1E63">
      <w:pPr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說明:</w:t>
      </w:r>
    </w:p>
    <w:p w:rsidR="003C1E63" w:rsidRPr="004D277D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「學校轉銜總表」：倘校內學生需轉銜至不同國中，每一個國中各有一個欲轉銜之學生總表，資料</w:t>
      </w:r>
      <w:r w:rsidR="001370AB" w:rsidRPr="004D277D">
        <w:rPr>
          <w:rFonts w:ascii="標楷體" w:eastAsia="標楷體" w:hAnsi="標楷體" w:hint="eastAsia"/>
          <w:b/>
          <w:sz w:val="22"/>
        </w:rPr>
        <w:t>一式</w:t>
      </w:r>
      <w:r w:rsidRPr="004D277D">
        <w:rPr>
          <w:rFonts w:ascii="標楷體" w:eastAsia="標楷體" w:hAnsi="標楷體" w:hint="eastAsia"/>
          <w:b/>
          <w:sz w:val="22"/>
        </w:rPr>
        <w:t>3份</w:t>
      </w:r>
      <w:r w:rsidRPr="004D277D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3C1E63" w:rsidRPr="004D277D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4D277D" w:rsidRPr="004D277D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4D277D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3C1E63" w:rsidRPr="004D277D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3C1E63">
      <w:pPr>
        <w:rPr>
          <w:rFonts w:ascii="標楷體" w:eastAsia="標楷體" w:hAnsi="標楷體"/>
          <w:szCs w:val="24"/>
          <w:shd w:val="clear" w:color="auto" w:fill="FFD96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70"/>
        <w:gridCol w:w="2977"/>
        <w:gridCol w:w="3260"/>
      </w:tblGrid>
      <w:tr w:rsidR="004D277D" w:rsidRPr="004D277D" w:rsidTr="00A95AD5">
        <w:tc>
          <w:tcPr>
            <w:tcW w:w="457" w:type="dxa"/>
            <w:shd w:val="clear" w:color="auto" w:fill="auto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3370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3C1E63" w:rsidRPr="004D277D" w:rsidTr="00A95AD5">
        <w:tc>
          <w:tcPr>
            <w:tcW w:w="457" w:type="dxa"/>
            <w:shd w:val="clear" w:color="auto" w:fill="auto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3C1E63">
      <w:pPr>
        <w:rPr>
          <w:b/>
          <w:bdr w:val="single" w:sz="4" w:space="0" w:color="auto"/>
        </w:rPr>
      </w:pPr>
    </w:p>
    <w:p w:rsidR="003C1E63" w:rsidRPr="004D277D" w:rsidRDefault="003C1E63" w:rsidP="003C1E63">
      <w:pPr>
        <w:rPr>
          <w:b/>
          <w:bdr w:val="single" w:sz="4" w:space="0" w:color="auto"/>
        </w:rPr>
      </w:pPr>
      <w:r w:rsidRPr="004D277D">
        <w:rPr>
          <w:b/>
          <w:bdr w:val="single" w:sz="4" w:space="0" w:color="auto"/>
        </w:rPr>
        <w:br w:type="page"/>
      </w:r>
    </w:p>
    <w:p w:rsidR="003C1E63" w:rsidRPr="004D277D" w:rsidRDefault="003C1E63" w:rsidP="003C1E63">
      <w:pPr>
        <w:rPr>
          <w:rFonts w:ascii="標楷體" w:eastAsia="標楷體" w:hAnsi="標楷體"/>
          <w:sz w:val="28"/>
        </w:rPr>
      </w:pPr>
      <w:r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Pr="004D277D">
        <w:rPr>
          <w:rFonts w:hint="eastAsia"/>
          <w:b/>
          <w:bdr w:val="single" w:sz="4" w:space="0" w:color="auto"/>
        </w:rPr>
        <w:t>1-1</w:t>
      </w:r>
    </w:p>
    <w:p w:rsidR="003C1E63" w:rsidRPr="004D277D" w:rsidRDefault="003C1E63" w:rsidP="003C1E63">
      <w:pPr>
        <w:jc w:val="center"/>
      </w:pPr>
      <w:r w:rsidRPr="004D277D">
        <w:rPr>
          <w:rFonts w:ascii="標楷體" w:eastAsia="標楷體" w:hAnsi="標楷體" w:hint="eastAsia"/>
          <w:sz w:val="28"/>
        </w:rPr>
        <w:t>新北市</w:t>
      </w:r>
      <w:r w:rsidR="00A330A8" w:rsidRPr="004D277D">
        <w:rPr>
          <w:rFonts w:ascii="標楷體" w:eastAsia="標楷體" w:hAnsi="標楷體"/>
          <w:sz w:val="28"/>
        </w:rPr>
        <w:t>110</w:t>
      </w:r>
      <w:r w:rsidRPr="004D277D">
        <w:rPr>
          <w:rFonts w:ascii="標楷體" w:eastAsia="標楷體" w:hAnsi="標楷體" w:hint="eastAsia"/>
          <w:sz w:val="28"/>
        </w:rPr>
        <w:t>年度</w:t>
      </w:r>
      <w:r w:rsidRPr="004D277D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4D277D">
        <w:rPr>
          <w:rFonts w:ascii="標楷體" w:eastAsia="標楷體" w:hAnsi="標楷體" w:hint="eastAsia"/>
          <w:sz w:val="28"/>
        </w:rPr>
        <w:t>學校轉銜總表</w:t>
      </w:r>
      <w:r w:rsidR="00D34A4B" w:rsidRPr="004D277D">
        <w:rPr>
          <w:rFonts w:ascii="標楷體" w:eastAsia="標楷體" w:hAnsi="標楷體" w:hint="eastAsia"/>
          <w:sz w:val="28"/>
        </w:rPr>
        <w:t xml:space="preserve">　　　</w:t>
      </w:r>
      <w:r w:rsidR="00D34A4B" w:rsidRPr="004D277D">
        <w:rPr>
          <w:rFonts w:ascii="標楷體" w:eastAsia="標楷體" w:hAnsi="標楷體" w:hint="eastAsia"/>
          <w:b/>
          <w:sz w:val="26"/>
          <w:szCs w:val="26"/>
        </w:rPr>
        <w:t>(第二聯：國中端存查)</w:t>
      </w:r>
    </w:p>
    <w:p w:rsidR="003C1E63" w:rsidRPr="004D277D" w:rsidRDefault="003C1E63" w:rsidP="003C1E63">
      <w:pPr>
        <w:rPr>
          <w:rFonts w:ascii="標楷體" w:eastAsia="標楷體" w:hAnsi="標楷體"/>
          <w:szCs w:val="24"/>
        </w:rPr>
      </w:pPr>
      <w:r w:rsidRPr="004D277D">
        <w:rPr>
          <w:rFonts w:ascii="標楷體" w:eastAsia="標楷體" w:hAnsi="標楷體" w:hint="eastAsia"/>
          <w:szCs w:val="24"/>
        </w:rPr>
        <w:t>一、轉銜學生數＿＿人（若為0人，本表仍須完成校內核章，並寄至學區之國中端簽收）</w:t>
      </w:r>
    </w:p>
    <w:p w:rsidR="003C1E63" w:rsidRPr="004D277D" w:rsidRDefault="003C1E63" w:rsidP="003C1E63">
      <w:pPr>
        <w:rPr>
          <w:rFonts w:ascii="標楷體" w:eastAsia="標楷體" w:hAnsi="標楷體"/>
          <w:sz w:val="20"/>
          <w:szCs w:val="20"/>
          <w:shd w:val="clear" w:color="auto" w:fill="FFD966"/>
        </w:rPr>
      </w:pPr>
      <w:r w:rsidRPr="004D277D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Pr="004D277D">
        <w:rPr>
          <w:rFonts w:ascii="標楷體" w:eastAsia="標楷體" w:hAnsi="標楷體" w:hint="eastAsia"/>
          <w:sz w:val="20"/>
          <w:szCs w:val="20"/>
        </w:rPr>
        <w:t>（若為私立/外縣市國中，本表請</w:t>
      </w:r>
      <w:r w:rsidR="00FD46C2" w:rsidRPr="004D277D">
        <w:rPr>
          <w:rFonts w:ascii="標楷體" w:eastAsia="標楷體" w:hAnsi="標楷體" w:hint="eastAsia"/>
          <w:sz w:val="20"/>
          <w:szCs w:val="20"/>
        </w:rPr>
        <w:t>交/寄</w:t>
      </w:r>
      <w:r w:rsidRPr="004D277D">
        <w:rPr>
          <w:rFonts w:ascii="標楷體" w:eastAsia="標楷體" w:hAnsi="標楷體" w:hint="eastAsia"/>
          <w:sz w:val="20"/>
          <w:szCs w:val="20"/>
        </w:rPr>
        <w:t>至輔諮中心）</w:t>
      </w:r>
    </w:p>
    <w:tbl>
      <w:tblPr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969"/>
        <w:gridCol w:w="2410"/>
      </w:tblGrid>
      <w:tr w:rsidR="004D277D" w:rsidRPr="004D277D" w:rsidTr="006E2A61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一、兒少保護個案：</w:t>
            </w:r>
            <w:r w:rsidR="00AB12CA" w:rsidRPr="004D277D">
              <w:rPr>
                <w:rFonts w:ascii="標楷體" w:eastAsia="標楷體" w:hAnsi="標楷體" w:hint="eastAsia"/>
                <w:u w:val="single"/>
              </w:rPr>
              <w:t>脆弱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家庭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六、行為問題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二、就學問題：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四、人際問題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人際困擾       </w:t>
            </w:r>
          </w:p>
          <w:p w:rsidR="003C1E63" w:rsidRPr="004D277D" w:rsidRDefault="003C1E63" w:rsidP="00A95A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五、情緒問題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E2A61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3C1E63" w:rsidRPr="004D277D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3C1E63" w:rsidRPr="004D277D" w:rsidRDefault="003C1E63" w:rsidP="003C1E63">
      <w:pPr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說明:</w:t>
      </w:r>
    </w:p>
    <w:p w:rsidR="003C1E63" w:rsidRPr="004D277D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1.「學校轉銜總表」：倘校內學生需轉銜至不同國中，每一個國中各有一個欲轉銜之學生總表，資料</w:t>
      </w:r>
      <w:r w:rsidR="001370AB" w:rsidRPr="004D277D">
        <w:rPr>
          <w:rFonts w:ascii="標楷體" w:eastAsia="標楷體" w:hAnsi="標楷體" w:hint="eastAsia"/>
          <w:b/>
          <w:sz w:val="22"/>
        </w:rPr>
        <w:t>一式</w:t>
      </w:r>
      <w:r w:rsidRPr="004D277D">
        <w:rPr>
          <w:rFonts w:ascii="標楷體" w:eastAsia="標楷體" w:hAnsi="標楷體" w:hint="eastAsia"/>
          <w:b/>
          <w:sz w:val="22"/>
        </w:rPr>
        <w:t>3份</w:t>
      </w:r>
      <w:r w:rsidRPr="004D277D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3C1E63" w:rsidRPr="004D277D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2.所有資料係國小升國中學生輔導轉銜使用，提供國中輔導系統後續介入的參考，應避免標籤化作用，且不得隨意公開或作為其他用途。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4D277D" w:rsidRPr="004D277D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4D277D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3C1E63" w:rsidRPr="004D277D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4D277D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3C1E63">
      <w:pPr>
        <w:rPr>
          <w:rFonts w:ascii="標楷體" w:eastAsia="標楷體" w:hAnsi="標楷體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119"/>
        <w:gridCol w:w="3118"/>
      </w:tblGrid>
      <w:tr w:rsidR="004D277D" w:rsidRPr="004D277D" w:rsidTr="00A95AD5">
        <w:tc>
          <w:tcPr>
            <w:tcW w:w="850" w:type="dxa"/>
            <w:shd w:val="clear" w:color="auto" w:fill="auto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977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118" w:type="dxa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3C1E63" w:rsidRPr="004D277D" w:rsidTr="00A95AD5">
        <w:tc>
          <w:tcPr>
            <w:tcW w:w="850" w:type="dxa"/>
            <w:shd w:val="clear" w:color="auto" w:fill="auto"/>
          </w:tcPr>
          <w:p w:rsidR="003C1E63" w:rsidRPr="004D277D" w:rsidRDefault="003C1E63" w:rsidP="00A95AD5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3C1E63" w:rsidRPr="004D277D" w:rsidRDefault="003C1E63" w:rsidP="00A95AD5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3C1E63" w:rsidRPr="004D277D" w:rsidRDefault="003C1E63" w:rsidP="00A95AD5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3C1E63">
      <w:pPr>
        <w:rPr>
          <w:b/>
          <w:bdr w:val="single" w:sz="4" w:space="0" w:color="auto"/>
        </w:rPr>
      </w:pPr>
    </w:p>
    <w:p w:rsidR="00A330A8" w:rsidRPr="004D277D" w:rsidRDefault="003C1E63" w:rsidP="00A330A8">
      <w:pPr>
        <w:rPr>
          <w:rFonts w:ascii="標楷體" w:eastAsia="標楷體" w:hAnsi="標楷體"/>
          <w:sz w:val="28"/>
        </w:rPr>
      </w:pPr>
      <w:r w:rsidRPr="004D277D">
        <w:rPr>
          <w:b/>
          <w:bdr w:val="single" w:sz="4" w:space="0" w:color="auto"/>
        </w:rPr>
        <w:br w:type="page"/>
      </w:r>
      <w:r w:rsidR="00A330A8"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="00A330A8" w:rsidRPr="004D277D">
        <w:rPr>
          <w:rFonts w:hint="eastAsia"/>
          <w:b/>
          <w:bdr w:val="single" w:sz="4" w:space="0" w:color="auto"/>
        </w:rPr>
        <w:t>1-1</w:t>
      </w:r>
    </w:p>
    <w:p w:rsidR="00A330A8" w:rsidRPr="004D277D" w:rsidRDefault="00A330A8" w:rsidP="00A330A8">
      <w:r w:rsidRPr="004D277D">
        <w:rPr>
          <w:rFonts w:hint="eastAsia"/>
        </w:rPr>
        <w:t xml:space="preserve">   </w:t>
      </w:r>
      <w:r w:rsidRPr="004D277D">
        <w:rPr>
          <w:rFonts w:ascii="標楷體" w:eastAsia="標楷體" w:hAnsi="標楷體" w:hint="eastAsia"/>
          <w:sz w:val="28"/>
        </w:rPr>
        <w:t>新北市</w:t>
      </w:r>
      <w:r w:rsidRPr="004D277D">
        <w:rPr>
          <w:rFonts w:ascii="標楷體" w:eastAsia="標楷體" w:hAnsi="標楷體"/>
          <w:sz w:val="28"/>
        </w:rPr>
        <w:t>110</w:t>
      </w:r>
      <w:r w:rsidRPr="004D277D">
        <w:rPr>
          <w:rFonts w:ascii="標楷體" w:eastAsia="標楷體" w:hAnsi="標楷體" w:hint="eastAsia"/>
          <w:sz w:val="28"/>
        </w:rPr>
        <w:t>年度</w:t>
      </w:r>
      <w:r w:rsidRPr="004D277D">
        <w:rPr>
          <w:rFonts w:ascii="標楷體" w:eastAsia="標楷體" w:hAnsi="標楷體" w:hint="eastAsia"/>
          <w:sz w:val="28"/>
          <w:szCs w:val="28"/>
        </w:rPr>
        <w:t>＿＿＿＿＿國民小學</w:t>
      </w:r>
      <w:r w:rsidRPr="004D277D">
        <w:rPr>
          <w:rFonts w:ascii="標楷體" w:eastAsia="標楷體" w:hAnsi="標楷體" w:hint="eastAsia"/>
          <w:sz w:val="28"/>
        </w:rPr>
        <w:t xml:space="preserve">學校轉銜總表　　　</w:t>
      </w:r>
      <w:r w:rsidRPr="004D277D">
        <w:rPr>
          <w:rFonts w:ascii="標楷體" w:eastAsia="標楷體" w:hAnsi="標楷體" w:hint="eastAsia"/>
          <w:b/>
          <w:sz w:val="26"/>
          <w:szCs w:val="26"/>
        </w:rPr>
        <w:t>(第三聯：輔諮中心存查)</w:t>
      </w:r>
    </w:p>
    <w:p w:rsidR="00A330A8" w:rsidRPr="004D277D" w:rsidRDefault="00A330A8" w:rsidP="00A330A8">
      <w:pPr>
        <w:rPr>
          <w:rFonts w:ascii="標楷體" w:eastAsia="標楷體" w:hAnsi="標楷體"/>
          <w:szCs w:val="24"/>
        </w:rPr>
      </w:pPr>
      <w:r w:rsidRPr="004D277D">
        <w:rPr>
          <w:rFonts w:ascii="標楷體" w:eastAsia="標楷體" w:hAnsi="標楷體" w:hint="eastAsia"/>
          <w:szCs w:val="24"/>
        </w:rPr>
        <w:t>一、轉銜學生數＿＿人（若為0人，本表仍須完成校內核章，並寄至輔諮中心端簽收）</w:t>
      </w:r>
    </w:p>
    <w:p w:rsidR="00A330A8" w:rsidRPr="004D277D" w:rsidRDefault="00A330A8" w:rsidP="00A330A8">
      <w:pPr>
        <w:rPr>
          <w:rFonts w:ascii="標楷體" w:eastAsia="標楷體" w:hAnsi="標楷體"/>
          <w:sz w:val="22"/>
          <w:shd w:val="pct15" w:color="auto" w:fill="FFFFFF"/>
        </w:rPr>
      </w:pPr>
      <w:r w:rsidRPr="004D277D">
        <w:rPr>
          <w:rFonts w:ascii="標楷體" w:eastAsia="標楷體" w:hAnsi="標楷體" w:hint="eastAsia"/>
          <w:szCs w:val="24"/>
        </w:rPr>
        <w:t>二、預計就讀之國中：新北市＿＿＿＿＿國民中學</w:t>
      </w:r>
      <w:r w:rsidRPr="004D277D">
        <w:rPr>
          <w:rFonts w:ascii="標楷體" w:eastAsia="標楷體" w:hAnsi="標楷體" w:hint="eastAsia"/>
          <w:sz w:val="22"/>
          <w:shd w:val="pct15" w:color="auto" w:fill="FFFFFF"/>
        </w:rPr>
        <w:t>（若為私立/外縣市國中，本表請交/寄至輔諮中心）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4D277D" w:rsidRPr="004D277D" w:rsidTr="006561A2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備註（可複選）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A330A8" w:rsidRPr="004D277D" w:rsidRDefault="00A330A8" w:rsidP="006561A2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一、兒少保護個案：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脆弱家庭  </w:t>
            </w:r>
          </w:p>
          <w:p w:rsidR="00A330A8" w:rsidRPr="004D277D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六、行為問題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範例：</w:t>
            </w:r>
          </w:p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4D277D" w:rsidRDefault="00A330A8" w:rsidP="006561A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30A8" w:rsidRPr="004D277D" w:rsidRDefault="00A330A8" w:rsidP="006561A2">
            <w:pPr>
              <w:jc w:val="both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二、就學問題：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經常請假        </w:t>
            </w:r>
          </w:p>
          <w:p w:rsidR="00A330A8" w:rsidRPr="004D277D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四、人際問題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人際困擾       </w:t>
            </w:r>
          </w:p>
          <w:p w:rsidR="00A330A8" w:rsidRPr="004D277D" w:rsidRDefault="00A330A8" w:rsidP="006561A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/>
              </w:rPr>
              <w:t>五、情緒問題</w:t>
            </w:r>
            <w:r w:rsidRPr="004D277D">
              <w:rPr>
                <w:rFonts w:ascii="標楷體" w:eastAsia="標楷體" w:hAnsi="標楷體" w:hint="eastAsia"/>
              </w:rPr>
              <w:t>：</w:t>
            </w:r>
            <w:r w:rsidRPr="004D277D">
              <w:rPr>
                <w:rFonts w:ascii="標楷體" w:eastAsia="標楷體" w:hAnsi="標楷體" w:hint="eastAsia"/>
                <w:u w:val="single"/>
              </w:rPr>
              <w:t xml:space="preserve"> 憂鬱           </w:t>
            </w: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sym w:font="Wingdings" w:char="F0FE"/>
            </w:r>
            <w:r w:rsidRPr="004D277D">
              <w:rPr>
                <w:rFonts w:ascii="標楷體" w:eastAsia="標楷體" w:hAnsi="標楷體" w:hint="eastAsia"/>
                <w:sz w:val="22"/>
              </w:rPr>
              <w:t>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  <w:tr w:rsidR="004D277D" w:rsidRPr="004D277D" w:rsidTr="006561A2">
        <w:trPr>
          <w:trHeight w:val="567"/>
        </w:trPr>
        <w:tc>
          <w:tcPr>
            <w:tcW w:w="1242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A330A8" w:rsidRPr="004D277D" w:rsidRDefault="00A330A8" w:rsidP="006561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□區域(實質)轉銜會議</w:t>
            </w:r>
          </w:p>
          <w:p w:rsidR="00A330A8" w:rsidRPr="004D277D" w:rsidRDefault="00A330A8" w:rsidP="006561A2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□教育部轉銜系統通報</w:t>
            </w:r>
          </w:p>
        </w:tc>
      </w:tr>
    </w:tbl>
    <w:p w:rsidR="00A330A8" w:rsidRPr="004D277D" w:rsidRDefault="00A330A8" w:rsidP="00A330A8">
      <w:pPr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說明:</w:t>
      </w:r>
    </w:p>
    <w:p w:rsidR="00A330A8" w:rsidRPr="004D277D" w:rsidRDefault="00A330A8" w:rsidP="00A330A8">
      <w:pPr>
        <w:spacing w:line="400" w:lineRule="exact"/>
        <w:ind w:left="425" w:hangingChars="193" w:hanging="425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1.「學校轉銜總表」：倘校內學生需轉銜至不同國中，每一個國中各有一個欲轉銜之學生總表，資料</w:t>
      </w:r>
      <w:r w:rsidRPr="004D277D">
        <w:rPr>
          <w:rFonts w:ascii="標楷體" w:eastAsia="標楷體" w:hAnsi="標楷體" w:hint="eastAsia"/>
          <w:b/>
          <w:sz w:val="22"/>
        </w:rPr>
        <w:t>一式  3份</w:t>
      </w:r>
      <w:r w:rsidRPr="004D277D">
        <w:rPr>
          <w:rFonts w:ascii="標楷體" w:eastAsia="標楷體" w:hAnsi="標楷體" w:hint="eastAsia"/>
          <w:sz w:val="22"/>
        </w:rPr>
        <w:t>，皆須核章與簽收（一份國小端存查，一份國中端存查，一份輔諮中心存查）。</w:t>
      </w:r>
    </w:p>
    <w:p w:rsidR="00A330A8" w:rsidRPr="004D277D" w:rsidRDefault="00A330A8" w:rsidP="00A330A8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4D277D" w:rsidRPr="004D277D" w:rsidTr="006561A2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  <w:shd w:val="clear" w:color="auto" w:fill="FFD966"/>
              </w:rPr>
              <w:t>原校</w:t>
            </w:r>
            <w:r w:rsidRPr="004D277D">
              <w:rPr>
                <w:rFonts w:ascii="標楷體" w:eastAsia="標楷體" w:hAnsi="標楷體" w:hint="eastAsia"/>
                <w:szCs w:val="24"/>
              </w:rPr>
              <w:t>輔導業務</w:t>
            </w:r>
          </w:p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□輔導主任：_______________   □組長：________________</w:t>
            </w:r>
          </w:p>
        </w:tc>
      </w:tr>
      <w:tr w:rsidR="00A330A8" w:rsidRPr="004D277D" w:rsidTr="006561A2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A330A8" w:rsidRPr="004D277D" w:rsidRDefault="00A330A8" w:rsidP="006561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A330A8" w:rsidRPr="004D277D" w:rsidRDefault="00A330A8" w:rsidP="006561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330A8" w:rsidRPr="004D277D" w:rsidRDefault="00A330A8" w:rsidP="00A330A8">
      <w:pPr>
        <w:rPr>
          <w:rFonts w:ascii="標楷體" w:eastAsia="標楷體" w:hAnsi="標楷體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977"/>
        <w:gridCol w:w="3260"/>
      </w:tblGrid>
      <w:tr w:rsidR="004D277D" w:rsidRPr="004D277D" w:rsidTr="006561A2">
        <w:tc>
          <w:tcPr>
            <w:tcW w:w="992" w:type="dxa"/>
            <w:shd w:val="clear" w:color="auto" w:fill="auto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835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輔導組長(填表人)</w:t>
            </w:r>
          </w:p>
          <w:p w:rsidR="00A330A8" w:rsidRPr="004D277D" w:rsidRDefault="00A330A8" w:rsidP="006561A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校長</w:t>
            </w:r>
          </w:p>
        </w:tc>
      </w:tr>
      <w:tr w:rsidR="004D277D" w:rsidRPr="004D277D" w:rsidTr="006561A2">
        <w:trPr>
          <w:trHeight w:val="605"/>
        </w:trPr>
        <w:tc>
          <w:tcPr>
            <w:tcW w:w="992" w:type="dxa"/>
            <w:shd w:val="clear" w:color="auto" w:fill="auto"/>
          </w:tcPr>
          <w:p w:rsidR="00A330A8" w:rsidRPr="004D277D" w:rsidRDefault="00A330A8" w:rsidP="006561A2">
            <w:pPr>
              <w:jc w:val="center"/>
              <w:rPr>
                <w:rFonts w:ascii="標楷體" w:eastAsia="標楷體" w:hAnsi="標楷體"/>
              </w:rPr>
            </w:pPr>
            <w:r w:rsidRPr="004D277D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330A8" w:rsidRPr="004D277D" w:rsidRDefault="00A330A8" w:rsidP="006561A2">
            <w:pPr>
              <w:rPr>
                <w:rFonts w:ascii="標楷體" w:eastAsia="標楷體" w:hAnsi="標楷體"/>
                <w:u w:val="single"/>
              </w:rPr>
            </w:pPr>
            <w:r w:rsidRPr="004D277D">
              <w:rPr>
                <w:rFonts w:ascii="標楷體" w:eastAsia="標楷體" w:hAnsi="標楷體" w:hint="eastAsia"/>
                <w:u w:val="single"/>
              </w:rPr>
              <w:t>資料簽收</w:t>
            </w:r>
          </w:p>
          <w:p w:rsidR="00A330A8" w:rsidRPr="004D277D" w:rsidRDefault="00A330A8" w:rsidP="006561A2">
            <w:pPr>
              <w:rPr>
                <w:rFonts w:ascii="標楷體" w:eastAsia="標楷體" w:hAnsi="標楷體"/>
              </w:rPr>
            </w:pPr>
          </w:p>
        </w:tc>
      </w:tr>
    </w:tbl>
    <w:p w:rsidR="003C1E63" w:rsidRPr="004D277D" w:rsidRDefault="003C1E63" w:rsidP="00A330A8">
      <w:r w:rsidRPr="004D277D">
        <w:br w:type="page"/>
      </w:r>
    </w:p>
    <w:p w:rsidR="003C1E63" w:rsidRPr="004D277D" w:rsidRDefault="003C1E63" w:rsidP="003C1E63">
      <w:pPr>
        <w:spacing w:afterLines="50" w:after="180"/>
        <w:ind w:leftChars="-118" w:left="774" w:hangingChars="440" w:hanging="1057"/>
      </w:pPr>
      <w:r w:rsidRPr="004D277D">
        <w:rPr>
          <w:rFonts w:hint="eastAsia"/>
          <w:b/>
          <w:bdr w:val="single" w:sz="4" w:space="0" w:color="auto"/>
        </w:rPr>
        <w:lastRenderedPageBreak/>
        <w:t>附表一之</w:t>
      </w:r>
      <w:r w:rsidRPr="004D277D">
        <w:rPr>
          <w:rFonts w:hint="eastAsia"/>
          <w:b/>
          <w:bdr w:val="single" w:sz="4" w:space="0" w:color="auto"/>
        </w:rPr>
        <w:t>2</w:t>
      </w:r>
      <w:r w:rsidRPr="004D277D">
        <w:rPr>
          <w:rFonts w:hint="eastAsia"/>
          <w:szCs w:val="26"/>
        </w:rPr>
        <w:t>高中職、私立學校使用</w:t>
      </w:r>
    </w:p>
    <w:p w:rsidR="003C1E63" w:rsidRPr="004D277D" w:rsidRDefault="003C1E63" w:rsidP="003C1E63">
      <w:pPr>
        <w:spacing w:line="400" w:lineRule="exact"/>
        <w:jc w:val="center"/>
        <w:rPr>
          <w:rFonts w:ascii="標楷體" w:eastAsia="標楷體" w:hAnsi="標楷體"/>
          <w:b/>
          <w:szCs w:val="24"/>
          <w:shd w:val="pct15" w:color="auto" w:fill="FFFFFF"/>
        </w:rPr>
      </w:pPr>
      <w:r w:rsidRPr="004D277D">
        <w:rPr>
          <w:rFonts w:ascii="標楷體" w:eastAsia="標楷體" w:hAnsi="標楷體" w:hint="eastAsia"/>
          <w:b/>
          <w:sz w:val="32"/>
          <w:szCs w:val="36"/>
        </w:rPr>
        <w:t>新北市1</w:t>
      </w:r>
      <w:r w:rsidR="00A330A8" w:rsidRPr="004D277D">
        <w:rPr>
          <w:rFonts w:ascii="標楷體" w:eastAsia="標楷體" w:hAnsi="標楷體"/>
          <w:b/>
          <w:sz w:val="32"/>
          <w:szCs w:val="36"/>
        </w:rPr>
        <w:t>10</w:t>
      </w:r>
      <w:r w:rsidRPr="004D277D">
        <w:rPr>
          <w:rFonts w:ascii="標楷體" w:eastAsia="標楷體" w:hAnsi="標楷體" w:hint="eastAsia"/>
          <w:b/>
          <w:sz w:val="32"/>
          <w:szCs w:val="36"/>
        </w:rPr>
        <w:t>年度  轉銜學生初評參考指標</w:t>
      </w:r>
    </w:p>
    <w:p w:rsidR="003C1E63" w:rsidRPr="004D277D" w:rsidRDefault="003C1E63" w:rsidP="003C1E6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D277D">
        <w:rPr>
          <w:rFonts w:ascii="標楷體" w:eastAsia="標楷體" w:hAnsi="標楷體" w:hint="eastAsia"/>
          <w:b/>
          <w:szCs w:val="24"/>
          <w:shd w:val="pct15" w:color="auto" w:fill="FFFFFF"/>
        </w:rPr>
        <w:t>本文件為保密性文件；僅供學校內部輔導專業評估使用</w:t>
      </w:r>
    </w:p>
    <w:p w:rsidR="003C1E63" w:rsidRPr="004D277D" w:rsidRDefault="003C1E63" w:rsidP="003C1E6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高關懷學生姓名：_________   出生年月日：___年___月___日   性別：____</w:t>
      </w:r>
    </w:p>
    <w:p w:rsidR="003C1E63" w:rsidRPr="004D277D" w:rsidRDefault="003C1E63" w:rsidP="003C1E6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身分證字號(或學號)：_____________    就讀班級：___________________</w:t>
      </w:r>
    </w:p>
    <w:p w:rsidR="003C1E63" w:rsidRPr="004D277D" w:rsidRDefault="003C1E63" w:rsidP="003C1E63">
      <w:pPr>
        <w:spacing w:line="360" w:lineRule="exact"/>
        <w:rPr>
          <w:rFonts w:ascii="標楷體" w:eastAsia="標楷體" w:hAnsi="標楷體"/>
          <w:sz w:val="22"/>
        </w:rPr>
      </w:pPr>
      <w:r w:rsidRPr="004D277D">
        <w:rPr>
          <w:rFonts w:ascii="標楷體" w:eastAsia="標楷體" w:hAnsi="標楷體" w:hint="eastAsia"/>
          <w:sz w:val="22"/>
          <w:bdr w:val="single" w:sz="4" w:space="0" w:color="auto"/>
        </w:rPr>
        <w:t>填表說明</w:t>
      </w:r>
      <w:r w:rsidRPr="004D277D">
        <w:rPr>
          <w:rFonts w:ascii="標楷體" w:eastAsia="標楷體" w:hAnsi="標楷體" w:hint="eastAsia"/>
          <w:sz w:val="22"/>
        </w:rPr>
        <w:t>：</w:t>
      </w:r>
    </w:p>
    <w:p w:rsidR="003C1E63" w:rsidRPr="004D277D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4D277D">
        <w:rPr>
          <w:rFonts w:ascii="標楷體" w:eastAsia="標楷體" w:hAnsi="標楷體" w:hint="eastAsia"/>
          <w:sz w:val="20"/>
          <w:szCs w:val="20"/>
        </w:rPr>
        <w:t>1.本表係為協助學校篩選出</w:t>
      </w:r>
      <w:r w:rsidRPr="004D277D">
        <w:rPr>
          <w:rFonts w:ascii="標楷體" w:eastAsia="標楷體" w:hAnsi="標楷體" w:hint="eastAsia"/>
          <w:b/>
          <w:sz w:val="20"/>
          <w:szCs w:val="20"/>
        </w:rPr>
        <w:t>真正需要轉銜之學生</w:t>
      </w:r>
      <w:r w:rsidRPr="004D277D">
        <w:rPr>
          <w:rFonts w:ascii="標楷體" w:eastAsia="標楷體" w:hAnsi="標楷體" w:hint="eastAsia"/>
          <w:sz w:val="20"/>
          <w:szCs w:val="20"/>
        </w:rPr>
        <w:t>，透過幾項檢測指標所顯示之訊息，協助</w:t>
      </w:r>
      <w:r w:rsidRPr="004D277D">
        <w:rPr>
          <w:rFonts w:ascii="標楷體" w:eastAsia="標楷體" w:hAnsi="標楷體" w:hint="eastAsia"/>
          <w:b/>
          <w:sz w:val="20"/>
          <w:szCs w:val="20"/>
        </w:rPr>
        <w:t>主責輔導相關人員</w:t>
      </w:r>
      <w:r w:rsidRPr="004D277D">
        <w:rPr>
          <w:rFonts w:ascii="標楷體" w:eastAsia="標楷體" w:hAnsi="標楷體" w:hint="eastAsia"/>
          <w:sz w:val="20"/>
          <w:szCs w:val="20"/>
        </w:rPr>
        <w:t>增加對學生輔導概況之瞭解，幫助學生持續在教育系統中得到協助；並避免發生未經輔導專業評估即濫為轉銜之情形。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各不同教育階段之學校，可依學生輔導需求及情形，</w:t>
      </w:r>
      <w:r w:rsidRPr="004D277D">
        <w:rPr>
          <w:rFonts w:ascii="標楷體" w:eastAsia="標楷體" w:hAnsi="標楷體" w:hint="eastAsia"/>
          <w:b/>
          <w:sz w:val="20"/>
          <w:szCs w:val="20"/>
          <w:u w:val="single"/>
        </w:rPr>
        <w:t>逕自參考、修改或使用。</w:t>
      </w:r>
    </w:p>
    <w:p w:rsidR="003C1E63" w:rsidRPr="004D277D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4D277D">
        <w:rPr>
          <w:rFonts w:ascii="標楷體" w:eastAsia="標楷體" w:hAnsi="標楷體" w:hint="eastAsia"/>
          <w:sz w:val="20"/>
          <w:szCs w:val="20"/>
        </w:rPr>
        <w:t>2.使用本表時，請依序選填，據以了解高關懷學生(學生在校期間曾接受介入性或處遇性輔導服務)進入下一學校就讀時，是否有持續輔導之需求；指標可複選。有勾選之指標，請依序選填「程度」及「風險值」欄位：「程度」欄，請依學生接受輔導之現況，加以勾選；「風險值」欄，請評估持續影響生活與學習之風險程度。</w:t>
      </w:r>
    </w:p>
    <w:p w:rsidR="003C1E63" w:rsidRPr="004D277D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4D277D">
        <w:rPr>
          <w:rFonts w:ascii="標楷體" w:eastAsia="標楷體" w:hAnsi="標楷體" w:hint="eastAsia"/>
          <w:sz w:val="20"/>
          <w:szCs w:val="20"/>
        </w:rPr>
        <w:t>3.「當事人意願」、「總結初評結果(質性)」及「建議是否轉銜」等欄位，為必填欄位。</w:t>
      </w:r>
    </w:p>
    <w:p w:rsidR="003C1E63" w:rsidRPr="004D277D" w:rsidRDefault="003C1E63" w:rsidP="003C1E63">
      <w:pPr>
        <w:spacing w:afterLines="50" w:after="180" w:line="220" w:lineRule="exact"/>
        <w:ind w:left="190" w:hangingChars="95" w:hanging="190"/>
        <w:rPr>
          <w:rFonts w:ascii="標楷體" w:eastAsia="標楷體" w:hAnsi="標楷體"/>
          <w:sz w:val="20"/>
          <w:szCs w:val="20"/>
        </w:rPr>
      </w:pPr>
      <w:r w:rsidRPr="004D277D">
        <w:rPr>
          <w:rFonts w:ascii="標楷體" w:eastAsia="標楷體" w:hAnsi="標楷體" w:hint="eastAsia"/>
          <w:sz w:val="20"/>
          <w:szCs w:val="20"/>
        </w:rPr>
        <w:t>4.</w:t>
      </w:r>
      <w:r w:rsidRPr="004D277D">
        <w:rPr>
          <w:rFonts w:ascii="標楷體" w:eastAsia="標楷體" w:hAnsi="標楷體" w:hint="eastAsia"/>
          <w:b/>
          <w:sz w:val="20"/>
          <w:szCs w:val="20"/>
          <w:u w:val="single"/>
        </w:rPr>
        <w:t>本初評結果，僅作為提供原就讀學校召開評估會議討論之參考，高關懷學生是否為轉銜學生，將由學校召開評估會議討論後議決之</w:t>
      </w:r>
      <w:r w:rsidRPr="004D277D">
        <w:rPr>
          <w:rFonts w:ascii="標楷體" w:eastAsia="標楷體" w:hAnsi="標楷體" w:hint="eastAsia"/>
          <w:sz w:val="20"/>
          <w:szCs w:val="20"/>
        </w:rPr>
        <w:t>；另學生輔導相關人員因職務而知悉或持有他人之秘密，負保密義務，故請學校善盡資料保管與保密責任。</w:t>
      </w:r>
    </w:p>
    <w:tbl>
      <w:tblPr>
        <w:tblW w:w="109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149"/>
        <w:gridCol w:w="3394"/>
        <w:gridCol w:w="2083"/>
        <w:gridCol w:w="992"/>
        <w:gridCol w:w="1134"/>
      </w:tblGrid>
      <w:tr w:rsidR="004D277D" w:rsidRPr="004D277D" w:rsidTr="00A95AD5">
        <w:trPr>
          <w:trHeight w:val="41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當事人意願                        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 xml:space="preserve">※本欄必填     </w:t>
            </w:r>
          </w:p>
        </w:tc>
      </w:tr>
      <w:tr w:rsidR="004D277D" w:rsidRPr="004D277D" w:rsidTr="00A95AD5">
        <w:trPr>
          <w:trHeight w:val="518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 xml:space="preserve">當事人或法定代理人主動提出申請 </w:t>
            </w:r>
            <w:r w:rsidRPr="004D277D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(選填本項者，得免選填「轉銜類型」欄位)</w:t>
            </w:r>
          </w:p>
        </w:tc>
      </w:tr>
      <w:tr w:rsidR="004D277D" w:rsidRPr="004D277D" w:rsidTr="00A95AD5">
        <w:trPr>
          <w:trHeight w:val="53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非當事人或法定代理人主動提出申請</w:t>
            </w:r>
          </w:p>
        </w:tc>
      </w:tr>
      <w:tr w:rsidR="004D277D" w:rsidRPr="004D277D" w:rsidTr="00A95AD5">
        <w:trPr>
          <w:trHeight w:val="83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當事人</w:t>
            </w:r>
          </w:p>
          <w:p w:rsidR="003C1E63" w:rsidRPr="004D277D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 w:val="20"/>
                <w:szCs w:val="20"/>
              </w:rPr>
              <w:t>(即學生本人)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□同意未來就讀學校提供轉銜輔導及服務</w:t>
            </w:r>
          </w:p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□不同意未來就讀學校提供轉銜輔導及服務</w:t>
            </w:r>
          </w:p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□未明確表達意願</w:t>
            </w:r>
          </w:p>
        </w:tc>
      </w:tr>
      <w:tr w:rsidR="004D277D" w:rsidRPr="004D277D" w:rsidTr="00A95AD5">
        <w:trPr>
          <w:trHeight w:val="58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法定代理人</w:t>
            </w:r>
          </w:p>
          <w:p w:rsidR="003C1E63" w:rsidRPr="004D277D" w:rsidRDefault="003C1E63" w:rsidP="00A95AD5">
            <w:pPr>
              <w:spacing w:line="200" w:lineRule="exact"/>
              <w:ind w:leftChars="107" w:left="257"/>
              <w:rPr>
                <w:rFonts w:ascii="標楷體" w:eastAsia="標楷體" w:hAnsi="標楷體"/>
                <w:sz w:val="20"/>
                <w:szCs w:val="20"/>
              </w:rPr>
            </w:pPr>
            <w:r w:rsidRPr="004D277D">
              <w:rPr>
                <w:rFonts w:ascii="標楷體" w:eastAsia="標楷體" w:hAnsi="標楷體" w:hint="eastAsia"/>
                <w:sz w:val="20"/>
                <w:szCs w:val="20"/>
              </w:rPr>
              <w:t>(學生年滿20歲，本項免填)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□同意未來就讀學校提供轉銜輔導及服務</w:t>
            </w:r>
          </w:p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□不同意未來就讀學校提供轉銜輔導及服務</w:t>
            </w:r>
          </w:p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□未明確表達意願</w:t>
            </w:r>
          </w:p>
        </w:tc>
      </w:tr>
      <w:tr w:rsidR="004D277D" w:rsidRPr="004D277D" w:rsidTr="00A95AD5">
        <w:trPr>
          <w:trHeight w:val="416"/>
          <w:jc w:val="center"/>
        </w:trPr>
        <w:tc>
          <w:tcPr>
            <w:tcW w:w="8871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轉銜類型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程度</w:t>
            </w:r>
          </w:p>
          <w:p w:rsidR="003C1E63" w:rsidRPr="004D277D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277D">
              <w:rPr>
                <w:rFonts w:ascii="標楷體" w:eastAsia="標楷體" w:hAnsi="標楷體" w:hint="eastAsia"/>
                <w:sz w:val="18"/>
                <w:szCs w:val="18"/>
              </w:rPr>
              <w:t>(請勾選)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風險值</w:t>
            </w:r>
          </w:p>
          <w:p w:rsidR="003C1E63" w:rsidRPr="004D277D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277D">
              <w:rPr>
                <w:rFonts w:ascii="標楷體" w:eastAsia="標楷體" w:hAnsi="標楷體" w:hint="eastAsia"/>
                <w:sz w:val="18"/>
                <w:szCs w:val="18"/>
              </w:rPr>
              <w:t>(請圈選)</w:t>
            </w:r>
          </w:p>
        </w:tc>
      </w:tr>
      <w:tr w:rsidR="004D277D" w:rsidRPr="004D277D" w:rsidTr="00A95AD5">
        <w:trPr>
          <w:trHeight w:val="127"/>
          <w:jc w:val="center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向度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277D">
              <w:rPr>
                <w:rFonts w:ascii="標楷體" w:eastAsia="標楷體" w:hAnsi="標楷體" w:hint="eastAsia"/>
                <w:sz w:val="22"/>
              </w:rPr>
              <w:t>指  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影響生活與學習之輔導需求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□嚴重自傷或自殺之虞，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經輔導後，近半年已無自傷、自殺傾向，不影響生活與學習。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經輔導後，近半年雖無自傷、自殺傾向，仍需持續追蹤，但不致嚴重影響生活與學習。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持續接受輔導，但近半年仍有自傷、自殺傾向，且嚴重影響生活與學習。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□嚴重情緒困擾，或經醫師確診有精神或心理疾病，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經輔導後，近半年已無嚴重情緒困擾，不影響生活與學習。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經輔導後，近半年漸趨穩定，仍需持續接受專業協助，但不致嚴重影響生活與學習。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持續接受輔導，但近半年仍持續有嚴重情緒困擾，且嚴重影響生活與學習。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40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□嚴重人際困擾，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致使影響身心適應與學習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經輔導後，近半年已無嚴重人際困擾，不影響身心適應與學習。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經輔導後，近半年偶有人際困擾，但不致持續影響身心適應與學習。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持續接受輔導，但近半年仍持續有人際困擾，且嚴重影響身心適應與學習。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36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□嚴重行為問題(如有攻擊或傷人傾向、偶發或蓄意出現攻擊、傷人等暴力行為)，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經輔導後，近半年已無嚴重行為問題，不影響生活與學習。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trHeight w:val="526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經輔導後，近半年偶有零星攻擊、傷人、暴力之傾向或行為，但不致持續影響生活與學習。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持續接受輔導，但近半年仍持續有攻擊、傷人、暴力之傾向或行為，且嚴重影響生活與學習。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441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383E8D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□曾有觸法行為(如</w:t>
            </w:r>
            <w:r w:rsidR="00C270C4" w:rsidRPr="004D277D">
              <w:rPr>
                <w:rFonts w:ascii="標楷體" w:eastAsia="標楷體" w:hAnsi="標楷體" w:hint="eastAsia"/>
                <w:szCs w:val="24"/>
              </w:rPr>
              <w:t>無正當理由經常攜帶危險器</w:t>
            </w:r>
            <w:r w:rsidR="00383E8D" w:rsidRPr="004D277D">
              <w:rPr>
                <w:rFonts w:ascii="標楷體" w:eastAsia="標楷體" w:hAnsi="標楷體" w:hint="eastAsia"/>
                <w:szCs w:val="24"/>
              </w:rPr>
              <w:t>械</w:t>
            </w:r>
            <w:r w:rsidR="00383E8D" w:rsidRPr="004D277D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383E8D" w:rsidRPr="004D277D">
              <w:rPr>
                <w:rFonts w:ascii="標楷體" w:eastAsia="標楷體" w:hAnsi="標楷體" w:hint="eastAsia"/>
                <w:szCs w:val="24"/>
              </w:rPr>
              <w:t>有</w:t>
            </w:r>
            <w:r w:rsidRPr="004D277D">
              <w:rPr>
                <w:rFonts w:ascii="標楷體" w:eastAsia="標楷體" w:hAnsi="標楷體" w:hint="eastAsia"/>
                <w:szCs w:val="24"/>
              </w:rPr>
              <w:t>施用毒品</w:t>
            </w:r>
            <w:r w:rsidR="00383E8D" w:rsidRPr="004D277D">
              <w:rPr>
                <w:rFonts w:ascii="標楷體" w:eastAsia="標楷體" w:hAnsi="標楷體" w:hint="eastAsia"/>
                <w:szCs w:val="24"/>
              </w:rPr>
              <w:t>或迷幻物品之行為</w:t>
            </w:r>
            <w:r w:rsidRPr="004D277D">
              <w:rPr>
                <w:rFonts w:ascii="標楷體" w:eastAsia="標楷體" w:hAnsi="標楷體" w:hint="eastAsia"/>
                <w:szCs w:val="24"/>
              </w:rPr>
              <w:t>、</w:t>
            </w:r>
            <w:r w:rsidR="00383E8D" w:rsidRPr="004D277D">
              <w:rPr>
                <w:rFonts w:ascii="標楷體" w:eastAsia="標楷體" w:hAnsi="標楷體" w:hint="eastAsia"/>
                <w:szCs w:val="24"/>
              </w:rPr>
              <w:t>有預備犯罪或犯罪未遂而為法所不罰之行為等</w:t>
            </w:r>
            <w:r w:rsidRPr="004D277D">
              <w:rPr>
                <w:rFonts w:ascii="標楷體" w:eastAsia="標楷體" w:hAnsi="標楷體" w:hint="eastAsia"/>
                <w:szCs w:val="24"/>
              </w:rPr>
              <w:t>)，或有</w:t>
            </w:r>
            <w:r w:rsidR="00383E8D" w:rsidRPr="004D277D">
              <w:rPr>
                <w:rFonts w:ascii="標楷體" w:eastAsia="標楷體" w:hAnsi="標楷體" w:hint="eastAsia"/>
                <w:szCs w:val="24"/>
              </w:rPr>
              <w:t>曝險</w:t>
            </w:r>
            <w:r w:rsidRPr="004D277D">
              <w:rPr>
                <w:rFonts w:ascii="標楷體" w:eastAsia="標楷體" w:hAnsi="標楷體" w:hint="eastAsia"/>
                <w:szCs w:val="24"/>
              </w:rPr>
              <w:t>之虞，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致使影響生活與學習，須持續提供介入性或處遇性輔導措施者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63664B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經輔導後，近半年已無觸法行為或</w:t>
            </w:r>
            <w:r w:rsidR="0063664B" w:rsidRPr="004D277D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4D277D">
              <w:rPr>
                <w:rFonts w:ascii="標楷體" w:eastAsia="標楷體" w:hAnsi="標楷體" w:hint="eastAsia"/>
                <w:szCs w:val="24"/>
              </w:rPr>
              <w:t>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經輔導後，近半年雖無觸法行為或</w:t>
            </w:r>
            <w:r w:rsidR="0063664B" w:rsidRPr="004D277D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4D277D">
              <w:rPr>
                <w:rFonts w:ascii="標楷體" w:eastAsia="標楷體" w:hAnsi="標楷體" w:hint="eastAsia"/>
                <w:szCs w:val="24"/>
              </w:rPr>
              <w:t>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63664B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持續接受輔導，但近半年仍持續有觸法行為或</w:t>
            </w:r>
            <w:r w:rsidR="0063664B" w:rsidRPr="004D277D">
              <w:rPr>
                <w:rFonts w:ascii="標楷體" w:eastAsia="標楷體" w:hAnsi="標楷體" w:hint="eastAsia"/>
                <w:szCs w:val="24"/>
              </w:rPr>
              <w:t>曝險情形</w:t>
            </w:r>
            <w:r w:rsidRPr="004D277D">
              <w:rPr>
                <w:rFonts w:ascii="標楷體" w:eastAsia="標楷體" w:hAnsi="標楷體" w:hint="eastAsia"/>
                <w:szCs w:val="24"/>
              </w:rPr>
              <w:t>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5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支持系統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新細明體" w:hAnsi="新細明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 w:hint="eastAsia"/>
                <w:szCs w:val="24"/>
              </w:rPr>
              <w:t>家庭系統嚴重功能不足(如照顧者有情緒、經濟、或涉司法爭訟等問題，</w:t>
            </w:r>
            <w:r w:rsidRPr="004D277D">
              <w:rPr>
                <w:rFonts w:ascii="標楷體" w:eastAsia="標楷體" w:hAnsi="標楷體" w:hint="eastAsia"/>
                <w:szCs w:val="24"/>
                <w:u w:val="single"/>
              </w:rPr>
              <w:t>但未達</w:t>
            </w:r>
            <w:r w:rsidRPr="004D277D">
              <w:rPr>
                <w:rFonts w:ascii="標楷體" w:eastAsia="標楷體" w:hAnsi="標楷體" w:hint="eastAsia"/>
                <w:szCs w:val="24"/>
              </w:rPr>
              <w:t>通報標準)，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致使嚴重影響身心適應與學習，需持續追蹤輔導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10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依法通報與追蹤輔導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新細明體" w:hAnsi="新細明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 w:hint="eastAsia"/>
                <w:szCs w:val="24"/>
              </w:rPr>
              <w:t>曾依法</w:t>
            </w:r>
            <w:r w:rsidRPr="004D277D">
              <w:rPr>
                <w:rFonts w:ascii="標楷體" w:eastAsia="標楷體" w:hAnsi="標楷體" w:hint="eastAsia"/>
                <w:szCs w:val="24"/>
                <w:u w:val="single"/>
              </w:rPr>
              <w:t>被</w:t>
            </w:r>
            <w:r w:rsidRPr="004D277D">
              <w:rPr>
                <w:rFonts w:ascii="標楷體" w:eastAsia="標楷體" w:hAnsi="標楷體" w:hint="eastAsia"/>
                <w:szCs w:val="24"/>
              </w:rPr>
              <w:t>通報至各主管機關(如高風險家庭、性平、中輟或中途離校、家暴或親密關係暴力或目睹家暴、兒少保、疑似藥物濫用等)，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>有適應困難或嚴重影響生活與學習之虞，需持續追蹤輔導</w:t>
            </w:r>
            <w:r w:rsidRPr="004D27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277D" w:rsidRPr="004D277D" w:rsidTr="00A95AD5">
        <w:trPr>
          <w:trHeight w:val="412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經輔導後，近半年生活與學習無適應困難/不影響生活與學習。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trHeight w:val="404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8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4D277D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4D277D" w:rsidRDefault="003C1E63" w:rsidP="00A95AD5">
            <w:pPr>
              <w:spacing w:line="32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新細明體" w:hAnsi="新細明體" w:hint="eastAsia"/>
                <w:szCs w:val="24"/>
              </w:rPr>
              <w:t>□</w:t>
            </w:r>
            <w:r w:rsidRPr="004D277D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3C1E63" w:rsidRPr="004D277D" w:rsidRDefault="003C1E63" w:rsidP="00A95AD5">
            <w:pPr>
              <w:spacing w:line="240" w:lineRule="exact"/>
              <w:ind w:left="610" w:hangingChars="305" w:hanging="610"/>
              <w:rPr>
                <w:rFonts w:ascii="標楷體" w:eastAsia="標楷體" w:hAnsi="標楷體"/>
                <w:sz w:val="20"/>
                <w:szCs w:val="20"/>
              </w:rPr>
            </w:pPr>
            <w:r w:rsidRPr="004D277D">
              <w:rPr>
                <w:rFonts w:ascii="標楷體" w:eastAsia="標楷體" w:hAnsi="標楷體" w:hint="eastAsia"/>
                <w:sz w:val="20"/>
                <w:szCs w:val="20"/>
              </w:rPr>
              <w:t>例如：經歷重大創傷或重大災害事件(如遭遇重要他人創傷或死亡、遭遇嚴重失落經驗或其他重大事件)、網路成癮或其他無法歸類於本表上述各類型等情形，致使嚴重影響身心適應與學習。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4D277D" w:rsidRPr="004D277D" w:rsidTr="00A95AD5">
        <w:trPr>
          <w:jc w:val="center"/>
        </w:trPr>
        <w:tc>
          <w:tcPr>
            <w:tcW w:w="403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4D277D" w:rsidRPr="004D277D" w:rsidTr="00A95AD5">
        <w:trPr>
          <w:trHeight w:val="57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3C1E63" w:rsidRPr="004D277D" w:rsidRDefault="003C1E63" w:rsidP="00A95AD5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總結初評結果</w:t>
            </w: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(請以質性描述)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                                 </w:t>
            </w:r>
            <w:r w:rsidRPr="004D277D">
              <w:rPr>
                <w:rFonts w:ascii="標楷體" w:eastAsia="標楷體" w:hAnsi="標楷體" w:hint="eastAsia"/>
                <w:b/>
                <w:szCs w:val="24"/>
              </w:rPr>
              <w:t xml:space="preserve">※本欄必填     </w:t>
            </w:r>
          </w:p>
        </w:tc>
      </w:tr>
      <w:tr w:rsidR="004D277D" w:rsidRPr="004D277D" w:rsidTr="00A95AD5">
        <w:trPr>
          <w:trHeight w:val="3122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3C1E63" w:rsidRPr="004D277D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填 表 人：_____________________</w:t>
            </w:r>
          </w:p>
          <w:p w:rsidR="003C1E63" w:rsidRPr="004D277D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4D277D">
              <w:rPr>
                <w:rFonts w:ascii="標楷體" w:eastAsia="標楷體" w:hAnsi="標楷體" w:hint="eastAsia"/>
                <w:szCs w:val="24"/>
              </w:rPr>
              <w:t>填表日期：_____年_____月_____日</w:t>
            </w:r>
          </w:p>
        </w:tc>
      </w:tr>
      <w:tr w:rsidR="00A7487E" w:rsidRPr="004D277D" w:rsidTr="00A95AD5">
        <w:trPr>
          <w:trHeight w:val="877"/>
          <w:jc w:val="center"/>
        </w:trPr>
        <w:tc>
          <w:tcPr>
            <w:tcW w:w="33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□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建議評估會議轉銜</w:t>
            </w:r>
          </w:p>
        </w:tc>
        <w:tc>
          <w:tcPr>
            <w:tcW w:w="339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ind w:left="17" w:hangingChars="6" w:hanging="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建議經評估會議討論後再決定是否轉銜</w:t>
            </w:r>
          </w:p>
        </w:tc>
        <w:tc>
          <w:tcPr>
            <w:tcW w:w="4209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建議不需轉銜</w:t>
            </w:r>
          </w:p>
        </w:tc>
      </w:tr>
    </w:tbl>
    <w:p w:rsidR="003C1E63" w:rsidRPr="004D277D" w:rsidRDefault="003C1E63" w:rsidP="003C1E63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p w:rsidR="003C1E63" w:rsidRPr="004D277D" w:rsidRDefault="003C1E63" w:rsidP="003C1E63">
      <w:pPr>
        <w:widowControl/>
        <w:rPr>
          <w:szCs w:val="26"/>
        </w:rPr>
      </w:pPr>
      <w:r w:rsidRPr="004D277D">
        <w:rPr>
          <w:rFonts w:hint="eastAsia"/>
          <w:b/>
          <w:bdr w:val="single" w:sz="4" w:space="0" w:color="auto"/>
        </w:rPr>
        <w:t>附表一之</w:t>
      </w:r>
      <w:r w:rsidRPr="004D277D">
        <w:rPr>
          <w:rFonts w:hint="eastAsia"/>
          <w:b/>
          <w:bdr w:val="single" w:sz="4" w:space="0" w:color="auto"/>
        </w:rPr>
        <w:t>2</w:t>
      </w:r>
      <w:r w:rsidRPr="004D277D">
        <w:rPr>
          <w:rFonts w:hint="eastAsia"/>
        </w:rPr>
        <w:t>新北</w:t>
      </w:r>
      <w:r w:rsidRPr="004D277D">
        <w:rPr>
          <w:rFonts w:hint="eastAsia"/>
          <w:szCs w:val="26"/>
        </w:rPr>
        <w:t>高中、高職、私立學校使用</w:t>
      </w:r>
    </w:p>
    <w:p w:rsidR="007C3121" w:rsidRPr="004D277D" w:rsidRDefault="003C2592" w:rsidP="00BB40F0">
      <w:pPr>
        <w:widowControl/>
        <w:spacing w:beforeLines="50" w:before="180"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4D277D">
        <w:rPr>
          <w:rFonts w:ascii="標楷體" w:eastAsia="標楷體" w:hAnsi="標楷體" w:cs="新細明體"/>
          <w:noProof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F2AD9" wp14:editId="592B9A87">
                <wp:simplePos x="0" y="0"/>
                <wp:positionH relativeFrom="column">
                  <wp:posOffset>-437</wp:posOffset>
                </wp:positionH>
                <wp:positionV relativeFrom="paragraph">
                  <wp:posOffset>32541</wp:posOffset>
                </wp:positionV>
                <wp:extent cx="623455" cy="284133"/>
                <wp:effectExtent l="0" t="0" r="2476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5" cy="28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92" w:rsidRPr="003C2592" w:rsidRDefault="003C25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25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2A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2.55pt;width:49.1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">
                <v:textbox>
                  <w:txbxContent>
                    <w:p w:rsidR="003C2592" w:rsidRPr="003C2592" w:rsidRDefault="003C2592">
                      <w:pPr>
                        <w:rPr>
                          <w:sz w:val="20"/>
                          <w:szCs w:val="20"/>
                        </w:rPr>
                      </w:pPr>
                      <w:r w:rsidRPr="003C2592">
                        <w:rPr>
                          <w:rFonts w:hint="eastAsia"/>
                          <w:sz w:val="20"/>
                          <w:szCs w:val="20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BB40F0" w:rsidRPr="004D277D">
        <w:rPr>
          <w:rFonts w:ascii="標楷體" w:eastAsia="標楷體" w:hAnsi="標楷體" w:cs="新細明體"/>
          <w:spacing w:val="3"/>
          <w:sz w:val="32"/>
          <w:szCs w:val="32"/>
        </w:rPr>
        <w:t>轉銜學生基本資料通報表</w:t>
      </w:r>
    </w:p>
    <w:p w:rsidR="007C3121" w:rsidRPr="004D277D" w:rsidRDefault="00BB40F0" w:rsidP="003C1E63">
      <w:pPr>
        <w:widowControl/>
        <w:rPr>
          <w:rFonts w:ascii="標楷體" w:eastAsia="標楷體" w:hAnsi="標楷體"/>
          <w:szCs w:val="26"/>
        </w:rPr>
      </w:pPr>
      <w:r w:rsidRPr="004D277D">
        <w:rPr>
          <w:rFonts w:ascii="標楷體" w:eastAsia="標楷體" w:hAnsi="標楷體" w:cs="新細明體"/>
          <w:spacing w:val="5"/>
          <w:kern w:val="0"/>
          <w:sz w:val="23"/>
          <w:szCs w:val="23"/>
        </w:rPr>
        <w:t>原就讀學校：______________</w:t>
      </w:r>
      <w:r w:rsidRPr="004D277D">
        <w:rPr>
          <w:rFonts w:ascii="標楷體" w:eastAsia="標楷體" w:hAnsi="標楷體" w:cs="新細明體" w:hint="eastAsia"/>
          <w:spacing w:val="5"/>
          <w:kern w:val="0"/>
          <w:sz w:val="23"/>
          <w:szCs w:val="23"/>
        </w:rPr>
        <w:t xml:space="preserve">                                  </w:t>
      </w:r>
      <w:r w:rsidRPr="004D277D">
        <w:rPr>
          <w:rFonts w:ascii="標楷體" w:eastAsia="標楷體" w:hAnsi="標楷體" w:cs="新細明體"/>
          <w:spacing w:val="-2"/>
          <w:kern w:val="0"/>
          <w:sz w:val="23"/>
          <w:szCs w:val="23"/>
        </w:rPr>
        <w:t>通報日期</w:t>
      </w:r>
      <w:r w:rsidRPr="004D277D">
        <w:rPr>
          <w:rFonts w:ascii="標楷體" w:eastAsia="標楷體" w:hAnsi="標楷體" w:cs="新細明體" w:hint="eastAsia"/>
          <w:spacing w:val="-2"/>
          <w:kern w:val="0"/>
          <w:sz w:val="23"/>
          <w:szCs w:val="23"/>
        </w:rPr>
        <w:t>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19"/>
        <w:gridCol w:w="7595"/>
      </w:tblGrid>
      <w:tr w:rsidR="004D277D" w:rsidRPr="004D277D" w:rsidTr="00311B3D">
        <w:trPr>
          <w:trHeight w:hRule="exact" w:val="603"/>
        </w:trPr>
        <w:tc>
          <w:tcPr>
            <w:tcW w:w="1516" w:type="dxa"/>
            <w:tcBorders>
              <w:top w:val="single" w:sz="23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身分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證字號或</w:t>
            </w:r>
          </w:p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統一證號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D277D" w:rsidRPr="004D277D" w:rsidTr="007C3121">
        <w:trPr>
          <w:trHeight w:hRule="exact" w:val="393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學生姓名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311B3D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原就讀班級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FE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4D277D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</w:rPr>
              <w:t>學院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4D277D">
              <w:rPr>
                <w:rFonts w:ascii="標楷體" w:eastAsia="標楷體" w:hAnsi="標楷體" w:cs="新細明體"/>
                <w:spacing w:val="19"/>
                <w:kern w:val="0"/>
                <w:sz w:val="20"/>
                <w:szCs w:val="20"/>
              </w:rPr>
              <w:t>科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4D277D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系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4D277D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所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4D277D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組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/</w:t>
            </w:r>
            <w:r w:rsidRPr="004D277D">
              <w:rPr>
                <w:rFonts w:ascii="標楷體" w:eastAsia="標楷體" w:hAnsi="標楷體" w:cs="新細明體"/>
                <w:spacing w:val="14"/>
                <w:kern w:val="0"/>
                <w:sz w:val="20"/>
                <w:szCs w:val="20"/>
              </w:rPr>
              <w:t>學位學程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4D277D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</w:rPr>
              <w:t>年級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________</w:t>
            </w:r>
            <w:r w:rsidRPr="004D277D">
              <w:rPr>
                <w:rFonts w:ascii="標楷體" w:eastAsia="標楷體" w:hAnsi="標楷體" w:cs="新細明體"/>
                <w:spacing w:val="21"/>
                <w:kern w:val="0"/>
                <w:sz w:val="20"/>
                <w:szCs w:val="20"/>
              </w:rPr>
              <w:t>班</w:t>
            </w:r>
          </w:p>
        </w:tc>
      </w:tr>
      <w:tr w:rsidR="004D277D" w:rsidRPr="004D277D" w:rsidTr="00A36CAB">
        <w:trPr>
          <w:trHeight w:hRule="exact" w:val="354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13"/>
                <w:kern w:val="0"/>
                <w:sz w:val="20"/>
                <w:szCs w:val="20"/>
                <w:lang w:eastAsia="en-US"/>
              </w:rPr>
              <w:t>性別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3" w:space="0" w:color="FE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tabs>
                <w:tab w:val="left" w:pos="1305"/>
                <w:tab w:val="left" w:pos="2423"/>
              </w:tabs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kern w:val="0"/>
                <w:sz w:val="20"/>
                <w:szCs w:val="20"/>
                <w:lang w:eastAsia="en-US"/>
              </w:rPr>
              <w:t>□男</w:t>
            </w:r>
            <w:r w:rsidRPr="004D277D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4D277D">
              <w:rPr>
                <w:rFonts w:ascii="標楷體" w:eastAsia="標楷體" w:hAnsi="標楷體" w:cs="新細明體"/>
                <w:kern w:val="0"/>
                <w:sz w:val="20"/>
                <w:szCs w:val="20"/>
                <w:lang w:eastAsia="en-US"/>
              </w:rPr>
              <w:t>□女</w:t>
            </w:r>
            <w:r w:rsidRPr="004D277D"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  <w:tab/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  <w:lang w:eastAsia="en-US"/>
              </w:rPr>
              <w:t>□其他</w:t>
            </w:r>
          </w:p>
        </w:tc>
      </w:tr>
      <w:tr w:rsidR="004D277D" w:rsidRPr="004D277D" w:rsidTr="007C3121">
        <w:trPr>
          <w:trHeight w:hRule="exact" w:val="40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出生年月日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311B3D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  <w:lang w:eastAsia="en-US"/>
              </w:rPr>
              <w:t>民國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r w:rsidRPr="004D277D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年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</w:t>
            </w:r>
            <w:r w:rsidRPr="004D277D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月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  <w:lang w:eastAsia="en-US"/>
              </w:rPr>
              <w:t>_________</w:t>
            </w:r>
            <w:r w:rsidRPr="004D277D">
              <w:rPr>
                <w:rFonts w:ascii="標楷體" w:eastAsia="標楷體" w:hAnsi="標楷體" w:cs="新細明體"/>
                <w:spacing w:val="9"/>
                <w:kern w:val="0"/>
                <w:sz w:val="20"/>
                <w:szCs w:val="20"/>
                <w:lang w:eastAsia="en-US"/>
              </w:rPr>
              <w:t>日</w:t>
            </w: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5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緊急聯絡人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spacing w:line="318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  <w:lang w:eastAsia="en-US"/>
              </w:rPr>
              <w:t>監護人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□同緊急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聯絡人</w:t>
            </w: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□通報當日學生已年滿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20歲</w:t>
            </w: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57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與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學生關係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50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CBFEFE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spacing w:line="309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輔導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業務聯繫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13"/>
                <w:kern w:val="0"/>
                <w:sz w:val="20"/>
                <w:szCs w:val="20"/>
                <w:lang w:eastAsia="en-US"/>
              </w:rPr>
              <w:t>窗口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40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11"/>
                <w:kern w:val="0"/>
                <w:sz w:val="20"/>
                <w:szCs w:val="20"/>
                <w:lang w:eastAsia="en-US"/>
              </w:rPr>
              <w:t>姓名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line="240" w:lineRule="exact"/>
              <w:ind w:left="110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  <w:lang w:eastAsia="en-US"/>
              </w:rPr>
              <w:t>職稱/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  <w:lang w:eastAsia="en-US"/>
              </w:rPr>
              <w:t>身分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1" w:line="240" w:lineRule="exact"/>
              <w:ind w:left="283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17"/>
                <w:kern w:val="0"/>
                <w:sz w:val="20"/>
                <w:szCs w:val="20"/>
                <w:lang w:eastAsia="en-US"/>
              </w:rPr>
              <w:t>(擇</w:t>
            </w:r>
            <w:r w:rsidRPr="004D277D">
              <w:rPr>
                <w:rFonts w:ascii="標楷體" w:eastAsia="標楷體" w:hAnsi="標楷體" w:cs="新細明體"/>
                <w:spacing w:val="16"/>
                <w:kern w:val="0"/>
                <w:sz w:val="20"/>
                <w:szCs w:val="20"/>
                <w:lang w:eastAsia="en-US"/>
              </w:rPr>
              <w:t>一)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  <w:lang w:eastAsia="en-US"/>
              </w:rPr>
              <w:t>□</w:t>
            </w:r>
            <w:r w:rsidRPr="004D277D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  <w:lang w:eastAsia="en-US"/>
              </w:rPr>
              <w:t>輔導主任/組長</w:t>
            </w: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  <w:lang w:eastAsia="en-US"/>
              </w:rPr>
              <w:t>□輔導</w:t>
            </w: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教師</w:t>
            </w: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□專業輔導人員/</w:t>
            </w:r>
            <w:r w:rsidRPr="004D277D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心理師</w:t>
            </w: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□專業輔導人員/</w:t>
            </w:r>
            <w:r w:rsidRPr="004D277D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社工師</w:t>
            </w: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□個案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管理員</w:t>
            </w: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聯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絡電話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285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9" w:line="240" w:lineRule="exact"/>
              <w:ind w:left="172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  <w:lang w:eastAsia="en-US"/>
              </w:rPr>
              <w:t>電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子信箱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FEF1CB"/>
          </w:tcPr>
          <w:p w:rsidR="007C3121" w:rsidRPr="004D277D" w:rsidRDefault="007C3121" w:rsidP="007C3121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D277D" w:rsidRPr="004D277D" w:rsidTr="007C3121">
        <w:trPr>
          <w:trHeight w:hRule="exact" w:val="1212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4D277D" w:rsidRDefault="007C3121" w:rsidP="007C3121">
            <w:pPr>
              <w:widowControl/>
              <w:spacing w:line="1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 w:right="5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過去輔導服務*</w:t>
            </w:r>
            <w:r w:rsidRPr="004D277D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(請勾</w:t>
            </w:r>
            <w:r w:rsidRPr="004D277D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選；可單</w:t>
            </w:r>
            <w:r w:rsidRPr="004D277D">
              <w:rPr>
                <w:rFonts w:ascii="標楷體" w:eastAsia="標楷體" w:hAnsi="標楷體" w:cs="新細明體"/>
                <w:spacing w:val="2"/>
                <w:kern w:val="0"/>
                <w:sz w:val="20"/>
                <w:szCs w:val="20"/>
              </w:rPr>
              <w:t>選</w:t>
            </w:r>
            <w:r w:rsidRPr="004D277D">
              <w:rPr>
                <w:rFonts w:ascii="標楷體" w:eastAsia="標楷體" w:hAnsi="標楷體" w:cs="新細明體"/>
                <w:spacing w:val="1"/>
                <w:kern w:val="0"/>
                <w:sz w:val="20"/>
                <w:szCs w:val="20"/>
              </w:rPr>
              <w:t>或複選)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4D277D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left="17" w:right="4139"/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□介入性輔導</w:t>
            </w: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(二級輔</w:t>
            </w:r>
            <w:r w:rsidRPr="004D277D">
              <w:rPr>
                <w:rFonts w:ascii="標楷體" w:eastAsia="標楷體" w:hAnsi="標楷體" w:cs="新細明體" w:hint="eastAsia"/>
                <w:spacing w:val="3"/>
                <w:kern w:val="0"/>
                <w:sz w:val="20"/>
                <w:szCs w:val="20"/>
              </w:rPr>
              <w:t>導</w:t>
            </w: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)</w:t>
            </w:r>
          </w:p>
          <w:p w:rsidR="007C3121" w:rsidRPr="004D277D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□處遇性輔導</w:t>
            </w: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0"/>
                <w:szCs w:val="20"/>
              </w:rPr>
              <w:t>(三級輔導)</w:t>
            </w:r>
            <w:r w:rsidRPr="004D277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7C3121" w:rsidRPr="004D277D" w:rsidRDefault="007C3121" w:rsidP="007C3121">
            <w:pPr>
              <w:widowControl/>
              <w:tabs>
                <w:tab w:val="left" w:pos="2879"/>
              </w:tabs>
              <w:autoSpaceDE w:val="0"/>
              <w:autoSpaceDN w:val="0"/>
              <w:spacing w:before="19" w:line="280" w:lineRule="exact"/>
              <w:ind w:right="413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□危機事件之輔導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處遇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2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□其他(請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說明：_________)</w:t>
            </w:r>
          </w:p>
        </w:tc>
      </w:tr>
      <w:tr w:rsidR="004D277D" w:rsidRPr="004D277D" w:rsidTr="008B6DBA">
        <w:trPr>
          <w:trHeight w:hRule="exact" w:val="3248"/>
        </w:trPr>
        <w:tc>
          <w:tcPr>
            <w:tcW w:w="1516" w:type="dxa"/>
            <w:tcBorders>
              <w:top w:val="single" w:sz="7" w:space="0" w:color="000000"/>
              <w:left w:val="single" w:sz="22" w:space="0" w:color="000000"/>
              <w:bottom w:val="single" w:sz="7" w:space="0" w:color="000000"/>
              <w:right w:val="single" w:sz="7" w:space="0" w:color="000000"/>
            </w:tcBorders>
          </w:tcPr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64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t>未來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可能的輔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9"/>
                <w:kern w:val="0"/>
                <w:sz w:val="20"/>
                <w:szCs w:val="20"/>
              </w:rPr>
              <w:t>導需求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*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8"/>
                <w:kern w:val="0"/>
                <w:sz w:val="20"/>
                <w:szCs w:val="20"/>
              </w:rPr>
              <w:t>(至多擇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三項)</w:t>
            </w:r>
          </w:p>
        </w:tc>
        <w:tc>
          <w:tcPr>
            <w:tcW w:w="88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</w:tcPr>
          <w:p w:rsidR="007C3121" w:rsidRPr="004D277D" w:rsidRDefault="007C3121" w:rsidP="008B6DBA">
            <w:pPr>
              <w:widowControl/>
              <w:tabs>
                <w:tab w:val="left" w:pos="3729"/>
              </w:tabs>
              <w:autoSpaceDE w:val="0"/>
              <w:autoSpaceDN w:val="0"/>
              <w:spacing w:before="62" w:line="280" w:lineRule="exact"/>
              <w:ind w:left="17" w:right="692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學習適應輔導需求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行為適應輔導需求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人際適應輔導需求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□情緒調適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輔導需求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□連結校外資源之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協助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□生活與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經濟協助之提供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□中輟危機之</w:t>
            </w: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預防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□自傷或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自殺危機之預防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□精神或心理疾病復發</w:t>
            </w:r>
            <w:r w:rsidRPr="004D277D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之預防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1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</w:rPr>
              <w:t>□</w:t>
            </w: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親密關係暴力危機之預防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3" w:line="280" w:lineRule="exact"/>
              <w:ind w:left="17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□其他重要輔導</w:t>
            </w:r>
            <w:r w:rsidRPr="004D277D">
              <w:rPr>
                <w:rFonts w:ascii="標楷體" w:eastAsia="標楷體" w:hAnsi="標楷體" w:cs="新細明體"/>
                <w:spacing w:val="6"/>
                <w:kern w:val="0"/>
                <w:sz w:val="20"/>
                <w:szCs w:val="20"/>
              </w:rPr>
              <w:t>需求(請說明：________________________________________)</w:t>
            </w:r>
          </w:p>
        </w:tc>
      </w:tr>
      <w:tr w:rsidR="004D277D" w:rsidRPr="004D277D" w:rsidTr="008B6DBA">
        <w:trPr>
          <w:trHeight w:hRule="exact" w:val="1070"/>
        </w:trPr>
        <w:tc>
          <w:tcPr>
            <w:tcW w:w="1516" w:type="dxa"/>
            <w:vMerge w:val="restart"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spacing w:line="363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7C3121">
            <w:pPr>
              <w:widowControl/>
              <w:autoSpaceDE w:val="0"/>
              <w:autoSpaceDN w:val="0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</w:rPr>
              <w:lastRenderedPageBreak/>
              <w:t>已告</w:t>
            </w: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知轉銜輔</w:t>
            </w:r>
          </w:p>
          <w:p w:rsidR="007C3121" w:rsidRPr="004D277D" w:rsidRDefault="007C3121" w:rsidP="007C3121">
            <w:pPr>
              <w:widowControl/>
              <w:autoSpaceDE w:val="0"/>
              <w:autoSpaceDN w:val="0"/>
              <w:spacing w:before="1"/>
              <w:ind w:left="-18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導相關措施後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*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DD8"/>
          </w:tcPr>
          <w:p w:rsidR="007C3121" w:rsidRPr="004D277D" w:rsidRDefault="007C3121" w:rsidP="008B6DBA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7"/>
                <w:kern w:val="0"/>
                <w:sz w:val="20"/>
                <w:szCs w:val="20"/>
                <w:lang w:eastAsia="en-US"/>
              </w:rPr>
              <w:t>當事人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3" w:space="0" w:color="000000"/>
            </w:tcBorders>
            <w:shd w:val="clear" w:color="auto" w:fill="E0EDD8"/>
          </w:tcPr>
          <w:p w:rsidR="007C3121" w:rsidRPr="004D277D" w:rsidRDefault="007C3121" w:rsidP="008B6DBA">
            <w:pPr>
              <w:widowControl/>
              <w:autoSpaceDE w:val="0"/>
              <w:autoSpaceDN w:val="0"/>
              <w:spacing w:before="47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□同意未來就讀學校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61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6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□未明確表達</w:t>
            </w: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</w:p>
        </w:tc>
      </w:tr>
      <w:tr w:rsidR="004D277D" w:rsidRPr="004D277D" w:rsidTr="008B6DBA">
        <w:trPr>
          <w:trHeight w:hRule="exact" w:val="1026"/>
        </w:trPr>
        <w:tc>
          <w:tcPr>
            <w:tcW w:w="1516" w:type="dxa"/>
            <w:vMerge/>
            <w:tcBorders>
              <w:top w:val="single" w:sz="7" w:space="0" w:color="000000"/>
              <w:left w:val="single" w:sz="22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4D277D" w:rsidRDefault="007C3121" w:rsidP="007C312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E0EDD8"/>
          </w:tcPr>
          <w:p w:rsidR="007C3121" w:rsidRPr="004D277D" w:rsidRDefault="007C3121" w:rsidP="008B6DBA">
            <w:pPr>
              <w:widowControl/>
              <w:autoSpaceDE w:val="0"/>
              <w:autoSpaceDN w:val="0"/>
              <w:spacing w:line="280" w:lineRule="exact"/>
              <w:ind w:left="19" w:right="9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6"/>
                <w:kern w:val="0"/>
                <w:sz w:val="20"/>
                <w:szCs w:val="20"/>
              </w:rPr>
              <w:t>法定代</w:t>
            </w: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</w:rPr>
              <w:t>理人</w:t>
            </w:r>
            <w:r w:rsidRPr="004D277D">
              <w:rPr>
                <w:rFonts w:ascii="標楷體" w:eastAsia="標楷體" w:hAnsi="標楷體" w:cs="新細明體"/>
                <w:spacing w:val="7"/>
                <w:kern w:val="0"/>
                <w:sz w:val="20"/>
                <w:szCs w:val="20"/>
              </w:rPr>
              <w:t>(學生</w:t>
            </w:r>
            <w:r w:rsidRPr="004D277D">
              <w:rPr>
                <w:rFonts w:ascii="標楷體" w:eastAsia="標楷體" w:hAnsi="標楷體" w:cs="新細明體"/>
                <w:spacing w:val="5"/>
                <w:kern w:val="0"/>
                <w:sz w:val="20"/>
                <w:szCs w:val="20"/>
              </w:rPr>
              <w:t>滿20歲，免勾</w:t>
            </w: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0"/>
                <w:szCs w:val="20"/>
              </w:rPr>
              <w:t>選)</w:t>
            </w:r>
          </w:p>
        </w:tc>
        <w:tc>
          <w:tcPr>
            <w:tcW w:w="7595" w:type="dxa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single" w:sz="23" w:space="0" w:color="000000"/>
            </w:tcBorders>
            <w:shd w:val="clear" w:color="auto" w:fill="E0EDD8"/>
          </w:tcPr>
          <w:p w:rsidR="007C3121" w:rsidRPr="004D277D" w:rsidRDefault="007C3121" w:rsidP="008B6DBA">
            <w:pPr>
              <w:widowControl/>
              <w:autoSpaceDE w:val="0"/>
              <w:autoSpaceDN w:val="0"/>
              <w:spacing w:before="40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3"/>
                <w:kern w:val="0"/>
                <w:sz w:val="20"/>
                <w:szCs w:val="20"/>
              </w:rPr>
              <w:t>□同意未來就讀學校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提供轉銜輔導及服務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D277D">
              <w:rPr>
                <w:rFonts w:ascii="標楷體" w:eastAsia="標楷體" w:hAnsi="標楷體" w:cs="新細明體"/>
                <w:spacing w:val="-2"/>
                <w:kern w:val="0"/>
                <w:sz w:val="20"/>
                <w:szCs w:val="20"/>
              </w:rPr>
              <w:t>□不同意未來就讀學校提供轉銜輔</w:t>
            </w:r>
            <w:r w:rsidRPr="004D277D">
              <w:rPr>
                <w:rFonts w:ascii="標楷體" w:eastAsia="標楷體" w:hAnsi="標楷體" w:cs="新細明體"/>
                <w:spacing w:val="-1"/>
                <w:kern w:val="0"/>
                <w:sz w:val="20"/>
                <w:szCs w:val="20"/>
              </w:rPr>
              <w:t>導及服務</w:t>
            </w:r>
          </w:p>
          <w:p w:rsidR="007C3121" w:rsidRPr="004D277D" w:rsidRDefault="007C3121" w:rsidP="008B6DBA">
            <w:pPr>
              <w:widowControl/>
              <w:autoSpaceDE w:val="0"/>
              <w:autoSpaceDN w:val="0"/>
              <w:spacing w:before="44" w:line="280" w:lineRule="exact"/>
              <w:ind w:left="19"/>
              <w:rPr>
                <w:rFonts w:ascii="標楷體" w:eastAsia="標楷體" w:hAnsi="標楷體" w:cs="Times New Roman"/>
                <w:kern w:val="0"/>
                <w:sz w:val="20"/>
                <w:szCs w:val="20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-5"/>
                <w:kern w:val="0"/>
                <w:sz w:val="20"/>
                <w:szCs w:val="20"/>
                <w:lang w:eastAsia="en-US"/>
              </w:rPr>
              <w:t>□未明確表達</w:t>
            </w:r>
            <w:r w:rsidRPr="004D277D">
              <w:rPr>
                <w:rFonts w:ascii="標楷體" w:eastAsia="標楷體" w:hAnsi="標楷體" w:cs="新細明體"/>
                <w:spacing w:val="-4"/>
                <w:kern w:val="0"/>
                <w:sz w:val="20"/>
                <w:szCs w:val="20"/>
                <w:lang w:eastAsia="en-US"/>
              </w:rPr>
              <w:t>意願</w:t>
            </w:r>
          </w:p>
        </w:tc>
      </w:tr>
      <w:tr w:rsidR="004D277D" w:rsidRPr="004D277D" w:rsidTr="007C3121">
        <w:trPr>
          <w:trHeight w:hRule="exact" w:val="432"/>
        </w:trPr>
        <w:tc>
          <w:tcPr>
            <w:tcW w:w="10330" w:type="dxa"/>
            <w:gridSpan w:val="3"/>
            <w:tcBorders>
              <w:top w:val="single" w:sz="23" w:space="0" w:color="000000"/>
              <w:left w:val="single" w:sz="22" w:space="0" w:color="000000"/>
              <w:bottom w:val="single" w:sz="23" w:space="0" w:color="000000"/>
              <w:right w:val="single" w:sz="23" w:space="0" w:color="000000"/>
            </w:tcBorders>
            <w:shd w:val="clear" w:color="auto" w:fill="FBE3D5"/>
          </w:tcPr>
          <w:p w:rsidR="007C3121" w:rsidRPr="004D277D" w:rsidRDefault="007C3121" w:rsidP="007C3121">
            <w:pPr>
              <w:widowControl/>
              <w:autoSpaceDE w:val="0"/>
              <w:autoSpaceDN w:val="0"/>
              <w:spacing w:before="14"/>
              <w:ind w:left="-17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4D277D">
              <w:rPr>
                <w:rFonts w:ascii="標楷體" w:eastAsia="標楷體" w:hAnsi="標楷體" w:cs="新細明體"/>
                <w:spacing w:val="4"/>
                <w:kern w:val="0"/>
                <w:sz w:val="23"/>
                <w:szCs w:val="23"/>
                <w:lang w:eastAsia="en-US"/>
              </w:rPr>
              <w:t>升(轉)入學</w:t>
            </w:r>
            <w:r w:rsidRPr="004D277D">
              <w:rPr>
                <w:rFonts w:ascii="標楷體" w:eastAsia="標楷體" w:hAnsi="標楷體" w:cs="新細明體"/>
                <w:spacing w:val="3"/>
                <w:kern w:val="0"/>
                <w:sz w:val="23"/>
                <w:szCs w:val="23"/>
                <w:lang w:eastAsia="en-US"/>
              </w:rPr>
              <w:t>校：</w:t>
            </w:r>
          </w:p>
        </w:tc>
      </w:tr>
    </w:tbl>
    <w:p w:rsidR="003C1E63" w:rsidRPr="004D277D" w:rsidRDefault="004E59F5" w:rsidP="004E59F5">
      <w:pPr>
        <w:widowControl/>
        <w:tabs>
          <w:tab w:val="left" w:pos="2176"/>
          <w:tab w:val="left" w:pos="4581"/>
          <w:tab w:val="left" w:pos="7389"/>
          <w:tab w:val="left" w:pos="9187"/>
        </w:tabs>
        <w:autoSpaceDE w:val="0"/>
        <w:autoSpaceDN w:val="0"/>
        <w:rPr>
          <w:rFonts w:ascii="標楷體" w:eastAsia="標楷體" w:hAnsi="標楷體"/>
        </w:rPr>
      </w:pPr>
      <w:r w:rsidRPr="004D277D">
        <w:rPr>
          <w:rFonts w:ascii="標楷體" w:eastAsia="標楷體" w:hAnsi="標楷體" w:cs="新細明體"/>
          <w:kern w:val="0"/>
          <w:sz w:val="23"/>
          <w:szCs w:val="23"/>
        </w:rPr>
        <w:t>填表人</w:t>
      </w:r>
      <w:r w:rsidRPr="004D277D">
        <w:rPr>
          <w:rFonts w:ascii="標楷體" w:eastAsia="標楷體" w:hAnsi="標楷體" w:cs="Times New Roman"/>
          <w:kern w:val="0"/>
          <w:szCs w:val="24"/>
        </w:rPr>
        <w:tab/>
      </w:r>
      <w:r w:rsidRPr="004D277D">
        <w:rPr>
          <w:rFonts w:ascii="標楷體" w:eastAsia="標楷體" w:hAnsi="標楷體" w:cs="新細明體"/>
          <w:spacing w:val="14"/>
          <w:kern w:val="0"/>
          <w:sz w:val="23"/>
          <w:szCs w:val="23"/>
        </w:rPr>
        <w:t>輔導(處)室</w:t>
      </w:r>
      <w:r w:rsidRPr="004D277D">
        <w:rPr>
          <w:rFonts w:ascii="標楷體" w:eastAsia="標楷體" w:hAnsi="標楷體" w:cs="Times New Roman"/>
          <w:kern w:val="0"/>
          <w:szCs w:val="24"/>
        </w:rPr>
        <w:tab/>
      </w:r>
      <w:r w:rsidRPr="004D277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4D277D">
        <w:rPr>
          <w:rFonts w:ascii="標楷體" w:eastAsia="標楷體" w:hAnsi="標楷體" w:cs="新細明體"/>
          <w:kern w:val="0"/>
          <w:sz w:val="23"/>
          <w:szCs w:val="23"/>
        </w:rPr>
        <w:t>學務處</w:t>
      </w:r>
      <w:r w:rsidRPr="004D277D">
        <w:rPr>
          <w:rFonts w:ascii="標楷體" w:eastAsia="標楷體" w:hAnsi="標楷體" w:cs="新細明體" w:hint="eastAsia"/>
          <w:kern w:val="0"/>
          <w:sz w:val="23"/>
          <w:szCs w:val="23"/>
        </w:rPr>
        <w:t xml:space="preserve">             </w:t>
      </w:r>
      <w:r w:rsidRPr="004D277D">
        <w:rPr>
          <w:rFonts w:ascii="標楷體" w:eastAsia="標楷體" w:hAnsi="標楷體" w:cs="新細明體"/>
          <w:kern w:val="0"/>
          <w:sz w:val="23"/>
          <w:szCs w:val="23"/>
        </w:rPr>
        <w:t>教務處</w:t>
      </w:r>
      <w:r w:rsidRPr="004D277D">
        <w:rPr>
          <w:rFonts w:ascii="標楷體" w:eastAsia="標楷體" w:hAnsi="標楷體" w:cs="Times New Roman" w:hint="eastAsia"/>
          <w:kern w:val="0"/>
          <w:szCs w:val="24"/>
        </w:rPr>
        <w:t xml:space="preserve">           </w:t>
      </w:r>
      <w:r w:rsidRPr="004D277D">
        <w:rPr>
          <w:rFonts w:ascii="標楷體" w:eastAsia="標楷體" w:hAnsi="標楷體" w:cs="新細明體"/>
          <w:spacing w:val="-4"/>
          <w:kern w:val="0"/>
          <w:sz w:val="23"/>
          <w:szCs w:val="23"/>
        </w:rPr>
        <w:t>校長</w:t>
      </w:r>
    </w:p>
    <w:p w:rsidR="003C1E63" w:rsidRPr="004D277D" w:rsidRDefault="003C1E63" w:rsidP="003C1E63">
      <w:pPr>
        <w:ind w:left="773" w:hangingChars="322" w:hanging="773"/>
        <w:jc w:val="center"/>
      </w:pPr>
    </w:p>
    <w:p w:rsidR="00203972" w:rsidRPr="004D277D" w:rsidRDefault="00203972" w:rsidP="003C1E63">
      <w:pPr>
        <w:ind w:left="773" w:hangingChars="322" w:hanging="773"/>
      </w:pPr>
    </w:p>
    <w:p w:rsidR="003C1E63" w:rsidRPr="004D277D" w:rsidRDefault="00700A4B" w:rsidP="006E2A61">
      <w:pPr>
        <w:ind w:left="1418" w:hangingChars="322" w:hanging="1418"/>
      </w:pPr>
      <w:r w:rsidRPr="004D277D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DEBDE" wp14:editId="49EE78FE">
                <wp:simplePos x="0" y="0"/>
                <wp:positionH relativeFrom="column">
                  <wp:posOffset>52070</wp:posOffset>
                </wp:positionH>
                <wp:positionV relativeFrom="paragraph">
                  <wp:posOffset>-46355</wp:posOffset>
                </wp:positionV>
                <wp:extent cx="684530" cy="299085"/>
                <wp:effectExtent l="0" t="0" r="20320" b="13970"/>
                <wp:wrapSquare wrapText="bothSides"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DEBDE" id="文字方塊 152" o:spid="_x0000_s1027" type="#_x0000_t202" style="position:absolute;left:0;text-align:left;margin-left:4.1pt;margin-top:-3.65pt;width:53.9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"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4D277D" w:rsidRDefault="003C1E63" w:rsidP="003C1E63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4D277D">
        <w:rPr>
          <w:rFonts w:ascii="標楷體" w:eastAsia="標楷體" w:hAnsi="標楷體" w:hint="eastAsia"/>
          <w:b/>
          <w:sz w:val="44"/>
          <w:szCs w:val="44"/>
        </w:rPr>
        <w:t xml:space="preserve">家長同意書  </w:t>
      </w:r>
      <w:r w:rsidRPr="004D277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4D277D">
        <w:rPr>
          <w:rFonts w:ascii="標楷體" w:eastAsia="標楷體" w:hAnsi="標楷體" w:hint="eastAsia"/>
          <w:b/>
          <w:sz w:val="36"/>
          <w:szCs w:val="36"/>
        </w:rPr>
        <w:t>本人為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4D277D">
        <w:rPr>
          <w:rFonts w:ascii="標楷體" w:eastAsia="標楷體" w:hAnsi="標楷體" w:hint="eastAsia"/>
        </w:rPr>
        <w:t>(學生身分證字號：</w:t>
      </w:r>
      <w:r w:rsidRPr="004D277D">
        <w:rPr>
          <w:rFonts w:ascii="標楷體" w:eastAsia="標楷體" w:hAnsi="標楷體" w:hint="eastAsia"/>
          <w:u w:val="single"/>
        </w:rPr>
        <w:t xml:space="preserve">           </w:t>
      </w:r>
      <w:r w:rsidRPr="004D277D">
        <w:rPr>
          <w:rFonts w:ascii="標楷體" w:eastAsia="標楷體" w:hAnsi="標楷體" w:hint="eastAsia"/>
        </w:rPr>
        <w:t>)</w:t>
      </w:r>
      <w:r w:rsidRPr="004D277D">
        <w:rPr>
          <w:rFonts w:ascii="標楷體" w:eastAsia="標楷體" w:hAnsi="標楷體" w:hint="eastAsia"/>
          <w:b/>
          <w:sz w:val="36"/>
          <w:szCs w:val="36"/>
        </w:rPr>
        <w:t>之法定代理人</w:t>
      </w:r>
      <w:r w:rsidRPr="004D277D">
        <w:rPr>
          <w:rFonts w:ascii="標楷體" w:eastAsia="標楷體" w:hAnsi="標楷體" w:hint="eastAsia"/>
        </w:rPr>
        <w:t>（與該生之關係：</w:t>
      </w:r>
      <w:r w:rsidRPr="004D277D">
        <w:rPr>
          <w:rFonts w:ascii="標楷體" w:eastAsia="標楷體" w:hAnsi="標楷體" w:hint="eastAsia"/>
          <w:u w:val="single"/>
        </w:rPr>
        <w:t xml:space="preserve">       </w:t>
      </w:r>
      <w:r w:rsidRPr="004D277D">
        <w:rPr>
          <w:rFonts w:ascii="標楷體" w:eastAsia="標楷體" w:hAnsi="標楷體" w:hint="eastAsia"/>
        </w:rPr>
        <w:t>）</w:t>
      </w:r>
      <w:r w:rsidRPr="004D277D">
        <w:rPr>
          <w:rFonts w:ascii="標楷體" w:eastAsia="標楷體" w:hAnsi="標楷體" w:hint="eastAsia"/>
          <w:b/>
          <w:sz w:val="36"/>
          <w:szCs w:val="36"/>
        </w:rPr>
        <w:t>，為協助子女所需輔導工作完整銜接，提供其必要之協助，同意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將子女就讀期間之輔導摘要資料，提供給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；本人所同意轉銜之學生輔導相關資料，僅供輔導相關人員查閱，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應妥善保管，並善盡保密責任</w:t>
      </w:r>
      <w:r w:rsidRPr="004D277D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</w:rPr>
      </w:pP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</w:p>
    <w:p w:rsidR="003C1E63" w:rsidRPr="004D277D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※同意可提供的學生輔導相關資料</w:t>
      </w:r>
      <w:r w:rsidRPr="004D277D">
        <w:rPr>
          <w:rFonts w:ascii="標楷體" w:eastAsia="標楷體" w:hAnsi="標楷體" w:hint="eastAsia"/>
          <w:sz w:val="20"/>
          <w:szCs w:val="20"/>
        </w:rPr>
        <w:t>(請勾選)</w:t>
      </w:r>
      <w:r w:rsidRPr="004D27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□個別輔導摘要資料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□其他關鍵輔導資料</w:t>
      </w:r>
    </w:p>
    <w:p w:rsidR="003C1E63" w:rsidRPr="004D277D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4D277D">
        <w:rPr>
          <w:rFonts w:ascii="標楷體" w:eastAsia="標楷體" w:hAnsi="標楷體" w:hint="eastAsia"/>
        </w:rPr>
        <w:t>請說明：________________________________________________</w:t>
      </w:r>
    </w:p>
    <w:p w:rsidR="003C1E63" w:rsidRPr="004D277D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※其他建議與叮嚀事項</w:t>
      </w:r>
      <w:r w:rsidRPr="004D277D">
        <w:rPr>
          <w:rFonts w:ascii="標楷體" w:eastAsia="標楷體" w:hAnsi="標楷體" w:hint="eastAsia"/>
          <w:sz w:val="20"/>
          <w:szCs w:val="20"/>
        </w:rPr>
        <w:t>(若無則免填)</w:t>
      </w:r>
      <w:r w:rsidRPr="004D277D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4D277D" w:rsidRDefault="003C1E63" w:rsidP="003C1E63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Pr="004D277D" w:rsidRDefault="003C1E63" w:rsidP="003C1E63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4D277D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4D277D" w:rsidRDefault="003C1E63" w:rsidP="003C1E6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</w:rPr>
        <w:lastRenderedPageBreak/>
        <w:t xml:space="preserve">　</w:t>
      </w:r>
      <w:r w:rsidRPr="004D277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100262" wp14:editId="3F38458A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Pr="00A71DD8" w:rsidRDefault="007C3121" w:rsidP="003C1E63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7C3121" w:rsidRPr="00A71DD8" w:rsidRDefault="007C3121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00262" id="文字方塊 151" o:spid="_x0000_s1028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">
                <v:stroke dashstyle="dash"/>
                <v:textbox style="mso-fit-shape-to-text:t">
                  <w:txbxContent>
                    <w:p w:rsidR="007C3121" w:rsidRPr="00A71DD8" w:rsidRDefault="007C3121" w:rsidP="003C1E63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7C3121" w:rsidRPr="00A71DD8" w:rsidRDefault="007C3121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77D">
        <w:rPr>
          <w:rFonts w:ascii="標楷體" w:eastAsia="標楷體" w:hAnsi="標楷體" w:hint="eastAsia"/>
        </w:rPr>
        <w:t xml:space="preserve">年 </w:t>
      </w:r>
      <w:r w:rsidRPr="004D277D">
        <w:rPr>
          <w:rFonts w:ascii="標楷體" w:eastAsia="標楷體" w:hAnsi="標楷體"/>
        </w:rPr>
        <w:t xml:space="preserve">     </w:t>
      </w:r>
      <w:r w:rsidRPr="004D277D">
        <w:rPr>
          <w:rFonts w:ascii="標楷體" w:eastAsia="標楷體" w:hAnsi="標楷體" w:hint="eastAsia"/>
        </w:rPr>
        <w:t>月      日</w:t>
      </w:r>
    </w:p>
    <w:p w:rsidR="003C1E63" w:rsidRPr="004D277D" w:rsidRDefault="003C1E63" w:rsidP="0020397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6E2A61" w:rsidRPr="004D277D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4D277D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82EB1" wp14:editId="6FF41CBB">
                <wp:simplePos x="0" y="0"/>
                <wp:positionH relativeFrom="column">
                  <wp:posOffset>204470</wp:posOffset>
                </wp:positionH>
                <wp:positionV relativeFrom="paragraph">
                  <wp:posOffset>106045</wp:posOffset>
                </wp:positionV>
                <wp:extent cx="684530" cy="299085"/>
                <wp:effectExtent l="0" t="0" r="2032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6E2A61">
                            <w:r>
                              <w:rPr>
                                <w:rFonts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82EB1" id="文字方塊 1" o:spid="_x0000_s1029" type="#_x0000_t202" style="position:absolute;left:0;text-align:left;margin-left:16.1pt;margin-top:8.35pt;width:53.9pt;height:23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">
                <v:textbox style="mso-fit-shape-to-text:t">
                  <w:txbxContent>
                    <w:p w:rsidR="007C3121" w:rsidRDefault="007C3121" w:rsidP="006E2A61">
                      <w:r>
                        <w:rPr>
                          <w:rFonts w:hint="eastAsia"/>
                        </w:rPr>
                        <w:t>附表三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4D277D" w:rsidRDefault="003C1E63" w:rsidP="006E2A6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4D277D">
        <w:rPr>
          <w:rFonts w:ascii="標楷體" w:eastAsia="標楷體" w:hAnsi="標楷體" w:hint="eastAsia"/>
          <w:b/>
          <w:sz w:val="44"/>
          <w:szCs w:val="44"/>
        </w:rPr>
        <w:t xml:space="preserve">同意書  </w:t>
      </w:r>
      <w:r w:rsidRPr="004D277D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4D277D" w:rsidRDefault="003C1E63" w:rsidP="006E2A61">
      <w:pPr>
        <w:spacing w:beforeLines="50" w:before="180" w:line="360" w:lineRule="auto"/>
        <w:rPr>
          <w:rFonts w:ascii="標楷體" w:eastAsia="標楷體" w:hAnsi="標楷體"/>
          <w:b/>
          <w:sz w:val="36"/>
          <w:szCs w:val="36"/>
        </w:rPr>
      </w:pPr>
      <w:r w:rsidRPr="004D277D">
        <w:rPr>
          <w:rFonts w:ascii="標楷體" w:eastAsia="標楷體" w:hAnsi="標楷體" w:hint="eastAsia"/>
          <w:b/>
          <w:sz w:val="36"/>
          <w:szCs w:val="36"/>
        </w:rPr>
        <w:t>我是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，為協助學校提供之輔導服務完整銜接，同意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將我就讀期間之輔導摘要資料，提供給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；我所同意轉銜之輔導相關資料，僅供輔導相關人員查閱，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(現就讀學校全稱)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D277D">
        <w:rPr>
          <w:rFonts w:ascii="標楷體" w:eastAsia="標楷體" w:hAnsi="標楷體" w:hint="eastAsia"/>
          <w:b/>
          <w:sz w:val="36"/>
          <w:szCs w:val="36"/>
        </w:rPr>
        <w:t>應妥善保管，並善盡保密責任</w:t>
      </w:r>
      <w:r w:rsidRPr="004D277D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  <w:u w:val="single"/>
        </w:rPr>
      </w:pP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  <w:r w:rsidRPr="004D277D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4D277D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</w:t>
      </w:r>
    </w:p>
    <w:p w:rsidR="003C1E63" w:rsidRPr="004D277D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※同意可提供的學生輔導相關資料</w:t>
      </w:r>
      <w:r w:rsidRPr="004D277D">
        <w:rPr>
          <w:rFonts w:ascii="標楷體" w:eastAsia="標楷體" w:hAnsi="標楷體" w:hint="eastAsia"/>
          <w:sz w:val="20"/>
          <w:szCs w:val="20"/>
        </w:rPr>
        <w:t>(請勾選)</w:t>
      </w:r>
      <w:r w:rsidRPr="004D277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□個別輔導摘要資料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4D277D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□其他關鍵輔導資料</w:t>
      </w:r>
    </w:p>
    <w:p w:rsidR="003C1E63" w:rsidRPr="004D277D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4D277D">
        <w:rPr>
          <w:rFonts w:ascii="標楷體" w:eastAsia="標楷體" w:hAnsi="標楷體" w:hint="eastAsia"/>
        </w:rPr>
        <w:t>請說明：________________________________________________</w:t>
      </w:r>
    </w:p>
    <w:p w:rsidR="003C1E63" w:rsidRPr="004D277D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4D277D">
        <w:rPr>
          <w:rFonts w:ascii="標楷體" w:eastAsia="標楷體" w:hAnsi="標楷體" w:hint="eastAsia"/>
          <w:b/>
          <w:sz w:val="28"/>
          <w:szCs w:val="28"/>
        </w:rPr>
        <w:t>※其他建議與叮嚀事項</w:t>
      </w:r>
      <w:r w:rsidRPr="004D277D">
        <w:rPr>
          <w:rFonts w:ascii="標楷體" w:eastAsia="標楷體" w:hAnsi="標楷體" w:hint="eastAsia"/>
          <w:sz w:val="20"/>
          <w:szCs w:val="20"/>
        </w:rPr>
        <w:t>(若無則免填)</w:t>
      </w:r>
      <w:r w:rsidRPr="004D277D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4D277D" w:rsidRDefault="003C1E63" w:rsidP="003C1E63">
      <w:pPr>
        <w:spacing w:line="360" w:lineRule="auto"/>
        <w:rPr>
          <w:rFonts w:ascii="標楷體" w:eastAsia="標楷體" w:hAnsi="標楷體"/>
        </w:rPr>
      </w:pPr>
    </w:p>
    <w:p w:rsidR="003C1E63" w:rsidRPr="004D277D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Pr="004D277D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4D277D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4D277D"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4D277D" w:rsidRDefault="003C1E63" w:rsidP="003C1E63">
      <w:pPr>
        <w:wordWrap w:val="0"/>
        <w:jc w:val="right"/>
        <w:rPr>
          <w:rFonts w:ascii="標楷體" w:eastAsia="標楷體" w:hAnsi="標楷體"/>
        </w:rPr>
      </w:pPr>
      <w:r w:rsidRPr="004D277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09419" wp14:editId="18CE828A">
                <wp:simplePos x="0" y="0"/>
                <wp:positionH relativeFrom="column">
                  <wp:posOffset>-31115</wp:posOffset>
                </wp:positionH>
                <wp:positionV relativeFrom="paragraph">
                  <wp:posOffset>306705</wp:posOffset>
                </wp:positionV>
                <wp:extent cx="6356985" cy="1488440"/>
                <wp:effectExtent l="6985" t="10795" r="8255" b="5715"/>
                <wp:wrapSquare wrapText="bothSides"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121" w:rsidRDefault="007C3121" w:rsidP="003C1E63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條及學生轉銜輔導及服務辦法第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條有關保密之規定；並善盡資料保管之責任。</w:t>
                            </w:r>
                          </w:p>
                          <w:p w:rsidR="007C3121" w:rsidRDefault="007C3121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09419" id="文字方塊 150" o:spid="_x0000_s1030" type="#_x0000_t202" style="position:absolute;left:0;text-align:left;margin-left:-2.45pt;margin-top:24.15pt;width:500.55pt;height:11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">
                <v:stroke dashstyle="dash"/>
                <v:textbox style="mso-fit-shape-to-text:t">
                  <w:txbxContent>
                    <w:p w:rsidR="007C3121" w:rsidRDefault="007C3121" w:rsidP="003C1E63"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所同意轉銜之輔導相關紀錄，僅供輔導相關人員查閱，不會用於其他用途，並確實遵守學生輔導法第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條及學生轉銜輔導及服務辦法第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條有關保密之規定；並善盡資料保管之責任。</w:t>
                      </w:r>
                    </w:p>
                    <w:p w:rsidR="007C3121" w:rsidRDefault="007C3121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277D">
        <w:rPr>
          <w:rFonts w:ascii="標楷體" w:eastAsia="標楷體" w:hAnsi="標楷體" w:hint="eastAsia"/>
        </w:rPr>
        <w:t xml:space="preserve">年 </w:t>
      </w:r>
      <w:r w:rsidRPr="004D277D">
        <w:rPr>
          <w:rFonts w:ascii="標楷體" w:eastAsia="標楷體" w:hAnsi="標楷體"/>
        </w:rPr>
        <w:t xml:space="preserve">     </w:t>
      </w:r>
      <w:r w:rsidRPr="004D277D">
        <w:rPr>
          <w:rFonts w:ascii="標楷體" w:eastAsia="標楷體" w:hAnsi="標楷體" w:hint="eastAsia"/>
        </w:rPr>
        <w:t>月      日</w:t>
      </w:r>
    </w:p>
    <w:p w:rsidR="003C1E63" w:rsidRPr="004D277D" w:rsidRDefault="003C1E63" w:rsidP="003C1E63">
      <w:pPr>
        <w:ind w:left="773" w:hangingChars="322" w:hanging="773"/>
      </w:pPr>
    </w:p>
    <w:p w:rsidR="003C1E63" w:rsidRPr="004D277D" w:rsidRDefault="003C1E63" w:rsidP="003C1E63">
      <w:pPr>
        <w:ind w:left="773" w:hangingChars="322" w:hanging="773"/>
      </w:pPr>
    </w:p>
    <w:p w:rsidR="006E2A61" w:rsidRPr="004D277D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3C1E63" w:rsidRPr="004D277D" w:rsidRDefault="003C1E63" w:rsidP="003C1E63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D277D">
        <w:rPr>
          <w:rFonts w:ascii="標楷體" w:eastAsia="標楷體" w:hAnsi="標楷體" w:hint="eastAsia"/>
          <w:b/>
          <w:sz w:val="36"/>
          <w:szCs w:val="36"/>
        </w:rPr>
        <w:t>個案輔導資料轉銜表</w:t>
      </w:r>
    </w:p>
    <w:p w:rsidR="003C1E63" w:rsidRPr="004D277D" w:rsidRDefault="003C1E63" w:rsidP="003C1E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D277D">
        <w:rPr>
          <w:rFonts w:ascii="標楷體" w:eastAsia="標楷體" w:hAnsi="標楷體" w:hint="eastAsia"/>
          <w:sz w:val="28"/>
          <w:szCs w:val="28"/>
        </w:rPr>
        <w:t>原就讀學校名稱(全稱)：______________________________________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5"/>
        <w:gridCol w:w="1402"/>
      </w:tblGrid>
      <w:tr w:rsidR="004D277D" w:rsidRPr="004D277D" w:rsidTr="00A95AD5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轉銜學生基本資料</w:t>
            </w:r>
          </w:p>
        </w:tc>
      </w:tr>
      <w:tr w:rsidR="004D277D" w:rsidRPr="004D277D" w:rsidTr="00A95AD5">
        <w:trPr>
          <w:trHeight w:val="1630"/>
        </w:trPr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轉銜學生姓名：______________           性別：______</w:t>
            </w: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出生年月日：_____年______月_____日</w:t>
            </w:r>
          </w:p>
          <w:p w:rsidR="003C1E63" w:rsidRPr="004D277D" w:rsidRDefault="003C1E63" w:rsidP="00A95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身分證字號(或統一證號)：_______________</w:t>
            </w:r>
          </w:p>
        </w:tc>
      </w:tr>
      <w:tr w:rsidR="004D277D" w:rsidRPr="004D277D" w:rsidTr="00A95AD5"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轉銜學生於原就讀學校在學期間之輔導相關資料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附件編碼</w:t>
            </w:r>
          </w:p>
        </w:tc>
      </w:tr>
      <w:tr w:rsidR="004D277D" w:rsidRPr="004D277D" w:rsidTr="00A95AD5">
        <w:trPr>
          <w:trHeight w:val="101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□個別輔導摘要資料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77D" w:rsidRPr="004D277D" w:rsidTr="00A95AD5">
        <w:trPr>
          <w:trHeight w:val="113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□休學、復學、轉學等相關資料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77D" w:rsidRPr="004D277D" w:rsidTr="00A95AD5">
        <w:trPr>
          <w:trHeight w:val="140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□其他關鍵輔導資料</w:t>
            </w:r>
          </w:p>
          <w:p w:rsidR="003C1E63" w:rsidRPr="004D277D" w:rsidRDefault="003C1E63" w:rsidP="00A95AD5">
            <w:pPr>
              <w:spacing w:line="44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請說明：__________________________________________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77D" w:rsidRPr="004D277D" w:rsidTr="00A95AD5">
        <w:trPr>
          <w:trHeight w:val="31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填表單位(人)簽署欄</w:t>
            </w:r>
          </w:p>
        </w:tc>
      </w:tr>
      <w:tr w:rsidR="004D277D" w:rsidRPr="004D277D" w:rsidTr="00A95AD5">
        <w:trPr>
          <w:trHeight w:val="178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</w:p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4D277D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  <w:tr w:rsidR="004D277D" w:rsidRPr="004D277D" w:rsidTr="00A95AD5">
        <w:trPr>
          <w:trHeight w:val="385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資料接收確認欄位</w:t>
            </w:r>
          </w:p>
        </w:tc>
      </w:tr>
      <w:tr w:rsidR="004D277D" w:rsidRPr="004D277D" w:rsidTr="00A95AD5">
        <w:trPr>
          <w:trHeight w:val="2295"/>
        </w:trPr>
        <w:tc>
          <w:tcPr>
            <w:tcW w:w="566" w:type="dxa"/>
            <w:vMerge/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□確認接收原就讀學校所提供(勾選)之各項資料。</w:t>
            </w:r>
          </w:p>
          <w:p w:rsidR="003C1E63" w:rsidRPr="004D277D" w:rsidRDefault="003C1E63" w:rsidP="00A95AD5">
            <w:pPr>
              <w:spacing w:beforeLines="50" w:before="180" w:line="360" w:lineRule="exac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□尚缺部分資料(有勾選但未提供)，經聯繫補件後，已接收所有資料。</w:t>
            </w:r>
          </w:p>
          <w:p w:rsidR="003C1E63" w:rsidRPr="004D277D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聯繫日期/時間：_____年_____月_____日_____時_____分</w:t>
            </w:r>
          </w:p>
          <w:p w:rsidR="003C1E63" w:rsidRPr="004D277D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4D277D">
              <w:rPr>
                <w:rFonts w:ascii="標楷體" w:eastAsia="標楷體" w:hAnsi="標楷體" w:hint="eastAsia"/>
                <w:szCs w:val="24"/>
              </w:rPr>
              <w:t>補件日期/時間：_____年_____月_____日_____時_____分</w:t>
            </w:r>
          </w:p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□尚缺部分資料(有勾選但未提供)，經聯繫補件仍未提供。</w:t>
            </w:r>
          </w:p>
        </w:tc>
      </w:tr>
      <w:tr w:rsidR="004D277D" w:rsidRPr="004D277D" w:rsidTr="00A95AD5">
        <w:trPr>
          <w:trHeight w:val="413"/>
        </w:trPr>
        <w:tc>
          <w:tcPr>
            <w:tcW w:w="566" w:type="dxa"/>
            <w:vMerge/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1E63" w:rsidRPr="004D277D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b/>
                <w:sz w:val="28"/>
                <w:szCs w:val="28"/>
              </w:rPr>
              <w:t>接收單位(人)簽署欄</w:t>
            </w:r>
          </w:p>
        </w:tc>
      </w:tr>
      <w:tr w:rsidR="004D277D" w:rsidRPr="004D277D" w:rsidTr="00A95AD5">
        <w:trPr>
          <w:trHeight w:val="6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接收單位(人)：</w:t>
            </w:r>
          </w:p>
          <w:p w:rsidR="003C1E63" w:rsidRPr="004D277D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4D277D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D277D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</w:tbl>
    <w:p w:rsidR="003C1E63" w:rsidRPr="004D277D" w:rsidRDefault="003C1E63" w:rsidP="003C1E63">
      <w:pPr>
        <w:spacing w:line="180" w:lineRule="exact"/>
        <w:rPr>
          <w:rFonts w:ascii="標楷體" w:eastAsia="標楷體" w:hAnsi="標楷體"/>
          <w:sz w:val="18"/>
          <w:szCs w:val="18"/>
        </w:rPr>
      </w:pPr>
    </w:p>
    <w:p w:rsidR="00D25781" w:rsidRPr="004D277D" w:rsidRDefault="00D25781"/>
    <w:sectPr w:rsidR="00D25781" w:rsidRPr="004D277D" w:rsidSect="005A72EF">
      <w:pgSz w:w="11906" w:h="16838"/>
      <w:pgMar w:top="907" w:right="56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33" w:rsidRDefault="00E23A33" w:rsidP="001370AB">
      <w:r>
        <w:separator/>
      </w:r>
    </w:p>
  </w:endnote>
  <w:endnote w:type="continuationSeparator" w:id="0">
    <w:p w:rsidR="00E23A33" w:rsidRDefault="00E23A33" w:rsidP="001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33" w:rsidRDefault="00E23A33" w:rsidP="001370AB">
      <w:r>
        <w:separator/>
      </w:r>
    </w:p>
  </w:footnote>
  <w:footnote w:type="continuationSeparator" w:id="0">
    <w:p w:rsidR="00E23A33" w:rsidRDefault="00E23A33" w:rsidP="0013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C6283A"/>
    <w:multiLevelType w:val="hybridMultilevel"/>
    <w:tmpl w:val="EB62BB6E"/>
    <w:lvl w:ilvl="0" w:tplc="CBA41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774C64"/>
    <w:multiLevelType w:val="hybridMultilevel"/>
    <w:tmpl w:val="D1EE3FDA"/>
    <w:lvl w:ilvl="0" w:tplc="83B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3B54B4"/>
    <w:multiLevelType w:val="hybridMultilevel"/>
    <w:tmpl w:val="E85A4582"/>
    <w:lvl w:ilvl="0" w:tplc="0A9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3"/>
    <w:rsid w:val="00034858"/>
    <w:rsid w:val="00085DF0"/>
    <w:rsid w:val="0009051A"/>
    <w:rsid w:val="000C618C"/>
    <w:rsid w:val="00135BF7"/>
    <w:rsid w:val="001370AB"/>
    <w:rsid w:val="00141871"/>
    <w:rsid w:val="00203972"/>
    <w:rsid w:val="002366CE"/>
    <w:rsid w:val="00311B3D"/>
    <w:rsid w:val="00383E8D"/>
    <w:rsid w:val="003A29DC"/>
    <w:rsid w:val="003C1E63"/>
    <w:rsid w:val="003C2592"/>
    <w:rsid w:val="00417D49"/>
    <w:rsid w:val="004A0BE5"/>
    <w:rsid w:val="004D277D"/>
    <w:rsid w:val="004E59F5"/>
    <w:rsid w:val="00504556"/>
    <w:rsid w:val="005A72EF"/>
    <w:rsid w:val="0063664B"/>
    <w:rsid w:val="006B0FA9"/>
    <w:rsid w:val="006E2A61"/>
    <w:rsid w:val="00700A4B"/>
    <w:rsid w:val="00747AD9"/>
    <w:rsid w:val="007730A5"/>
    <w:rsid w:val="007C3121"/>
    <w:rsid w:val="008B6DBA"/>
    <w:rsid w:val="008C4FF4"/>
    <w:rsid w:val="008E4875"/>
    <w:rsid w:val="009E67C9"/>
    <w:rsid w:val="00A330A8"/>
    <w:rsid w:val="00A36CAB"/>
    <w:rsid w:val="00A7487E"/>
    <w:rsid w:val="00A95AD5"/>
    <w:rsid w:val="00AB12CA"/>
    <w:rsid w:val="00B64E39"/>
    <w:rsid w:val="00B735F2"/>
    <w:rsid w:val="00BB40F0"/>
    <w:rsid w:val="00C270C4"/>
    <w:rsid w:val="00D25781"/>
    <w:rsid w:val="00D34A4B"/>
    <w:rsid w:val="00DB6687"/>
    <w:rsid w:val="00E23A33"/>
    <w:rsid w:val="00EC3FDA"/>
    <w:rsid w:val="00F06C9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222D8-3CEA-437B-AA96-3ECB456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林麗雲</cp:lastModifiedBy>
  <cp:revision>3</cp:revision>
  <dcterms:created xsi:type="dcterms:W3CDTF">2021-03-12T08:08:00Z</dcterms:created>
  <dcterms:modified xsi:type="dcterms:W3CDTF">2021-03-12T08:08:00Z</dcterms:modified>
</cp:coreProperties>
</file>