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63" w:rsidRDefault="003C1E63" w:rsidP="005A72EF">
      <w:pPr>
        <w:spacing w:line="280" w:lineRule="exact"/>
        <w:ind w:leftChars="-118" w:left="774" w:hangingChars="440" w:hanging="1057"/>
      </w:pPr>
      <w:r w:rsidRPr="00841E33">
        <w:rPr>
          <w:rFonts w:hint="eastAsia"/>
          <w:b/>
          <w:bdr w:val="single" w:sz="4" w:space="0" w:color="auto"/>
        </w:rPr>
        <w:t>附表</w:t>
      </w:r>
      <w:proofErr w:type="gramStart"/>
      <w:r w:rsidRPr="00841E33">
        <w:rPr>
          <w:rFonts w:hint="eastAsia"/>
          <w:b/>
          <w:bdr w:val="single" w:sz="4" w:space="0" w:color="auto"/>
        </w:rPr>
        <w:t>一</w:t>
      </w:r>
      <w:proofErr w:type="gramEnd"/>
      <w:r w:rsidRPr="00841E33">
        <w:rPr>
          <w:rFonts w:hint="eastAsia"/>
          <w:b/>
          <w:bdr w:val="single" w:sz="4" w:space="0" w:color="auto"/>
        </w:rPr>
        <w:t>之</w:t>
      </w:r>
      <w:r w:rsidRPr="00841E33">
        <w:rPr>
          <w:rFonts w:hint="eastAsia"/>
          <w:b/>
          <w:bdr w:val="single" w:sz="4" w:space="0" w:color="auto"/>
        </w:rPr>
        <w:t xml:space="preserve">1 </w:t>
      </w:r>
      <w:r>
        <w:rPr>
          <w:rFonts w:hint="eastAsia"/>
        </w:rPr>
        <w:t>（公立國</w:t>
      </w:r>
      <w:r w:rsidRPr="00446B96">
        <w:rPr>
          <w:rFonts w:hint="eastAsia"/>
          <w:b/>
        </w:rPr>
        <w:t>中</w:t>
      </w:r>
      <w:r w:rsidRPr="00446B96">
        <w:rPr>
          <w:rFonts w:hint="eastAsia"/>
        </w:rPr>
        <w:t>小</w:t>
      </w:r>
      <w:r w:rsidRPr="00841E33">
        <w:rPr>
          <w:rFonts w:hint="eastAsia"/>
          <w:szCs w:val="26"/>
        </w:rPr>
        <w:t>使用）</w:t>
      </w:r>
    </w:p>
    <w:p w:rsidR="003C1E63" w:rsidRPr="00A7487E" w:rsidRDefault="003C1E63" w:rsidP="005A72EF">
      <w:pPr>
        <w:snapToGrid w:val="0"/>
        <w:spacing w:line="280" w:lineRule="exact"/>
        <w:jc w:val="center"/>
        <w:rPr>
          <w:b/>
          <w:color w:val="000000" w:themeColor="text1"/>
          <w:sz w:val="26"/>
          <w:szCs w:val="26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10</w:t>
      </w:r>
      <w:r w:rsidR="00141871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9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年度 _______國中小轉銜學生基本資料表</w:t>
      </w:r>
      <w:r w:rsidRPr="00A7487E">
        <w:rPr>
          <w:rFonts w:hint="eastAsia"/>
          <w:b/>
          <w:color w:val="000000" w:themeColor="text1"/>
          <w:sz w:val="26"/>
          <w:szCs w:val="26"/>
        </w:rPr>
        <w:t xml:space="preserve">  </w:t>
      </w:r>
    </w:p>
    <w:p w:rsidR="003C1E63" w:rsidRPr="00A7487E" w:rsidRDefault="003C1E63" w:rsidP="005A72EF">
      <w:pPr>
        <w:spacing w:line="280" w:lineRule="exact"/>
        <w:jc w:val="right"/>
        <w:rPr>
          <w:b/>
          <w:color w:val="000000" w:themeColor="text1"/>
          <w:szCs w:val="28"/>
        </w:rPr>
      </w:pPr>
      <w:r w:rsidRPr="00A7487E">
        <w:rPr>
          <w:rFonts w:hint="eastAsia"/>
          <w:b/>
          <w:color w:val="000000" w:themeColor="text1"/>
          <w:szCs w:val="28"/>
        </w:rPr>
        <w:t>第一聯：導師填寫</w:t>
      </w:r>
    </w:p>
    <w:p w:rsidR="003C1E63" w:rsidRPr="00A7487E" w:rsidRDefault="003C1E63" w:rsidP="003C1E63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轉銜用途說明：1.本表僅供</w:t>
      </w:r>
      <w:r w:rsidRPr="00A7487E">
        <w:rPr>
          <w:rFonts w:ascii="標楷體" w:eastAsia="標楷體" w:hAnsi="標楷體" w:hint="eastAsia"/>
          <w:color w:val="000000" w:themeColor="text1"/>
          <w:sz w:val="22"/>
          <w:bdr w:val="single" w:sz="4" w:space="0" w:color="auto" w:frame="1"/>
        </w:rPr>
        <w:t>國小、國中學生輔導轉銜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使用，請勿以此標籤學生。</w:t>
      </w:r>
    </w:p>
    <w:p w:rsidR="003C1E63" w:rsidRPr="00A7487E" w:rsidRDefault="003C1E63" w:rsidP="003C1E63">
      <w:pPr>
        <w:spacing w:line="360" w:lineRule="exact"/>
        <w:ind w:left="36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 xml:space="preserve">           2.請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>國（中）小導師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填寫完畢後交由</w:t>
      </w:r>
      <w:r w:rsidRPr="00A7487E">
        <w:rPr>
          <w:rFonts w:ascii="標楷體" w:eastAsia="標楷體" w:hAnsi="標楷體" w:hint="eastAsia"/>
          <w:color w:val="000000" w:themeColor="text1"/>
          <w:sz w:val="22"/>
          <w:u w:val="single"/>
        </w:rPr>
        <w:t>輔導行政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彙整。</w:t>
      </w:r>
    </w:p>
    <w:p w:rsidR="003C1E63" w:rsidRPr="00A7487E" w:rsidRDefault="003C1E63" w:rsidP="003C1E63">
      <w:pPr>
        <w:rPr>
          <w:vanish/>
          <w:color w:val="000000" w:themeColor="text1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567"/>
        <w:gridCol w:w="567"/>
        <w:gridCol w:w="425"/>
        <w:gridCol w:w="567"/>
        <w:gridCol w:w="992"/>
        <w:gridCol w:w="1276"/>
        <w:gridCol w:w="283"/>
        <w:gridCol w:w="851"/>
        <w:gridCol w:w="746"/>
        <w:gridCol w:w="1380"/>
      </w:tblGrid>
      <w:tr w:rsidR="00A7487E" w:rsidRPr="00A7487E" w:rsidTr="00A95AD5">
        <w:trPr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基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本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資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原就讀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原就讀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年　  班     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升(轉)入學校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rPr>
          <w:trHeight w:val="41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身分證字號或統一證號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□男□女□其他</w:t>
            </w:r>
          </w:p>
        </w:tc>
      </w:tr>
      <w:tr w:rsidR="00A7487E" w:rsidRPr="00A7487E" w:rsidTr="00A95AD5">
        <w:trPr>
          <w:trHeight w:val="39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監護人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□同緊急聯絡人</w:t>
            </w:r>
          </w:p>
        </w:tc>
      </w:tr>
      <w:tr w:rsidR="00A7487E" w:rsidRPr="00A7487E" w:rsidTr="00A95AD5">
        <w:trPr>
          <w:trHeight w:val="27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與學生關係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與學生關係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vanish/>
          <w:color w:val="000000" w:themeColor="text1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654"/>
      </w:tblGrid>
      <w:tr w:rsidR="00A7487E" w:rsidRPr="00A7487E" w:rsidTr="00F06C96"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(請勾選；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可單選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或複選)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一、兒少保護個案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A72EF" w:rsidRDefault="005A72EF" w:rsidP="005A72E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脆弱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      □家庭暴力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</w:p>
          <w:p w:rsidR="005A72EF" w:rsidRDefault="005A72EF" w:rsidP="005A72E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□性侵害 (○性平事件○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非性平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事件)</w:t>
            </w:r>
          </w:p>
          <w:p w:rsidR="003C1E63" w:rsidRPr="00A7487E" w:rsidRDefault="005A72EF" w:rsidP="005A72EF">
            <w:pPr>
              <w:spacing w:line="2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□性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騷擾</w:t>
            </w: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 xml:space="preserve"> (○性平事件○</w:t>
            </w:r>
            <w:proofErr w:type="gramStart"/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非性平</w:t>
            </w:r>
            <w:proofErr w:type="gramEnd"/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事件)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二、就學問題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□中輟            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經常請假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□長期缺課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拒/</w:t>
            </w:r>
            <w:proofErr w:type="gramStart"/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懼學</w:t>
            </w:r>
            <w:proofErr w:type="gramEnd"/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三、家庭問題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□親職問題            □家庭變故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              ）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□經濟弱勢            □ 家庭成員多衝突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四、人際問題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□人際困擾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人際衝突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□師生衝突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五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、情緒問題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□憂鬱                □ 情緒起伏大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□自傷/自殺           □ 精神疾患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六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、行為問題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="00C270C4" w:rsidRPr="00C270C4">
              <w:rPr>
                <w:rFonts w:ascii="標楷體" w:eastAsia="標楷體" w:hAnsi="標楷體" w:hint="eastAsia"/>
                <w:color w:val="FF0000"/>
                <w:szCs w:val="24"/>
              </w:rPr>
              <w:t>曝險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或</w:t>
            </w:r>
            <w:proofErr w:type="gramEnd"/>
            <w:r w:rsidR="00C270C4" w:rsidRPr="00C270C4">
              <w:rPr>
                <w:rFonts w:ascii="標楷體" w:eastAsia="標楷體" w:hAnsi="標楷體" w:hint="eastAsia"/>
                <w:color w:val="FF0000"/>
                <w:szCs w:val="24"/>
              </w:rPr>
              <w:t>觸法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□ 蹺家</w:t>
            </w:r>
          </w:p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□（疑似）涉及幫派    □ 藥物濫用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□參與宮廟活動        □ 網路沈迷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七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、其他問題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□身分權益 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無國籍/戶籍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監護權爭議/待判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福利/服務身分資格需求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特教資格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身障資格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低收入戶資格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A7487E" w:rsidRPr="00A7487E" w:rsidTr="00A95AD5"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過去輔導服務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</w:rPr>
              <w:t>請勾選；可單選或複選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93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A95AD5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○</w:t>
            </w:r>
            <w:r w:rsidR="003C1E63"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發展性輔導（初級輔導）</w:t>
            </w:r>
            <w:r w:rsidR="003C1E63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：○認輔服務       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           </w:t>
            </w:r>
            <w:r w:rsidR="003C1E63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○補救教學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□介入性輔導（二級輔導）：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○專兼輔教師服務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            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○小團體輔導 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firstLineChars="100" w:firstLine="220"/>
              <w:rPr>
                <w:rFonts w:ascii="新細明體" w:hAnsi="新細明體"/>
                <w:color w:val="000000" w:themeColor="text1"/>
                <w:sz w:val="22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　　　　　　　　　　　 ○高關懷課程      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          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○特教班或資源班服務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（三級輔導）</w:t>
            </w:r>
            <w:r w:rsidR="00A95AD5"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心理師服務（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學校/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鐘點心理師）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學校社工師服務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□危機事件之輔導處遇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□其他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請說明：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  <w:u w:val="single"/>
              </w:rPr>
              <w:t xml:space="preserve">　　　　                 　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）</w:t>
            </w:r>
          </w:p>
          <w:p w:rsidR="003C1E63" w:rsidRPr="00A7487E" w:rsidRDefault="003C1E63" w:rsidP="00A95AD5">
            <w:pPr>
              <w:rPr>
                <w:rFonts w:ascii="新細明體" w:hAnsi="新細明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>○轉</w:t>
            </w:r>
            <w:proofErr w:type="gramStart"/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>介</w:t>
            </w:r>
            <w:proofErr w:type="gramEnd"/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>外部單位</w:t>
            </w:r>
          </w:p>
          <w:p w:rsidR="003C1E63" w:rsidRPr="00A7487E" w:rsidRDefault="003C1E63" w:rsidP="00A95AD5">
            <w:pPr>
              <w:ind w:left="220" w:hangingChars="100" w:hanging="220"/>
              <w:rPr>
                <w:rFonts w:ascii="新細明體" w:hAnsi="新細明體"/>
                <w:color w:val="000000" w:themeColor="text1"/>
                <w:sz w:val="22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單位名稱：__________；主責人員姓名：__________；聯絡方式：_____________</w:t>
            </w:r>
          </w:p>
          <w:p w:rsidR="003C1E63" w:rsidRPr="00A7487E" w:rsidRDefault="003C1E63" w:rsidP="00A95AD5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單位名稱：__________；主責人員姓名：__________；聯絡方式：_____________ </w:t>
            </w:r>
          </w:p>
        </w:tc>
      </w:tr>
      <w:tr w:rsidR="00A7487E" w:rsidRPr="00A7487E" w:rsidTr="00A95AD5">
        <w:trPr>
          <w:trHeight w:val="874"/>
        </w:trPr>
        <w:tc>
          <w:tcPr>
            <w:tcW w:w="106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補充說明：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(例如:學生優勢能力、需特別留意之事項或曾經實施有效能之輔導策略</w:t>
            </w:r>
            <w:r w:rsidRPr="00A7487E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等。)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填表人簽名：                 填寫日期：</w:t>
            </w:r>
            <w:r w:rsidR="00504556" w:rsidRPr="00A7487E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A7487E" w:rsidRPr="00A7487E" w:rsidTr="00A95AD5">
        <w:trPr>
          <w:trHeight w:val="204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ind w:left="619" w:hangingChars="309" w:hanging="619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備註：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學生輔導法第6條：</w:t>
            </w: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學校應視學生身心狀況及需求，提供發展性輔導、介入性輔導或</w:t>
            </w:r>
            <w:proofErr w:type="gramStart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之三級輔導。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left="1027" w:hangingChars="513" w:hanging="1027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　　　</w:t>
            </w: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一、發展性輔導：為促進學生心理健康、社會適應及適性發展，針對全校學生，訂定學校輔導工作計畫，實施生活輔導、學習輔導及生涯輔導相關措施。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</w:pP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 xml:space="preserve">　　　二、介入性輔導：針對經前款發展性輔導仍無法有效滿足其需求，或適應欠佳、重複發生問題行為，或遭受重大創傷經驗等學生，依其個別化需求訂定輔導方案或計畫，提供諮詢、個別諮商及小團體輔導等措施，並提供評估轉</w:t>
            </w:r>
            <w:proofErr w:type="gramStart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介</w:t>
            </w:r>
            <w:proofErr w:type="gramEnd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機制，進行個案管理及輔導。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 xml:space="preserve">　　　三、</w:t>
            </w:r>
            <w:proofErr w:type="gramStart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：針對經前款介入性輔導仍無法有效協助，或嚴重適應困難、行為偏差，或重大違規行為等學生，配合其特殊需求，結合心理治療、社會工作、家庭輔導、職能治療、法律服務、精 神醫療等各類專業服務。</w:t>
            </w:r>
          </w:p>
        </w:tc>
      </w:tr>
    </w:tbl>
    <w:p w:rsidR="003C1E63" w:rsidRPr="00A7487E" w:rsidRDefault="003C1E63" w:rsidP="003C1E6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487E">
        <w:rPr>
          <w:rFonts w:ascii="標楷體" w:eastAsia="標楷體" w:hAnsi="標楷體" w:hint="eastAsia"/>
          <w:b/>
          <w:color w:val="000000" w:themeColor="text1"/>
        </w:rPr>
        <w:t>*</w:t>
      </w:r>
      <w:r w:rsidRPr="00A7487E">
        <w:rPr>
          <w:color w:val="000000" w:themeColor="text1"/>
        </w:rPr>
        <w:t>：</w:t>
      </w:r>
      <w:proofErr w:type="gramStart"/>
      <w:r w:rsidRPr="00A7487E">
        <w:rPr>
          <w:color w:val="000000" w:themeColor="text1"/>
        </w:rPr>
        <w:t>線上轉</w:t>
      </w:r>
      <w:proofErr w:type="gramEnd"/>
      <w:r w:rsidRPr="00A7487E">
        <w:rPr>
          <w:color w:val="000000" w:themeColor="text1"/>
        </w:rPr>
        <w:t>銜系統需填報之欄位</w:t>
      </w:r>
      <w:r w:rsidRPr="00A7487E">
        <w:rPr>
          <w:color w:val="000000" w:themeColor="text1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</w:t>
      </w:r>
      <w:r w:rsidRPr="00A7487E">
        <w:rPr>
          <w:rFonts w:hint="eastAsia"/>
          <w:color w:val="000000" w:themeColor="text1"/>
        </w:rPr>
        <w:t>（公立國中小</w:t>
      </w:r>
      <w:r w:rsidRPr="00A7487E">
        <w:rPr>
          <w:rFonts w:hint="eastAsia"/>
          <w:color w:val="000000" w:themeColor="text1"/>
          <w:szCs w:val="26"/>
        </w:rPr>
        <w:t>使用）</w:t>
      </w:r>
    </w:p>
    <w:p w:rsidR="003C1E63" w:rsidRPr="00A7487E" w:rsidRDefault="003C1E63" w:rsidP="003C1E63">
      <w:pPr>
        <w:snapToGrid w:val="0"/>
        <w:spacing w:beforeLines="50" w:before="180" w:line="240" w:lineRule="atLeast"/>
        <w:jc w:val="center"/>
        <w:rPr>
          <w:b/>
          <w:color w:val="000000" w:themeColor="text1"/>
          <w:szCs w:val="28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1418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年度 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_______國中小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轉銜學生基本資料表</w:t>
      </w:r>
    </w:p>
    <w:p w:rsidR="003C1E63" w:rsidRPr="00A7487E" w:rsidRDefault="003C1E63" w:rsidP="003C1E63">
      <w:pPr>
        <w:snapToGrid w:val="0"/>
        <w:spacing w:beforeLines="50" w:before="180" w:line="240" w:lineRule="atLeast"/>
        <w:jc w:val="right"/>
        <w:rPr>
          <w:b/>
          <w:color w:val="000000" w:themeColor="text1"/>
          <w:szCs w:val="28"/>
        </w:rPr>
      </w:pPr>
      <w:r w:rsidRPr="00A7487E">
        <w:rPr>
          <w:rFonts w:hint="eastAsia"/>
          <w:b/>
          <w:color w:val="000000" w:themeColor="text1"/>
          <w:szCs w:val="28"/>
        </w:rPr>
        <w:t>第二聯：輔導人員填寫</w:t>
      </w:r>
    </w:p>
    <w:p w:rsidR="003C1E63" w:rsidRPr="00A7487E" w:rsidRDefault="003C1E63" w:rsidP="003C1E6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填表說明</w:t>
      </w:r>
      <w:r w:rsidRPr="00A7487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1.請依高關懷學生(在校期間曾接受介入性或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處遇性輔導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服務者)之輔導需求向度，進行轉銜需求之初評。在各向度內請依學生接受輔導之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  <w:u w:val="single"/>
        </w:rPr>
        <w:t>現況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，進行勾選。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2.本表僅作為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  <w:szCs w:val="24"/>
        </w:rPr>
        <w:t>提供原就讀學校召開評估會議討論之參考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，會議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後紙本留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校備查；請學校及輔導人員善盡保管與保密責任。</w:t>
      </w:r>
    </w:p>
    <w:tbl>
      <w:tblPr>
        <w:tblW w:w="1020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662"/>
        <w:gridCol w:w="288"/>
        <w:gridCol w:w="2640"/>
        <w:gridCol w:w="711"/>
        <w:gridCol w:w="849"/>
        <w:gridCol w:w="2790"/>
      </w:tblGrid>
      <w:tr w:rsidR="00A7487E" w:rsidRPr="00A7487E" w:rsidTr="00A95AD5"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年　   班     號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身分證字號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或統一證號</w:t>
            </w:r>
          </w:p>
        </w:tc>
        <w:tc>
          <w:tcPr>
            <w:tcW w:w="2790" w:type="dxa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10208" w:type="dxa"/>
            <w:gridSpan w:val="8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轉   銜   類   型</w:t>
            </w:r>
          </w:p>
        </w:tc>
      </w:tr>
      <w:tr w:rsidR="00A7487E" w:rsidRPr="00A7487E" w:rsidTr="00A95AD5">
        <w:trPr>
          <w:trHeight w:val="260"/>
        </w:trPr>
        <w:tc>
          <w:tcPr>
            <w:tcW w:w="2268" w:type="dxa"/>
            <w:gridSpan w:val="2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向度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  標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clear" w:color="auto" w:fill="FFFFFF"/>
              </w:rPr>
              <w:t>(請勾選；可單選或複選)</w:t>
            </w:r>
          </w:p>
        </w:tc>
      </w:tr>
      <w:tr w:rsidR="00A7487E" w:rsidRPr="00A7487E" w:rsidTr="00A95AD5">
        <w:trPr>
          <w:trHeight w:val="97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一、兒少保護個案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5A72EF" w:rsidRPr="00A7487E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脆弱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家庭暴力</w:t>
            </w:r>
          </w:p>
          <w:p w:rsidR="005A72EF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性侵害 (○性平事件  ○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非性平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事件)</w:t>
            </w:r>
          </w:p>
          <w:p w:rsidR="003C1E63" w:rsidRPr="00A7487E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 xml:space="preserve"> </w:t>
            </w: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騷擾</w:t>
            </w:r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 xml:space="preserve"> (○性平事件○</w:t>
            </w:r>
            <w:proofErr w:type="gramStart"/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非性平</w:t>
            </w:r>
            <w:proofErr w:type="gramEnd"/>
            <w:r w:rsidRPr="004F4FAD">
              <w:rPr>
                <w:rFonts w:ascii="標楷體" w:eastAsia="標楷體" w:hAnsi="標楷體" w:hint="eastAsia"/>
                <w:color w:val="C00000"/>
                <w:szCs w:val="24"/>
              </w:rPr>
              <w:t>事件)</w:t>
            </w:r>
          </w:p>
        </w:tc>
      </w:tr>
      <w:tr w:rsidR="00A7487E" w:rsidRPr="00A7487E" w:rsidTr="00A95AD5">
        <w:trPr>
          <w:trHeight w:val="69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二、就學問題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中輟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□ 經常請假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長期缺課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□ 拒/</w:t>
            </w:r>
            <w:proofErr w:type="gramStart"/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懼學</w:t>
            </w:r>
            <w:proofErr w:type="gramEnd"/>
          </w:p>
        </w:tc>
      </w:tr>
      <w:tr w:rsidR="00A7487E" w:rsidRPr="00A7487E" w:rsidTr="00A95AD5">
        <w:trPr>
          <w:trHeight w:val="69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三、家庭問題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親職問題           □家庭變故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           ）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經濟弱勢           □ 家庭成員多衝突</w:t>
            </w:r>
          </w:p>
        </w:tc>
      </w:tr>
      <w:tr w:rsidR="00A7487E" w:rsidRPr="00A7487E" w:rsidTr="008E4875">
        <w:trPr>
          <w:trHeight w:val="97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四、人際問題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人際困擾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人際衝突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師生衝突</w:t>
            </w:r>
          </w:p>
        </w:tc>
      </w:tr>
      <w:tr w:rsidR="00A7487E" w:rsidRPr="00A7487E" w:rsidTr="008E4875">
        <w:trPr>
          <w:trHeight w:val="6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五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、情緒問題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憂鬱                □ 情緒起伏大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自傷/自殺           □ 精神疾患</w:t>
            </w:r>
          </w:p>
        </w:tc>
      </w:tr>
      <w:tr w:rsidR="00A7487E" w:rsidRPr="00A7487E" w:rsidTr="008E4875">
        <w:trPr>
          <w:trHeight w:val="96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六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、行為問題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proofErr w:type="gramStart"/>
            <w:r w:rsidR="00C270C4" w:rsidRPr="00C270C4">
              <w:rPr>
                <w:rFonts w:ascii="標楷體" w:eastAsia="標楷體" w:hAnsi="標楷體" w:hint="eastAsia"/>
                <w:color w:val="FF0000"/>
                <w:szCs w:val="24"/>
              </w:rPr>
              <w:t>曝險或</w:t>
            </w:r>
            <w:proofErr w:type="gramEnd"/>
            <w:r w:rsidR="00C270C4" w:rsidRPr="00C270C4">
              <w:rPr>
                <w:rFonts w:ascii="標楷體" w:eastAsia="標楷體" w:hAnsi="標楷體" w:hint="eastAsia"/>
                <w:color w:val="FF0000"/>
                <w:szCs w:val="24"/>
              </w:rPr>
              <w:t>觸法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C270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 參與宮廟活動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□（疑似）涉及幫派     □ 藥物濫用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蹺家                □ 網路沈迷</w:t>
            </w:r>
          </w:p>
        </w:tc>
      </w:tr>
      <w:tr w:rsidR="00A7487E" w:rsidRPr="00A7487E" w:rsidTr="00A95AD5">
        <w:trPr>
          <w:trHeight w:val="776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七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、其他問題</w:t>
            </w:r>
          </w:p>
        </w:tc>
        <w:tc>
          <w:tcPr>
            <w:tcW w:w="794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身分權益 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無國籍/戶籍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監護權爭議/待判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福利/服務身分資格需求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特教資格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身障資格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低收入戶資格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A7487E" w:rsidRPr="00A7487E" w:rsidTr="00A95AD5">
        <w:trPr>
          <w:trHeight w:val="366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E63" w:rsidRPr="00A7487E" w:rsidRDefault="003C1E63" w:rsidP="00A95AD5">
            <w:pPr>
              <w:rPr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整體評估建議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（請以質性描述）：                                         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★本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欄必填</w:t>
            </w:r>
            <w:proofErr w:type="gramEnd"/>
          </w:p>
        </w:tc>
      </w:tr>
      <w:tr w:rsidR="00A7487E" w:rsidRPr="00A7487E" w:rsidTr="00A95AD5">
        <w:trPr>
          <w:trHeight w:val="3151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填表人職稱：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 簽名：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         填寫日期：  年  月  日</w:t>
            </w:r>
          </w:p>
        </w:tc>
      </w:tr>
      <w:tr w:rsidR="00A7487E" w:rsidRPr="00A7487E" w:rsidTr="00A95AD5">
        <w:trPr>
          <w:trHeight w:val="843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建議轉銜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ind w:left="504" w:hangingChars="180" w:hanging="504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建議經評估會議討論後再決定是否轉銜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建議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不需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轉銜</w:t>
            </w:r>
          </w:p>
        </w:tc>
      </w:tr>
    </w:tbl>
    <w:p w:rsidR="003C1E63" w:rsidRPr="00A7487E" w:rsidRDefault="003C1E63" w:rsidP="003C1E63">
      <w:pPr>
        <w:rPr>
          <w:color w:val="000000" w:themeColor="text1"/>
          <w:szCs w:val="26"/>
        </w:rPr>
      </w:pPr>
      <w:r w:rsidRPr="00A7487E">
        <w:rPr>
          <w:color w:val="000000" w:themeColor="text1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</w:t>
      </w:r>
      <w:r w:rsidRPr="00A7487E">
        <w:rPr>
          <w:rFonts w:hint="eastAsia"/>
          <w:color w:val="000000" w:themeColor="text1"/>
        </w:rPr>
        <w:t>（公立國中小</w:t>
      </w:r>
      <w:r w:rsidRPr="00A7487E">
        <w:rPr>
          <w:rFonts w:hint="eastAsia"/>
          <w:color w:val="000000" w:themeColor="text1"/>
          <w:szCs w:val="26"/>
        </w:rPr>
        <w:t>使用）</w:t>
      </w:r>
    </w:p>
    <w:p w:rsidR="003C1E63" w:rsidRPr="00A7487E" w:rsidRDefault="003C1E63" w:rsidP="003C1E63">
      <w:pPr>
        <w:ind w:leftChars="-118" w:left="48" w:hangingChars="118" w:hanging="331"/>
        <w:jc w:val="center"/>
        <w:rPr>
          <w:b/>
          <w:color w:val="000000" w:themeColor="text1"/>
          <w:szCs w:val="28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1418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年度 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_______國中小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轉銜學生基本資料表</w:t>
      </w:r>
    </w:p>
    <w:p w:rsidR="003C1E63" w:rsidRPr="00A7487E" w:rsidRDefault="003C1E63" w:rsidP="003C1E63">
      <w:pPr>
        <w:jc w:val="right"/>
        <w:rPr>
          <w:b/>
          <w:color w:val="000000" w:themeColor="text1"/>
          <w:szCs w:val="28"/>
        </w:rPr>
      </w:pPr>
      <w:r w:rsidRPr="00A7487E">
        <w:rPr>
          <w:rFonts w:hint="eastAsia"/>
          <w:b/>
          <w:color w:val="000000" w:themeColor="text1"/>
          <w:szCs w:val="28"/>
        </w:rPr>
        <w:t>第三聯：輔導行政人員填寫</w:t>
      </w:r>
    </w:p>
    <w:p w:rsidR="003C1E63" w:rsidRPr="00A7487E" w:rsidRDefault="003C1E63" w:rsidP="003C1E6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填表說明</w:t>
      </w:r>
      <w:r w:rsidRPr="00A7487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1.本表係為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  <w:szCs w:val="24"/>
        </w:rPr>
        <w:t>原就讀學校召開評估會議決議結果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，請輔導業務聯繫窗口於期限內至「教育部學生轉銜輔導及服務通報系統」平台完成通報。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2.「當事人意願」欄，請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  <w:shd w:val="clear" w:color="auto" w:fill="FFFFFF"/>
        </w:rPr>
        <w:t>於評估會議中協調一人專責確認當事人意願，以利後續填報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。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3.學生輔導相關人員因職務而知悉或持有他人之秘密，負保密義務，故請學校善盡保管與保密責任。</w:t>
      </w:r>
    </w:p>
    <w:p w:rsidR="003C1E63" w:rsidRPr="00A7487E" w:rsidRDefault="003C1E63" w:rsidP="003C1E63">
      <w:pPr>
        <w:rPr>
          <w:color w:val="000000" w:themeColor="text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97"/>
        <w:gridCol w:w="708"/>
        <w:gridCol w:w="1205"/>
        <w:gridCol w:w="1205"/>
        <w:gridCol w:w="1205"/>
        <w:gridCol w:w="1205"/>
        <w:gridCol w:w="1205"/>
        <w:gridCol w:w="1205"/>
      </w:tblGrid>
      <w:tr w:rsidR="00A7487E" w:rsidRPr="00A7487E" w:rsidTr="00A95AD5">
        <w:trPr>
          <w:trHeight w:val="553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身分證字號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或統一證號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□男□女□其他</w:t>
            </w:r>
          </w:p>
        </w:tc>
      </w:tr>
      <w:tr w:rsidR="00A7487E" w:rsidRPr="00A7487E" w:rsidTr="00A95AD5">
        <w:trPr>
          <w:trHeight w:val="55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升(轉)入學校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rPr>
          <w:trHeight w:val="553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當事人或法定代理人主動提出申請（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勾選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本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項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者，</w:t>
            </w:r>
            <w:r w:rsidRPr="00A7487E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得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免評估直接進入轉銜名單）</w:t>
            </w:r>
          </w:p>
        </w:tc>
      </w:tr>
      <w:tr w:rsidR="00A7487E" w:rsidRPr="00A7487E" w:rsidTr="00A95AD5">
        <w:trPr>
          <w:trHeight w:val="1311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估</w:t>
            </w:r>
            <w:proofErr w:type="gramEnd"/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會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議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決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議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一、該生是否需要進行轉銜</w:t>
            </w:r>
          </w:p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□不需轉銜  </w:t>
            </w:r>
          </w:p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□需轉銜（可複選）   □區域(實質)轉銜會議(限國小端勾選)</w:t>
            </w:r>
          </w:p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□教育部轉銜系統通報      </w:t>
            </w:r>
          </w:p>
        </w:tc>
      </w:tr>
      <w:tr w:rsidR="00A7487E" w:rsidRPr="00A7487E" w:rsidTr="00A95AD5">
        <w:trPr>
          <w:trHeight w:val="3399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決議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需進行教育部轉銜系統通報者，請於評估會議後（通報前）由專責人員(姓名：____________)了解當事人意願，告知輔導行政人員，針對「當事人意願」欄進行勾選。</w:t>
            </w:r>
          </w:p>
          <w:tbl>
            <w:tblPr>
              <w:tblW w:w="7229" w:type="dxa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60"/>
              <w:gridCol w:w="4819"/>
            </w:tblGrid>
            <w:tr w:rsidR="00A7487E" w:rsidRPr="00A7487E" w:rsidTr="00A95AD5">
              <w:tc>
                <w:tcPr>
                  <w:tcW w:w="850" w:type="dxa"/>
                  <w:vMerge w:val="restart"/>
                  <w:tcBorders>
                    <w:top w:val="double" w:sz="12" w:space="0" w:color="auto"/>
                    <w:left w:val="double" w:sz="12" w:space="0" w:color="auto"/>
                  </w:tcBorders>
                  <w:shd w:val="clear" w:color="auto" w:fill="auto"/>
                  <w:vAlign w:val="center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當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事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人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意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願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8"/>
                      <w:szCs w:val="24"/>
                    </w:rPr>
                    <w:t>(</w:t>
                  </w:r>
                  <w:proofErr w:type="gramStart"/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8"/>
                      <w:szCs w:val="24"/>
                    </w:rPr>
                    <w:t>必填</w:t>
                  </w:r>
                  <w:proofErr w:type="gramEnd"/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doub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當事人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(即學生本人)</w:t>
                  </w:r>
                </w:p>
              </w:tc>
              <w:tc>
                <w:tcPr>
                  <w:tcW w:w="4819" w:type="dxa"/>
                  <w:tcBorders>
                    <w:top w:val="double" w:sz="12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□不同意未來就讀學校提供轉銜輔導及服務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□未明確表達意願</w:t>
                  </w:r>
                </w:p>
              </w:tc>
            </w:tr>
            <w:tr w:rsidR="00A7487E" w:rsidRPr="00A7487E" w:rsidTr="00A95AD5">
              <w:trPr>
                <w:trHeight w:val="1058"/>
              </w:trPr>
              <w:tc>
                <w:tcPr>
                  <w:tcW w:w="850" w:type="dxa"/>
                  <w:vMerge/>
                  <w:tcBorders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法定代理人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(學生滿20歲，本</w:t>
                  </w:r>
                  <w:proofErr w:type="gramStart"/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項免填</w:t>
                  </w:r>
                  <w:proofErr w:type="gramEnd"/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□不同意未來就讀學校提供轉銜輔導及服務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□未明確表達意願</w:t>
                  </w:r>
                </w:p>
              </w:tc>
            </w:tr>
          </w:tbl>
          <w:p w:rsidR="003C1E63" w:rsidRPr="00A7487E" w:rsidRDefault="003C1E63" w:rsidP="00A95AD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三、未來可能的輔導需求（至多擇三項）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□學習適應輔導需求         □中輟危機之預防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□行為適應輔導需求         □自殺或自傷危機之預防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□人際適應輔導需求         □精神或心理疾病復發之預防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□情緒適應輔導需求         □親密關係暴力危機之預防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ind w:leftChars="1" w:left="458" w:hangingChars="190" w:hanging="456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□連結校外資源之協助       □其他重要輔導需求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</w:rPr>
              <w:t>請說明：    ）</w:t>
            </w:r>
          </w:p>
        </w:tc>
      </w:tr>
      <w:tr w:rsidR="003C1E63" w:rsidRPr="00A7487E" w:rsidTr="00A95AD5">
        <w:trPr>
          <w:trHeight w:val="2143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四、補充說明：</w:t>
            </w:r>
          </w:p>
          <w:p w:rsidR="003C1E63" w:rsidRPr="00A7487E" w:rsidRDefault="003C1E63" w:rsidP="00A95AD5">
            <w:pPr>
              <w:spacing w:line="48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3C1E63" w:rsidRPr="00A7487E" w:rsidRDefault="003C1E63" w:rsidP="00A95AD5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3C1E63" w:rsidRPr="00A7487E" w:rsidRDefault="003C1E63" w:rsidP="00A95AD5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 表 人：_____________________</w:t>
            </w:r>
          </w:p>
          <w:p w:rsidR="003C1E63" w:rsidRPr="00A7487E" w:rsidRDefault="003C1E63" w:rsidP="00A95AD5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填表日期：_____年_____月_____日</w:t>
            </w:r>
          </w:p>
        </w:tc>
      </w:tr>
    </w:tbl>
    <w:p w:rsidR="003C1E63" w:rsidRPr="00A7487E" w:rsidRDefault="003C1E63" w:rsidP="003C1E63">
      <w:pPr>
        <w:rPr>
          <w:vanish/>
          <w:color w:val="000000" w:themeColor="text1"/>
        </w:rPr>
      </w:pP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8"/>
        </w:rPr>
      </w:pPr>
      <w:r w:rsidRPr="00A7487E">
        <w:rPr>
          <w:b/>
          <w:color w:val="000000" w:themeColor="text1"/>
          <w:bdr w:val="single" w:sz="4" w:space="0" w:color="auto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1-1</w:t>
      </w:r>
    </w:p>
    <w:p w:rsidR="003C1E63" w:rsidRPr="00A7487E" w:rsidRDefault="003C1E63" w:rsidP="003C1E63">
      <w:pPr>
        <w:jc w:val="center"/>
        <w:rPr>
          <w:color w:val="000000" w:themeColor="text1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</w:rPr>
        <w:t>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141871">
        <w:rPr>
          <w:rFonts w:ascii="標楷體" w:eastAsia="標楷體" w:hAnsi="標楷體" w:hint="eastAsia"/>
          <w:color w:val="000000" w:themeColor="text1"/>
          <w:sz w:val="28"/>
        </w:rPr>
        <w:t>9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</w:rPr>
        <w:t>年度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Pr="00A7487E">
        <w:rPr>
          <w:rFonts w:ascii="標楷體" w:eastAsia="標楷體" w:hAnsi="標楷體" w:hint="eastAsia"/>
          <w:color w:val="000000" w:themeColor="text1"/>
          <w:sz w:val="28"/>
        </w:rPr>
        <w:t>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轉銜總表</w:t>
      </w:r>
      <w:proofErr w:type="gramEnd"/>
      <w:r w:rsidR="00D34A4B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6E2A61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D34A4B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="00D34A4B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第一聯：</w:t>
      </w:r>
      <w:r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國小端存查)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一、轉銜學生數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人（若為0人，本表仍須完成校內核章，留校存查）</w:t>
      </w:r>
    </w:p>
    <w:p w:rsidR="003A29DC" w:rsidRPr="00A7487E" w:rsidRDefault="003C1E63" w:rsidP="003A29DC">
      <w:pPr>
        <w:rPr>
          <w:rFonts w:ascii="標楷體" w:eastAsia="標楷體" w:hAnsi="標楷體"/>
          <w:strike/>
          <w:color w:val="000000" w:themeColor="text1"/>
          <w:sz w:val="20"/>
          <w:szCs w:val="20"/>
          <w:shd w:val="clear" w:color="auto" w:fill="FFD966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二、預計就讀之國中：新北市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國民中學</w:t>
      </w:r>
      <w:r w:rsidR="008E4875" w:rsidRPr="00A7487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A7487E" w:rsidRPr="00A7487E" w:rsidTr="00A95AD5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備註（可複選）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王小明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陳阿銘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一、兒少保護個案：</w:t>
            </w:r>
            <w:r w:rsidR="00AB12CA" w:rsidRPr="00C270C4">
              <w:rPr>
                <w:rFonts w:ascii="標楷體" w:eastAsia="標楷體" w:hAnsi="標楷體" w:hint="eastAsia"/>
                <w:color w:val="FF0000"/>
                <w:u w:val="single"/>
              </w:rPr>
              <w:t>脆弱</w:t>
            </w:r>
            <w:r w:rsidRPr="00C270C4">
              <w:rPr>
                <w:rFonts w:ascii="標楷體" w:eastAsia="標楷體" w:hAnsi="標楷體" w:hint="eastAsia"/>
                <w:color w:val="FF0000"/>
                <w:u w:val="single"/>
              </w:rPr>
              <w:t>家庭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六、行為問題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網路沉迷       </w:t>
            </w:r>
          </w:p>
        </w:tc>
        <w:tc>
          <w:tcPr>
            <w:tcW w:w="2410" w:type="dxa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二、就學問題：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經常請假 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四、人際問題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人際困擾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五、情緒問題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說明:</w:t>
      </w:r>
    </w:p>
    <w:p w:rsidR="003C1E63" w:rsidRPr="00A7487E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「學校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」：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倘校內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學生需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轉銜至不同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國中，每一個國中各有一個欲轉銜之學生總表，資料</w:t>
      </w:r>
      <w:r w:rsidR="001370AB" w:rsidRPr="00A7487E">
        <w:rPr>
          <w:rFonts w:ascii="標楷體" w:eastAsia="標楷體" w:hAnsi="標楷體" w:hint="eastAsia"/>
          <w:b/>
          <w:color w:val="000000" w:themeColor="text1"/>
          <w:sz w:val="22"/>
        </w:rPr>
        <w:t>一式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>3份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皆須核章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與簽收（一份國小端存查，一份國中端存查，一份輔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中心存查）。</w:t>
      </w:r>
    </w:p>
    <w:p w:rsidR="003C1E63" w:rsidRPr="00A7487E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A7487E" w:rsidRPr="00A7487E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D966"/>
              </w:rPr>
              <w:t>原校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輔導業務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□輔導主任：_______________   □組長：________________</w:t>
            </w:r>
          </w:p>
        </w:tc>
      </w:tr>
      <w:tr w:rsidR="003C1E63" w:rsidRPr="00A7487E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  <w:shd w:val="clear" w:color="auto" w:fill="FFD96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70"/>
        <w:gridCol w:w="2977"/>
        <w:gridCol w:w="3260"/>
      </w:tblGrid>
      <w:tr w:rsidR="00A7487E" w:rsidRPr="00A7487E" w:rsidTr="00A95AD5">
        <w:tc>
          <w:tcPr>
            <w:tcW w:w="457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3370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輔導組長(填表人)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</w:t>
            </w:r>
          </w:p>
        </w:tc>
      </w:tr>
      <w:tr w:rsidR="003C1E63" w:rsidRPr="00A7487E" w:rsidTr="00A95AD5">
        <w:tc>
          <w:tcPr>
            <w:tcW w:w="457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607" w:type="dxa"/>
            <w:gridSpan w:val="3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資料簽收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b/>
          <w:color w:val="000000" w:themeColor="text1"/>
          <w:bdr w:val="single" w:sz="4" w:space="0" w:color="auto"/>
        </w:rPr>
      </w:pPr>
    </w:p>
    <w:p w:rsidR="003C1E63" w:rsidRPr="00A7487E" w:rsidRDefault="003C1E63" w:rsidP="003C1E63">
      <w:pPr>
        <w:rPr>
          <w:b/>
          <w:color w:val="000000" w:themeColor="text1"/>
          <w:bdr w:val="single" w:sz="4" w:space="0" w:color="auto"/>
        </w:rPr>
      </w:pPr>
      <w:r w:rsidRPr="00A7487E">
        <w:rPr>
          <w:b/>
          <w:color w:val="000000" w:themeColor="text1"/>
          <w:bdr w:val="single" w:sz="4" w:space="0" w:color="auto"/>
        </w:rPr>
        <w:br w:type="page"/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8"/>
        </w:rPr>
      </w:pP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1-1</w:t>
      </w:r>
    </w:p>
    <w:p w:rsidR="003C1E63" w:rsidRPr="00A7487E" w:rsidRDefault="003C1E63" w:rsidP="003C1E63">
      <w:pPr>
        <w:jc w:val="center"/>
        <w:rPr>
          <w:color w:val="000000" w:themeColor="text1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</w:rPr>
        <w:t>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141871">
        <w:rPr>
          <w:rFonts w:ascii="標楷體" w:eastAsia="標楷體" w:hAnsi="標楷體" w:hint="eastAsia"/>
          <w:color w:val="000000" w:themeColor="text1"/>
          <w:sz w:val="28"/>
        </w:rPr>
        <w:t>9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</w:rPr>
        <w:t>年度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Pr="00A7487E">
        <w:rPr>
          <w:rFonts w:ascii="標楷體" w:eastAsia="標楷體" w:hAnsi="標楷體" w:hint="eastAsia"/>
          <w:color w:val="000000" w:themeColor="text1"/>
          <w:sz w:val="28"/>
        </w:rPr>
        <w:t>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轉銜總表</w:t>
      </w:r>
      <w:proofErr w:type="gramEnd"/>
      <w:r w:rsidR="00D34A4B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　　</w:t>
      </w:r>
      <w:r w:rsidR="00D34A4B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(第二聯：國中端存查)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一、轉銜學生數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人（若為0人，本表仍須完成校內核章，並寄至學區之國中端簽收）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0"/>
          <w:szCs w:val="20"/>
          <w:shd w:val="clear" w:color="auto" w:fill="FFD966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二、預計就讀之國中：新北市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國民中學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（若為私立/外縣市國中，本表請</w:t>
      </w:r>
      <w:r w:rsidR="00FD46C2"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交/寄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至輔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中心）</w:t>
      </w:r>
    </w:p>
    <w:tbl>
      <w:tblPr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969"/>
        <w:gridCol w:w="2410"/>
      </w:tblGrid>
      <w:tr w:rsidR="00A7487E" w:rsidRPr="00A7487E" w:rsidTr="006E2A61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備註（可複選）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王小明</w:t>
            </w:r>
          </w:p>
        </w:tc>
        <w:tc>
          <w:tcPr>
            <w:tcW w:w="141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一、兒少保護個案：</w:t>
            </w:r>
            <w:r w:rsidR="00AB12CA" w:rsidRPr="00C270C4">
              <w:rPr>
                <w:rFonts w:ascii="標楷體" w:eastAsia="標楷體" w:hAnsi="標楷體" w:hint="eastAsia"/>
                <w:color w:val="FF0000"/>
                <w:u w:val="single"/>
              </w:rPr>
              <w:t>脆弱</w:t>
            </w:r>
            <w:r w:rsidRPr="00C270C4">
              <w:rPr>
                <w:rFonts w:ascii="標楷體" w:eastAsia="標楷體" w:hAnsi="標楷體" w:hint="eastAsia"/>
                <w:color w:val="FF0000"/>
                <w:u w:val="single"/>
              </w:rPr>
              <w:t>家庭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六、行為問題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鄭成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二、就學問題：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經常請假 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四、人際問題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人際困擾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五、情緒問題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說明:</w:t>
      </w:r>
    </w:p>
    <w:p w:rsidR="003C1E63" w:rsidRPr="00A7487E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1.「學校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」：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倘校內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學生需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轉銜至不同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國中，每一個國中各有一個欲轉銜之學生總表，資料</w:t>
      </w:r>
      <w:r w:rsidR="001370AB" w:rsidRPr="00A7487E">
        <w:rPr>
          <w:rFonts w:ascii="標楷體" w:eastAsia="標楷體" w:hAnsi="標楷體" w:hint="eastAsia"/>
          <w:b/>
          <w:color w:val="000000" w:themeColor="text1"/>
          <w:sz w:val="22"/>
        </w:rPr>
        <w:t>一式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>3份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皆須核章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與簽收（一份國小端存查，一份國中端存查，一份輔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中心存查）。</w:t>
      </w:r>
    </w:p>
    <w:p w:rsidR="003C1E63" w:rsidRPr="00A7487E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2.所有資料係國小升國中學生輔導轉銜使用，提供國中輔導系統後續介入的參考，應避免標籤化作用，且不得隨意公開或作為其他用途。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A7487E" w:rsidRPr="00A7487E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D966"/>
              </w:rPr>
              <w:t>原校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輔導業務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□輔導主任：_______________   □組長：________________</w:t>
            </w:r>
          </w:p>
        </w:tc>
      </w:tr>
      <w:tr w:rsidR="003C1E63" w:rsidRPr="00A7487E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3119"/>
        <w:gridCol w:w="3118"/>
      </w:tblGrid>
      <w:tr w:rsidR="00A7487E" w:rsidRPr="00A7487E" w:rsidTr="00A95AD5">
        <w:tc>
          <w:tcPr>
            <w:tcW w:w="850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2977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輔導組長(填表人)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輔導主任</w:t>
            </w:r>
          </w:p>
        </w:tc>
        <w:tc>
          <w:tcPr>
            <w:tcW w:w="3118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</w:t>
            </w:r>
          </w:p>
        </w:tc>
      </w:tr>
      <w:tr w:rsidR="003C1E63" w:rsidRPr="00A7487E" w:rsidTr="00A95AD5">
        <w:tc>
          <w:tcPr>
            <w:tcW w:w="850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資料簽收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b/>
          <w:color w:val="000000" w:themeColor="text1"/>
          <w:bdr w:val="single" w:sz="4" w:space="0" w:color="auto"/>
        </w:rPr>
      </w:pP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8"/>
        </w:rPr>
      </w:pPr>
      <w:r w:rsidRPr="00A7487E">
        <w:rPr>
          <w:b/>
          <w:color w:val="000000" w:themeColor="text1"/>
          <w:bdr w:val="single" w:sz="4" w:space="0" w:color="auto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1-1</w:t>
      </w:r>
    </w:p>
    <w:p w:rsidR="003C1E63" w:rsidRPr="00A7487E" w:rsidRDefault="00D34A4B" w:rsidP="003C1E63">
      <w:pPr>
        <w:rPr>
          <w:color w:val="000000" w:themeColor="text1"/>
        </w:rPr>
      </w:pPr>
      <w:r w:rsidRPr="00A7487E">
        <w:rPr>
          <w:rFonts w:hint="eastAsia"/>
          <w:color w:val="000000" w:themeColor="text1"/>
        </w:rPr>
        <w:t xml:space="preserve">   </w:t>
      </w:r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新北市</w:t>
      </w:r>
      <w:proofErr w:type="gramStart"/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141871">
        <w:rPr>
          <w:rFonts w:ascii="標楷體" w:eastAsia="標楷體" w:hAnsi="標楷體" w:hint="eastAsia"/>
          <w:color w:val="000000" w:themeColor="text1"/>
          <w:sz w:val="28"/>
        </w:rPr>
        <w:t>9</w:t>
      </w:r>
      <w:proofErr w:type="gramEnd"/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年度</w:t>
      </w:r>
      <w:proofErr w:type="gramStart"/>
      <w:r w:rsidR="003C1E63"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</w:t>
      </w:r>
      <w:proofErr w:type="gramEnd"/>
      <w:r w:rsidR="003C1E63"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學校</w:t>
      </w:r>
      <w:proofErr w:type="gramStart"/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6B0FA9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第三聯：</w:t>
      </w:r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輔</w:t>
      </w:r>
      <w:proofErr w:type="gramStart"/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諮</w:t>
      </w:r>
      <w:proofErr w:type="gramEnd"/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中心存查)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一、轉銜學生數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人（若為0人，本表仍須完成校內核章，並寄至輔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中心端簽收）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0"/>
          <w:szCs w:val="20"/>
          <w:shd w:val="clear" w:color="auto" w:fill="FFD966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二、預計就讀之國中：新北市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國民中學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（若為私立/外縣市國中，本表請交/寄至輔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中心）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A7487E" w:rsidRPr="00A7487E" w:rsidTr="00A95AD5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C1E63" w:rsidRPr="00A7487E" w:rsidRDefault="003C1E63" w:rsidP="006B0F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備註（可複選）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王小明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一、兒少保護個案：</w:t>
            </w:r>
            <w:r w:rsidR="00AB12CA" w:rsidRPr="00C270C4">
              <w:rPr>
                <w:rFonts w:ascii="標楷體" w:eastAsia="標楷體" w:hAnsi="標楷體" w:hint="eastAsia"/>
                <w:color w:val="FF0000"/>
                <w:u w:val="single"/>
              </w:rPr>
              <w:t>脆弱</w:t>
            </w:r>
            <w:r w:rsidRPr="00C270C4">
              <w:rPr>
                <w:rFonts w:ascii="標楷體" w:eastAsia="標楷體" w:hAnsi="標楷體" w:hint="eastAsia"/>
                <w:color w:val="FF0000"/>
                <w:u w:val="single"/>
              </w:rPr>
              <w:t>家庭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六、行為問題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二、就學問題：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經常請假 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四、人際問題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人際困擾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五、情緒問題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憂鬱           </w:t>
            </w: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說明:</w:t>
      </w:r>
    </w:p>
    <w:p w:rsidR="003C1E63" w:rsidRPr="00A7487E" w:rsidRDefault="003C1E63" w:rsidP="001370AB">
      <w:pPr>
        <w:spacing w:line="400" w:lineRule="exact"/>
        <w:ind w:left="425" w:hangingChars="193" w:hanging="425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1.「學校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」：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倘校內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學生需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轉銜至不同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國中，每一個國中各有一個欲轉銜之學生總表，資料</w:t>
      </w:r>
      <w:r w:rsidR="001370AB" w:rsidRPr="00A7487E">
        <w:rPr>
          <w:rFonts w:ascii="標楷體" w:eastAsia="標楷體" w:hAnsi="標楷體" w:hint="eastAsia"/>
          <w:b/>
          <w:color w:val="000000" w:themeColor="text1"/>
          <w:sz w:val="22"/>
        </w:rPr>
        <w:t>一式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 xml:space="preserve">  3份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皆須核章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與簽收（一份國小端存查，一份國中端存查，一份輔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中心存查）。</w:t>
      </w:r>
    </w:p>
    <w:p w:rsidR="003C1E63" w:rsidRPr="00A7487E" w:rsidRDefault="003C1E63" w:rsidP="003C1E63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A7487E" w:rsidRPr="00A7487E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D966"/>
              </w:rPr>
              <w:t>原校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輔導業務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□輔導主任：_______________   □組長：________________</w:t>
            </w:r>
          </w:p>
        </w:tc>
      </w:tr>
      <w:tr w:rsidR="003C1E63" w:rsidRPr="00A7487E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2977"/>
        <w:gridCol w:w="3260"/>
      </w:tblGrid>
      <w:tr w:rsidR="00A7487E" w:rsidRPr="00A7487E" w:rsidTr="00A95AD5">
        <w:tc>
          <w:tcPr>
            <w:tcW w:w="992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2835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輔導組長(填表人)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</w:t>
            </w:r>
          </w:p>
        </w:tc>
      </w:tr>
      <w:tr w:rsidR="003C1E63" w:rsidRPr="00A7487E" w:rsidTr="00A95AD5">
        <w:trPr>
          <w:trHeight w:val="605"/>
        </w:trPr>
        <w:tc>
          <w:tcPr>
            <w:tcW w:w="992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資料簽收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color w:val="000000" w:themeColor="text1"/>
        </w:rPr>
      </w:pPr>
    </w:p>
    <w:p w:rsidR="003C1E63" w:rsidRPr="00A7487E" w:rsidRDefault="003C1E63" w:rsidP="003C1E63">
      <w:pPr>
        <w:widowControl/>
        <w:rPr>
          <w:color w:val="000000" w:themeColor="text1"/>
        </w:rPr>
      </w:pPr>
      <w:r w:rsidRPr="00A7487E">
        <w:rPr>
          <w:color w:val="000000" w:themeColor="text1"/>
        </w:rPr>
        <w:br w:type="page"/>
      </w:r>
    </w:p>
    <w:p w:rsidR="003C1E63" w:rsidRPr="00A7487E" w:rsidRDefault="003C1E63" w:rsidP="003C1E63">
      <w:pPr>
        <w:spacing w:afterLines="50" w:after="180"/>
        <w:ind w:leftChars="-118" w:left="774" w:hangingChars="440" w:hanging="1057"/>
        <w:rPr>
          <w:color w:val="000000" w:themeColor="text1"/>
        </w:rPr>
      </w:pP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2</w:t>
      </w:r>
      <w:r w:rsidRPr="00A7487E">
        <w:rPr>
          <w:rFonts w:hint="eastAsia"/>
          <w:color w:val="000000" w:themeColor="text1"/>
          <w:szCs w:val="26"/>
        </w:rPr>
        <w:t>高中職、私立學校使用</w:t>
      </w:r>
    </w:p>
    <w:p w:rsidR="003C1E63" w:rsidRPr="00A7487E" w:rsidRDefault="003C1E63" w:rsidP="003C1E63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Cs w:val="24"/>
          <w:shd w:val="pct15" w:color="auto" w:fill="FFFFFF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新北市10</w:t>
      </w:r>
      <w:r w:rsidR="00141871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9</w:t>
      </w:r>
      <w:r w:rsidRPr="00A7487E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年度  轉銜學生初評參考指標</w:t>
      </w:r>
    </w:p>
    <w:p w:rsidR="003C1E63" w:rsidRPr="00A7487E" w:rsidRDefault="003C1E63" w:rsidP="003C1E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7487E">
        <w:rPr>
          <w:rFonts w:ascii="標楷體" w:eastAsia="標楷體" w:hAnsi="標楷體" w:hint="eastAsia"/>
          <w:b/>
          <w:color w:val="000000" w:themeColor="text1"/>
          <w:szCs w:val="24"/>
          <w:shd w:val="pct15" w:color="auto" w:fill="FFFFFF"/>
        </w:rPr>
        <w:t>本文件為保密性文件；僅供學校內部輔導專業評估使用</w:t>
      </w:r>
    </w:p>
    <w:p w:rsidR="003C1E63" w:rsidRPr="00A7487E" w:rsidRDefault="003C1E63" w:rsidP="003C1E6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高關懷學生姓名：_________   出生年月日：___年___月___日   性別：____</w:t>
      </w:r>
    </w:p>
    <w:p w:rsidR="003C1E63" w:rsidRPr="00A7487E" w:rsidRDefault="003C1E63" w:rsidP="003C1E6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身分證字號(或學號)：_____________    就讀班級：___________________</w:t>
      </w:r>
    </w:p>
    <w:p w:rsidR="003C1E63" w:rsidRPr="00A7487E" w:rsidRDefault="003C1E63" w:rsidP="003C1E63">
      <w:pPr>
        <w:spacing w:line="360" w:lineRule="exact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bdr w:val="single" w:sz="4" w:space="0" w:color="auto"/>
        </w:rPr>
        <w:t>填表說明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：</w:t>
      </w:r>
    </w:p>
    <w:p w:rsidR="003C1E63" w:rsidRPr="00A7487E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1.本表係為協助學校篩選出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真正需要轉銜之學生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，透過幾項檢測指標所顯示之訊息，協助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主責輔導相關人員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增加對學生輔導概況之瞭解，幫助學生持續在教育系統中得到協助；並避免發生未經輔導專業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評估即濫為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轉銜之情形。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>各不同教育階段之學校，可依學生輔導需求及情形，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逕自參考、修改或使用。</w:t>
      </w:r>
    </w:p>
    <w:p w:rsidR="003C1E63" w:rsidRPr="00A7487E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2.使用本表時，請依序選填，據以了解高關懷學生(學生在校期間曾接受介入性或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處遇性輔導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服務)進入下一學校就讀時，是否有持續輔導之需求；指標可複選。有勾選之指標，請依序選填「程度」及「風險值」欄位：「程度」欄，請依學生接受輔導之現況，加以勾選；「風險值」欄，請評估持續影響生活與學習之風險程度。</w:t>
      </w:r>
    </w:p>
    <w:p w:rsidR="003C1E63" w:rsidRPr="00A7487E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3.「當事人意願」、「總結初評結果(質性)」及「建議是否轉銜」等欄位，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為必填欄位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3C1E63" w:rsidRPr="00A7487E" w:rsidRDefault="003C1E63" w:rsidP="003C1E63">
      <w:pPr>
        <w:spacing w:afterLines="50" w:after="180"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4.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本初評結果，僅作為提供原就讀學校召開評估會議討論之參考，高關懷學生是否為轉銜學生，將由學校召開評估會議討論後議決之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；另學生輔導相關人員因職務而知悉或持有他人之秘密，負保密義務，故請學校善盡資料保管與保密責任。</w:t>
      </w:r>
    </w:p>
    <w:tbl>
      <w:tblPr>
        <w:tblW w:w="109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1149"/>
        <w:gridCol w:w="3394"/>
        <w:gridCol w:w="2083"/>
        <w:gridCol w:w="992"/>
        <w:gridCol w:w="1134"/>
      </w:tblGrid>
      <w:tr w:rsidR="00A7487E" w:rsidRPr="00A7487E" w:rsidTr="00A95AD5">
        <w:trPr>
          <w:trHeight w:val="41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當事人意願                       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</w:t>
            </w:r>
            <w:r w:rsidRPr="00C270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必填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</w:t>
            </w:r>
          </w:p>
        </w:tc>
      </w:tr>
      <w:tr w:rsidR="00A7487E" w:rsidRPr="00A7487E" w:rsidTr="00A95AD5">
        <w:trPr>
          <w:trHeight w:val="518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當事人或法定代理人主動提出申請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(選填本項者，</w:t>
            </w:r>
            <w:r w:rsidRPr="00C270C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得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免選填「轉銜類型」欄位)</w:t>
            </w:r>
          </w:p>
        </w:tc>
      </w:tr>
      <w:tr w:rsidR="00A7487E" w:rsidRPr="00A7487E" w:rsidTr="00A95AD5">
        <w:trPr>
          <w:trHeight w:val="536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70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非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當事人或法定代理人主動提出申請</w:t>
            </w:r>
          </w:p>
        </w:tc>
      </w:tr>
      <w:tr w:rsidR="00A7487E" w:rsidRPr="00A7487E" w:rsidTr="00A95AD5">
        <w:trPr>
          <w:trHeight w:val="832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當事人</w:t>
            </w:r>
          </w:p>
          <w:p w:rsidR="003C1E63" w:rsidRPr="00A7487E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(即學生本人)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□未明確表達意願</w:t>
            </w:r>
          </w:p>
        </w:tc>
      </w:tr>
      <w:tr w:rsidR="00A7487E" w:rsidRPr="00A7487E" w:rsidTr="00A95AD5">
        <w:trPr>
          <w:trHeight w:val="588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法定代理人</w:t>
            </w:r>
          </w:p>
          <w:p w:rsidR="003C1E63" w:rsidRPr="00A7487E" w:rsidRDefault="003C1E63" w:rsidP="00A95AD5">
            <w:pPr>
              <w:spacing w:line="20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(學生年滿20歲，本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項免填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□未明確表達意願</w:t>
            </w:r>
          </w:p>
        </w:tc>
      </w:tr>
      <w:tr w:rsidR="00A7487E" w:rsidRPr="00A7487E" w:rsidTr="00A95AD5">
        <w:trPr>
          <w:trHeight w:val="416"/>
          <w:jc w:val="center"/>
        </w:trPr>
        <w:tc>
          <w:tcPr>
            <w:tcW w:w="8871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轉銜類型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程度</w:t>
            </w:r>
          </w:p>
          <w:p w:rsidR="003C1E63" w:rsidRPr="00A7487E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(請勾選)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風險值</w:t>
            </w:r>
          </w:p>
          <w:p w:rsidR="003C1E63" w:rsidRPr="00A7487E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請圈選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7487E" w:rsidRPr="00A7487E" w:rsidTr="00A95AD5">
        <w:trPr>
          <w:trHeight w:val="127"/>
          <w:jc w:val="center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向度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指  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影響生活與學習之輔導需求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□嚴重自傷或自殺之虞，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經輔導後，近半年已無自傷、自殺傾向，不影響生活與學習。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經輔導後，近半年雖無自傷、自殺傾向，仍需持續追蹤，但不致嚴重影響生活與學習。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持續接受輔導，但近半年仍有自傷、自殺傾向，且嚴重影響生活與學習。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□嚴重情緒困擾，或經醫師確診有精神或心理疾病，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經輔導後，近半年已無嚴重情緒困擾，不影響生活與學習。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近半年漸趨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穩定，仍需持續接受專業協助，但不致嚴重影響生活與學習。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持續接受輔導，但近半年仍持續有嚴重情緒困擾，且嚴重影響生活與學習。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40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□嚴重人際困擾，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致使影響身心適應與學習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經輔導後，近半年已無嚴重人際困擾，不影響身心適應與學習。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經輔導後，近半年偶有人際困擾，但不致持續影響身心適應與學習。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持續接受輔導，但近半年仍持續有人際困擾，且嚴重影響身心適應與學習。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36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□嚴重行為問題(如有攻擊或傷人傾向、偶發或蓄意出現攻擊、傷人等暴力行為)，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經輔導後，近半年已無嚴重行為問題，不影響生活與學習。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trHeight w:val="526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經輔導後，近半年偶有零星攻擊、傷人、暴力之傾向或行為，但不致持續影響生活與學習。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持續接受輔導，但近半年仍持續有攻擊、傷人、暴力之傾向或行為，且嚴重影響生活與學習。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441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383E8D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曾有觸法行為(如</w:t>
            </w:r>
            <w:r w:rsidR="00C270C4">
              <w:rPr>
                <w:rFonts w:ascii="標楷體" w:eastAsia="標楷體" w:hAnsi="標楷體" w:hint="eastAsia"/>
                <w:color w:val="FF0000"/>
                <w:szCs w:val="24"/>
              </w:rPr>
              <w:t>無正當理由經常攜帶危險器</w:t>
            </w:r>
            <w:r w:rsidR="00383E8D" w:rsidRPr="00C270C4">
              <w:rPr>
                <w:rFonts w:ascii="標楷體" w:eastAsia="標楷體" w:hAnsi="標楷體" w:hint="eastAsia"/>
                <w:color w:val="FF0000"/>
                <w:szCs w:val="24"/>
              </w:rPr>
              <w:t>械</w:t>
            </w:r>
            <w:r w:rsidR="00383E8D" w:rsidRPr="00C270C4">
              <w:rPr>
                <w:rFonts w:ascii="微軟正黑體" w:eastAsia="微軟正黑體" w:hAnsi="微軟正黑體" w:hint="eastAsia"/>
                <w:color w:val="FF0000"/>
                <w:szCs w:val="24"/>
              </w:rPr>
              <w:t>、</w:t>
            </w:r>
            <w:r w:rsidR="00383E8D" w:rsidRPr="00C270C4">
              <w:rPr>
                <w:rFonts w:ascii="標楷體" w:eastAsia="標楷體" w:hAnsi="標楷體" w:hint="eastAsia"/>
                <w:color w:val="FF0000"/>
                <w:szCs w:val="24"/>
              </w:rPr>
              <w:t>有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施用毒品</w:t>
            </w:r>
            <w:r w:rsidR="00383E8D" w:rsidRPr="00C270C4">
              <w:rPr>
                <w:rFonts w:ascii="標楷體" w:eastAsia="標楷體" w:hAnsi="標楷體" w:hint="eastAsia"/>
                <w:color w:val="FF0000"/>
                <w:szCs w:val="24"/>
              </w:rPr>
              <w:t>或迷幻物品之行為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383E8D" w:rsidRPr="00C270C4">
              <w:rPr>
                <w:rFonts w:ascii="標楷體" w:eastAsia="標楷體" w:hAnsi="標楷體" w:hint="eastAsia"/>
                <w:color w:val="FF0000"/>
                <w:szCs w:val="24"/>
              </w:rPr>
              <w:t>有預備犯罪或犯罪未遂而為法所不罰之行為等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)，或</w:t>
            </w:r>
            <w:proofErr w:type="gramStart"/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有</w:t>
            </w:r>
            <w:r w:rsidR="00383E8D" w:rsidRPr="00C270C4">
              <w:rPr>
                <w:rFonts w:ascii="標楷體" w:eastAsia="標楷體" w:hAnsi="標楷體" w:hint="eastAsia"/>
                <w:color w:val="FF0000"/>
                <w:szCs w:val="24"/>
              </w:rPr>
              <w:t>曝險</w:t>
            </w:r>
            <w:proofErr w:type="gramEnd"/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之虞，</w:t>
            </w:r>
            <w:r w:rsidRPr="00C270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致使影響生活與學習，須持續提供介入性或</w:t>
            </w:r>
            <w:proofErr w:type="gramStart"/>
            <w:r w:rsidRPr="00C270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處遇性輔導</w:t>
            </w:r>
            <w:proofErr w:type="gramEnd"/>
            <w:r w:rsidRPr="00C270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措施者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63664B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經輔導後，近半年已無觸法行為</w:t>
            </w:r>
            <w:proofErr w:type="gramStart"/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或</w:t>
            </w:r>
            <w:r w:rsidR="0063664B" w:rsidRPr="00C270C4">
              <w:rPr>
                <w:rFonts w:ascii="標楷體" w:eastAsia="標楷體" w:hAnsi="標楷體" w:hint="eastAsia"/>
                <w:color w:val="FF0000"/>
                <w:szCs w:val="24"/>
              </w:rPr>
              <w:t>曝險</w:t>
            </w:r>
            <w:proofErr w:type="gramEnd"/>
            <w:r w:rsidR="0063664B" w:rsidRPr="00C270C4">
              <w:rPr>
                <w:rFonts w:ascii="標楷體" w:eastAsia="標楷體" w:hAnsi="標楷體" w:hint="eastAsia"/>
                <w:color w:val="FF0000"/>
                <w:szCs w:val="24"/>
              </w:rPr>
              <w:t>情形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63664B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經輔導後，近半年雖無觸法行為</w:t>
            </w:r>
            <w:proofErr w:type="gramStart"/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或</w:t>
            </w:r>
            <w:r w:rsidR="0063664B" w:rsidRPr="00C270C4">
              <w:rPr>
                <w:rFonts w:ascii="標楷體" w:eastAsia="標楷體" w:hAnsi="標楷體" w:hint="eastAsia"/>
                <w:color w:val="FF0000"/>
                <w:szCs w:val="24"/>
              </w:rPr>
              <w:t>曝險</w:t>
            </w:r>
            <w:proofErr w:type="gramEnd"/>
            <w:r w:rsidR="0063664B" w:rsidRPr="00C270C4">
              <w:rPr>
                <w:rFonts w:ascii="標楷體" w:eastAsia="標楷體" w:hAnsi="標楷體" w:hint="eastAsia"/>
                <w:color w:val="FF0000"/>
                <w:szCs w:val="24"/>
              </w:rPr>
              <w:t>情形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63664B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持續接受輔導，但近半年仍持續有觸法行為</w:t>
            </w:r>
            <w:r w:rsidRPr="00C270C4">
              <w:rPr>
                <w:rFonts w:ascii="標楷體" w:eastAsia="標楷體" w:hAnsi="標楷體" w:hint="eastAsia"/>
                <w:color w:val="FF0000"/>
                <w:szCs w:val="24"/>
              </w:rPr>
              <w:t>或</w:t>
            </w:r>
            <w:r w:rsidR="0063664B" w:rsidRPr="00C270C4">
              <w:rPr>
                <w:rFonts w:ascii="標楷體" w:eastAsia="標楷體" w:hAnsi="標楷體" w:hint="eastAsia"/>
                <w:color w:val="FF0000"/>
                <w:szCs w:val="24"/>
              </w:rPr>
              <w:t>曝險情形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52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支持系統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家庭系統嚴重功能不足(如照顧者有情緒、經濟、或涉司法爭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訟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等問題，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但未達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通報標準)，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致使嚴重影響身心適應與學習，需持續追蹤輔導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106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依法通報與追蹤輔導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曾依法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被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通報至各主管機關(如高風險家庭、性平、中輟或中途離校、家暴或親密關係暴力或目睹家暴、兒少保、疑似藥物濫用等)，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有適應困難或嚴重影響生活與學習之虞，需持續追蹤輔導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trHeight w:val="412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經輔導後，近半年生活與學習無適應困難/不影響生活與學習。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trHeight w:val="404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經輔導後，近半年生活與學習偶有適應困難/不致嚴重影響生活與學習。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8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458" w:hangingChars="191" w:hanging="4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  <w:p w:rsidR="003C1E63" w:rsidRPr="00A7487E" w:rsidRDefault="003C1E63" w:rsidP="00A95AD5">
            <w:pPr>
              <w:spacing w:line="240" w:lineRule="exact"/>
              <w:ind w:left="610" w:hangingChars="305" w:hanging="61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例如：經歷重大創傷或重大災害事件(如遭遇重要他人創傷或死亡、遭遇嚴重失落經驗或其他重大事件)、網路成癮或其他無法歸類於本表上述各類型等情形，致使嚴重影響身心適應與學習。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57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3C1E63" w:rsidRPr="00A7487E" w:rsidRDefault="003C1E63" w:rsidP="00A95AD5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總結初評結果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(請以質性描述)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：                                  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欄必填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</w:t>
            </w:r>
          </w:p>
        </w:tc>
      </w:tr>
      <w:tr w:rsidR="00A7487E" w:rsidRPr="00A7487E" w:rsidTr="00A95AD5">
        <w:trPr>
          <w:trHeight w:val="3122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 表 人：_____________________</w:t>
            </w:r>
          </w:p>
          <w:p w:rsidR="003C1E63" w:rsidRPr="00A7487E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填表日期：_____年_____月_____日</w:t>
            </w:r>
          </w:p>
        </w:tc>
      </w:tr>
      <w:tr w:rsidR="00A7487E" w:rsidRPr="00A7487E" w:rsidTr="00A95AD5">
        <w:trPr>
          <w:trHeight w:val="877"/>
          <w:jc w:val="center"/>
        </w:trPr>
        <w:tc>
          <w:tcPr>
            <w:tcW w:w="33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建議評估會議轉銜</w:t>
            </w:r>
          </w:p>
        </w:tc>
        <w:tc>
          <w:tcPr>
            <w:tcW w:w="339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="17" w:hangingChars="6" w:hanging="1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建議經評估會議討論後再決定是否轉銜</w:t>
            </w:r>
          </w:p>
        </w:tc>
        <w:tc>
          <w:tcPr>
            <w:tcW w:w="4209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建議不需轉銜</w:t>
            </w:r>
          </w:p>
        </w:tc>
      </w:tr>
    </w:tbl>
    <w:p w:rsidR="003C1E63" w:rsidRPr="00766CA0" w:rsidRDefault="003C1E63" w:rsidP="003C1E63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p w:rsidR="003C1E63" w:rsidRDefault="003C1E63" w:rsidP="003C1E63">
      <w:pPr>
        <w:widowControl/>
        <w:rPr>
          <w:rFonts w:hint="eastAsia"/>
          <w:szCs w:val="26"/>
        </w:rPr>
      </w:pPr>
      <w:r w:rsidRPr="00841E33">
        <w:rPr>
          <w:rFonts w:hint="eastAsia"/>
          <w:b/>
          <w:bdr w:val="single" w:sz="4" w:space="0" w:color="auto"/>
        </w:rPr>
        <w:lastRenderedPageBreak/>
        <w:t>附表</w:t>
      </w:r>
      <w:proofErr w:type="gramStart"/>
      <w:r w:rsidRPr="00841E33">
        <w:rPr>
          <w:rFonts w:hint="eastAsia"/>
          <w:b/>
          <w:bdr w:val="single" w:sz="4" w:space="0" w:color="auto"/>
        </w:rPr>
        <w:t>一</w:t>
      </w:r>
      <w:proofErr w:type="gramEnd"/>
      <w:r w:rsidRPr="00841E33">
        <w:rPr>
          <w:rFonts w:hint="eastAsia"/>
          <w:b/>
          <w:bdr w:val="single" w:sz="4" w:space="0" w:color="auto"/>
        </w:rPr>
        <w:t>之</w:t>
      </w:r>
      <w:r w:rsidRPr="00841E33">
        <w:rPr>
          <w:rFonts w:hint="eastAsia"/>
          <w:b/>
          <w:bdr w:val="single" w:sz="4" w:space="0" w:color="auto"/>
        </w:rPr>
        <w:t>2</w:t>
      </w:r>
      <w:r w:rsidRPr="006E2A61">
        <w:rPr>
          <w:rFonts w:hint="eastAsia"/>
        </w:rPr>
        <w:t>新北</w:t>
      </w:r>
      <w:r>
        <w:rPr>
          <w:rFonts w:hint="eastAsia"/>
          <w:szCs w:val="26"/>
        </w:rPr>
        <w:t>高中、高職、私立學校使用</w:t>
      </w:r>
    </w:p>
    <w:p w:rsidR="007C3121" w:rsidRPr="00A36CAB" w:rsidRDefault="003C2592" w:rsidP="00BB40F0">
      <w:pPr>
        <w:widowControl/>
        <w:spacing w:beforeLines="50" w:before="180" w:line="3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A36CAB">
        <w:rPr>
          <w:rFonts w:ascii="標楷體" w:eastAsia="標楷體" w:hAnsi="標楷體" w:cs="新細明體"/>
          <w:noProof/>
          <w:color w:val="000000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F2AD9" wp14:editId="592B9A87">
                <wp:simplePos x="0" y="0"/>
                <wp:positionH relativeFrom="column">
                  <wp:posOffset>-437</wp:posOffset>
                </wp:positionH>
                <wp:positionV relativeFrom="paragraph">
                  <wp:posOffset>32541</wp:posOffset>
                </wp:positionV>
                <wp:extent cx="623455" cy="284133"/>
                <wp:effectExtent l="0" t="0" r="24765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5" cy="28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92" w:rsidRPr="003C2592" w:rsidRDefault="003C25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25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附表</w:t>
                            </w:r>
                            <w:proofErr w:type="gramStart"/>
                            <w:r w:rsidRPr="003C25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2.55pt;width:49.1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">
                <v:textbox>
                  <w:txbxContent>
                    <w:p w:rsidR="003C2592" w:rsidRPr="003C2592" w:rsidRDefault="003C2592">
                      <w:pPr>
                        <w:rPr>
                          <w:sz w:val="20"/>
                          <w:szCs w:val="20"/>
                        </w:rPr>
                      </w:pPr>
                      <w:r w:rsidRPr="003C2592">
                        <w:rPr>
                          <w:rFonts w:hint="eastAsia"/>
                          <w:sz w:val="20"/>
                          <w:szCs w:val="20"/>
                        </w:rPr>
                        <w:t>附表</w:t>
                      </w:r>
                      <w:proofErr w:type="gramStart"/>
                      <w:r w:rsidRPr="003C2592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0F0" w:rsidRPr="00A36CAB">
        <w:rPr>
          <w:rFonts w:ascii="標楷體" w:eastAsia="標楷體" w:hAnsi="標楷體" w:cs="新細明體"/>
          <w:color w:val="000000"/>
          <w:spacing w:val="3"/>
          <w:sz w:val="32"/>
          <w:szCs w:val="32"/>
        </w:rPr>
        <w:t>轉銜學生基本資料通報表</w:t>
      </w:r>
    </w:p>
    <w:p w:rsidR="007C3121" w:rsidRPr="00A36CAB" w:rsidRDefault="00BB40F0" w:rsidP="003C1E63">
      <w:pPr>
        <w:widowControl/>
        <w:rPr>
          <w:rFonts w:ascii="標楷體" w:eastAsia="標楷體" w:hAnsi="標楷體"/>
          <w:szCs w:val="26"/>
        </w:rPr>
      </w:pPr>
      <w:r w:rsidRPr="00A36CAB">
        <w:rPr>
          <w:rFonts w:ascii="標楷體" w:eastAsia="標楷體" w:hAnsi="標楷體" w:cs="新細明體"/>
          <w:color w:val="000000"/>
          <w:spacing w:val="5"/>
          <w:kern w:val="0"/>
          <w:sz w:val="23"/>
          <w:szCs w:val="23"/>
        </w:rPr>
        <w:t>原就讀學校：______________</w:t>
      </w:r>
      <w:r w:rsidRPr="00A36CAB">
        <w:rPr>
          <w:rFonts w:ascii="標楷體" w:eastAsia="標楷體" w:hAnsi="標楷體" w:cs="新細明體" w:hint="eastAsia"/>
          <w:color w:val="000000"/>
          <w:spacing w:val="5"/>
          <w:kern w:val="0"/>
          <w:sz w:val="23"/>
          <w:szCs w:val="23"/>
        </w:rPr>
        <w:t xml:space="preserve">                                  </w:t>
      </w:r>
      <w:r w:rsidRPr="00A36CAB">
        <w:rPr>
          <w:rFonts w:ascii="標楷體" w:eastAsia="標楷體" w:hAnsi="標楷體" w:cs="新細明體"/>
          <w:color w:val="00007E"/>
          <w:spacing w:val="-2"/>
          <w:kern w:val="0"/>
          <w:sz w:val="23"/>
          <w:szCs w:val="23"/>
        </w:rPr>
        <w:t>通報日期</w:t>
      </w:r>
      <w:r w:rsidRPr="00A36CAB">
        <w:rPr>
          <w:rFonts w:ascii="標楷體" w:eastAsia="標楷體" w:hAnsi="標楷體" w:cs="新細明體" w:hint="eastAsia"/>
          <w:color w:val="00007E"/>
          <w:spacing w:val="-2"/>
          <w:kern w:val="0"/>
          <w:sz w:val="23"/>
          <w:szCs w:val="23"/>
        </w:rPr>
        <w:t>：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19"/>
        <w:gridCol w:w="7595"/>
      </w:tblGrid>
      <w:tr w:rsidR="007C3121" w:rsidRPr="00A36CAB" w:rsidTr="00311B3D">
        <w:trPr>
          <w:trHeight w:hRule="exact" w:val="603"/>
        </w:trPr>
        <w:tc>
          <w:tcPr>
            <w:tcW w:w="1516" w:type="dxa"/>
            <w:tcBorders>
              <w:top w:val="single" w:sz="23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</w:rPr>
              <w:t>身分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證字號或</w:t>
            </w:r>
          </w:p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</w:rPr>
              <w:t>統一證號</w:t>
            </w:r>
            <w:r w:rsidRPr="00A36CAB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20"/>
                <w:szCs w:val="20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C3121" w:rsidRPr="00A36CAB" w:rsidTr="007C3121">
        <w:trPr>
          <w:trHeight w:hRule="exact" w:val="393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  <w:lang w:eastAsia="en-US"/>
              </w:rPr>
              <w:t>學生姓名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3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311B3D">
        <w:trPr>
          <w:trHeight w:hRule="exact" w:val="40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原就讀班級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FE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FE0000"/>
                <w:spacing w:val="6"/>
                <w:kern w:val="0"/>
                <w:sz w:val="20"/>
                <w:szCs w:val="20"/>
              </w:rPr>
              <w:t>________</w:t>
            </w:r>
            <w:r w:rsidRPr="00A36CAB">
              <w:rPr>
                <w:rFonts w:ascii="標楷體" w:eastAsia="標楷體" w:hAnsi="標楷體" w:cs="新細明體"/>
                <w:color w:val="FE0000"/>
                <w:spacing w:val="17"/>
                <w:kern w:val="0"/>
                <w:sz w:val="20"/>
                <w:szCs w:val="20"/>
              </w:rPr>
              <w:t>學院</w:t>
            </w:r>
            <w:r w:rsidRPr="00A36CAB">
              <w:rPr>
                <w:rFonts w:ascii="標楷體" w:eastAsia="標楷體" w:hAnsi="標楷體" w:cs="新細明體"/>
                <w:color w:val="FE0000"/>
                <w:spacing w:val="6"/>
                <w:kern w:val="0"/>
                <w:sz w:val="20"/>
                <w:szCs w:val="20"/>
              </w:rPr>
              <w:t>________</w:t>
            </w:r>
            <w:r w:rsidRPr="00A36CAB">
              <w:rPr>
                <w:rFonts w:ascii="標楷體" w:eastAsia="標楷體" w:hAnsi="標楷體" w:cs="新細明體"/>
                <w:color w:val="FE0000"/>
                <w:spacing w:val="19"/>
                <w:kern w:val="0"/>
                <w:sz w:val="20"/>
                <w:szCs w:val="20"/>
              </w:rPr>
              <w:t>科</w:t>
            </w:r>
            <w:r w:rsidRPr="00A36CAB">
              <w:rPr>
                <w:rFonts w:ascii="標楷體" w:eastAsia="標楷體" w:hAnsi="標楷體" w:cs="新細明體"/>
                <w:color w:val="FE0000"/>
                <w:spacing w:val="4"/>
                <w:kern w:val="0"/>
                <w:sz w:val="20"/>
                <w:szCs w:val="20"/>
              </w:rPr>
              <w:t>/</w:t>
            </w:r>
            <w:r w:rsidRPr="00A36CAB">
              <w:rPr>
                <w:rFonts w:ascii="標楷體" w:eastAsia="標楷體" w:hAnsi="標楷體" w:cs="新細明體"/>
                <w:color w:val="FE0000"/>
                <w:spacing w:val="14"/>
                <w:kern w:val="0"/>
                <w:sz w:val="20"/>
                <w:szCs w:val="20"/>
              </w:rPr>
              <w:t>系</w:t>
            </w:r>
            <w:r w:rsidRPr="00A36CAB">
              <w:rPr>
                <w:rFonts w:ascii="標楷體" w:eastAsia="標楷體" w:hAnsi="標楷體" w:cs="新細明體"/>
                <w:color w:val="FE0000"/>
                <w:spacing w:val="4"/>
                <w:kern w:val="0"/>
                <w:sz w:val="20"/>
                <w:szCs w:val="20"/>
              </w:rPr>
              <w:t>/</w:t>
            </w:r>
            <w:r w:rsidRPr="00A36CAB">
              <w:rPr>
                <w:rFonts w:ascii="標楷體" w:eastAsia="標楷體" w:hAnsi="標楷體" w:cs="新細明體"/>
                <w:color w:val="FE0000"/>
                <w:spacing w:val="14"/>
                <w:kern w:val="0"/>
                <w:sz w:val="20"/>
                <w:szCs w:val="20"/>
              </w:rPr>
              <w:t>所</w:t>
            </w:r>
            <w:r w:rsidRPr="00A36CAB">
              <w:rPr>
                <w:rFonts w:ascii="標楷體" w:eastAsia="標楷體" w:hAnsi="標楷體" w:cs="新細明體"/>
                <w:color w:val="FE0000"/>
                <w:spacing w:val="4"/>
                <w:kern w:val="0"/>
                <w:sz w:val="20"/>
                <w:szCs w:val="20"/>
              </w:rPr>
              <w:t>/</w:t>
            </w:r>
            <w:r w:rsidRPr="00A36CAB">
              <w:rPr>
                <w:rFonts w:ascii="標楷體" w:eastAsia="標楷體" w:hAnsi="標楷體" w:cs="新細明體"/>
                <w:color w:val="FE0000"/>
                <w:spacing w:val="14"/>
                <w:kern w:val="0"/>
                <w:sz w:val="20"/>
                <w:szCs w:val="20"/>
              </w:rPr>
              <w:t>組</w:t>
            </w:r>
            <w:r w:rsidRPr="00A36CAB">
              <w:rPr>
                <w:rFonts w:ascii="標楷體" w:eastAsia="標楷體" w:hAnsi="標楷體" w:cs="新細明體"/>
                <w:color w:val="FE0000"/>
                <w:spacing w:val="4"/>
                <w:kern w:val="0"/>
                <w:sz w:val="20"/>
                <w:szCs w:val="20"/>
              </w:rPr>
              <w:t>/</w:t>
            </w:r>
            <w:r w:rsidRPr="00A36CAB">
              <w:rPr>
                <w:rFonts w:ascii="標楷體" w:eastAsia="標楷體" w:hAnsi="標楷體" w:cs="新細明體"/>
                <w:color w:val="FE0000"/>
                <w:spacing w:val="14"/>
                <w:kern w:val="0"/>
                <w:sz w:val="20"/>
                <w:szCs w:val="20"/>
              </w:rPr>
              <w:t>學位學程</w:t>
            </w:r>
            <w:r w:rsidRPr="00A36CAB">
              <w:rPr>
                <w:rFonts w:ascii="標楷體" w:eastAsia="標楷體" w:hAnsi="標楷體" w:cs="新細明體"/>
                <w:color w:val="FE0000"/>
                <w:spacing w:val="6"/>
                <w:kern w:val="0"/>
                <w:sz w:val="20"/>
                <w:szCs w:val="20"/>
              </w:rPr>
              <w:t>________</w:t>
            </w:r>
            <w:r w:rsidRPr="00A36CAB">
              <w:rPr>
                <w:rFonts w:ascii="標楷體" w:eastAsia="標楷體" w:hAnsi="標楷體" w:cs="新細明體"/>
                <w:color w:val="FE0000"/>
                <w:spacing w:val="17"/>
                <w:kern w:val="0"/>
                <w:sz w:val="20"/>
                <w:szCs w:val="20"/>
              </w:rPr>
              <w:t>年級</w:t>
            </w:r>
            <w:r w:rsidRPr="00A36CAB">
              <w:rPr>
                <w:rFonts w:ascii="標楷體" w:eastAsia="標楷體" w:hAnsi="標楷體" w:cs="新細明體"/>
                <w:color w:val="FE0000"/>
                <w:spacing w:val="6"/>
                <w:kern w:val="0"/>
                <w:sz w:val="20"/>
                <w:szCs w:val="20"/>
              </w:rPr>
              <w:t>________</w:t>
            </w:r>
            <w:r w:rsidRPr="00A36CAB">
              <w:rPr>
                <w:rFonts w:ascii="標楷體" w:eastAsia="標楷體" w:hAnsi="標楷體" w:cs="新細明體"/>
                <w:color w:val="FE0000"/>
                <w:spacing w:val="21"/>
                <w:kern w:val="0"/>
                <w:sz w:val="20"/>
                <w:szCs w:val="20"/>
              </w:rPr>
              <w:t>班</w:t>
            </w:r>
          </w:p>
        </w:tc>
      </w:tr>
      <w:tr w:rsidR="007C3121" w:rsidRPr="00A36CAB" w:rsidTr="00A36CAB">
        <w:trPr>
          <w:trHeight w:hRule="exact" w:val="354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13"/>
                <w:kern w:val="0"/>
                <w:sz w:val="20"/>
                <w:szCs w:val="20"/>
                <w:lang w:eastAsia="en-US"/>
              </w:rPr>
              <w:t>性別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6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3" w:space="0" w:color="FE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tabs>
                <w:tab w:val="left" w:pos="1305"/>
                <w:tab w:val="left" w:pos="2423"/>
              </w:tabs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en-US"/>
              </w:rPr>
              <w:t>□男</w:t>
            </w:r>
            <w:r w:rsidRPr="00A36CAB"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  <w:tab/>
            </w:r>
            <w:r w:rsidRPr="00A36CA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eastAsia="en-US"/>
              </w:rPr>
              <w:t>□女</w:t>
            </w:r>
            <w:r w:rsidRPr="00A36CAB"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  <w:tab/>
            </w: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  <w:lang w:eastAsia="en-US"/>
              </w:rPr>
              <w:t>其他</w:t>
            </w:r>
            <w:proofErr w:type="spellEnd"/>
          </w:p>
        </w:tc>
      </w:tr>
      <w:tr w:rsidR="007C3121" w:rsidRPr="00A36CAB" w:rsidTr="007C3121">
        <w:trPr>
          <w:trHeight w:hRule="exact" w:val="40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出生年月日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311B3D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民國</w:t>
            </w:r>
            <w:proofErr w:type="spellEnd"/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0"/>
                <w:szCs w:val="20"/>
                <w:lang w:eastAsia="en-US"/>
              </w:rPr>
              <w:t>_________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9"/>
                <w:kern w:val="0"/>
                <w:sz w:val="20"/>
                <w:szCs w:val="20"/>
                <w:lang w:eastAsia="en-US"/>
              </w:rPr>
              <w:t>年</w:t>
            </w:r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0"/>
                <w:szCs w:val="20"/>
                <w:lang w:eastAsia="en-US"/>
              </w:rPr>
              <w:t>________</w:t>
            </w:r>
            <w:r w:rsidRPr="00A36CAB">
              <w:rPr>
                <w:rFonts w:ascii="標楷體" w:eastAsia="標楷體" w:hAnsi="標楷體" w:cs="新細明體"/>
                <w:color w:val="000000"/>
                <w:spacing w:val="9"/>
                <w:kern w:val="0"/>
                <w:sz w:val="20"/>
                <w:szCs w:val="20"/>
                <w:lang w:eastAsia="en-US"/>
              </w:rPr>
              <w:t>月</w:t>
            </w:r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0"/>
                <w:szCs w:val="20"/>
                <w:lang w:eastAsia="en-US"/>
              </w:rPr>
              <w:t>_________</w:t>
            </w:r>
            <w:r w:rsidRPr="00A36CAB">
              <w:rPr>
                <w:rFonts w:ascii="標楷體" w:eastAsia="標楷體" w:hAnsi="標楷體" w:cs="新細明體"/>
                <w:color w:val="000000"/>
                <w:spacing w:val="9"/>
                <w:kern w:val="0"/>
                <w:sz w:val="20"/>
                <w:szCs w:val="20"/>
                <w:lang w:eastAsia="en-US"/>
              </w:rPr>
              <w:t>日</w:t>
            </w:r>
            <w:proofErr w:type="spellEnd"/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5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緊急聯絡人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5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與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學生關係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spacing w:line="318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20"/>
                <w:szCs w:val="20"/>
                <w:lang w:eastAsia="en-US"/>
              </w:rPr>
              <w:t>監護人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5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同緊急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聯絡人</w:t>
            </w:r>
            <w:proofErr w:type="spellEnd"/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FE0000"/>
                <w:spacing w:val="-2"/>
                <w:kern w:val="0"/>
                <w:sz w:val="20"/>
                <w:szCs w:val="20"/>
              </w:rPr>
              <w:t>□通報當日學生已年滿</w:t>
            </w:r>
            <w:r w:rsidRPr="00A36CAB">
              <w:rPr>
                <w:rFonts w:ascii="標楷體" w:eastAsia="標楷體" w:hAnsi="標楷體" w:cs="新細明體"/>
                <w:color w:val="FE0000"/>
                <w:spacing w:val="-1"/>
                <w:kern w:val="0"/>
                <w:sz w:val="20"/>
                <w:szCs w:val="20"/>
              </w:rPr>
              <w:t>20歲</w:t>
            </w:r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5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與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學生關係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spacing w:line="30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  <w:lang w:eastAsia="en-US"/>
              </w:rPr>
              <w:t>輔導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業務聯繫</w:t>
            </w:r>
            <w:proofErr w:type="spellEnd"/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13"/>
                <w:kern w:val="0"/>
                <w:sz w:val="20"/>
                <w:szCs w:val="20"/>
                <w:lang w:eastAsia="en-US"/>
              </w:rPr>
              <w:t>窗口</w:t>
            </w:r>
            <w:proofErr w:type="spellEnd"/>
            <w:r w:rsidRPr="00A36CAB">
              <w:rPr>
                <w:rFonts w:ascii="標楷體" w:eastAsia="標楷體" w:hAnsi="標楷體" w:cs="新細明體"/>
                <w:color w:val="FE0000"/>
                <w:spacing w:val="-6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line="240" w:lineRule="exact"/>
              <w:ind w:left="11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職稱</w:t>
            </w:r>
            <w:proofErr w:type="spellEnd"/>
            <w:r w:rsidRPr="00A36CAB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身分</w:t>
            </w:r>
            <w:proofErr w:type="spellEnd"/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before="1" w:line="240" w:lineRule="exact"/>
              <w:ind w:left="28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7E007E"/>
                <w:spacing w:val="17"/>
                <w:kern w:val="0"/>
                <w:sz w:val="20"/>
                <w:szCs w:val="20"/>
                <w:lang w:eastAsia="en-US"/>
              </w:rPr>
              <w:t>(</w:t>
            </w:r>
            <w:proofErr w:type="spellStart"/>
            <w:r w:rsidRPr="00A36CAB">
              <w:rPr>
                <w:rFonts w:ascii="標楷體" w:eastAsia="標楷體" w:hAnsi="標楷體" w:cs="新細明體"/>
                <w:color w:val="7E007E"/>
                <w:spacing w:val="17"/>
                <w:kern w:val="0"/>
                <w:sz w:val="20"/>
                <w:szCs w:val="20"/>
                <w:lang w:eastAsia="en-US"/>
              </w:rPr>
              <w:t>擇</w:t>
            </w:r>
            <w:r w:rsidRPr="00A36CAB">
              <w:rPr>
                <w:rFonts w:ascii="標楷體" w:eastAsia="標楷體" w:hAnsi="標楷體" w:cs="新細明體"/>
                <w:color w:val="7E007E"/>
                <w:spacing w:val="16"/>
                <w:kern w:val="0"/>
                <w:sz w:val="20"/>
                <w:szCs w:val="20"/>
                <w:lang w:eastAsia="en-US"/>
              </w:rPr>
              <w:t>一</w:t>
            </w:r>
            <w:proofErr w:type="spellEnd"/>
            <w:r w:rsidRPr="00A36CAB">
              <w:rPr>
                <w:rFonts w:ascii="標楷體" w:eastAsia="標楷體" w:hAnsi="標楷體" w:cs="新細明體"/>
                <w:color w:val="7E007E"/>
                <w:spacing w:val="16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  <w:lang w:eastAsia="en-US"/>
              </w:rPr>
              <w:t>輔導主任</w:t>
            </w:r>
            <w:proofErr w:type="spellEnd"/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  <w:lang w:eastAsia="en-US"/>
              </w:rPr>
              <w:t>組長</w:t>
            </w:r>
            <w:proofErr w:type="spellEnd"/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20"/>
                <w:szCs w:val="20"/>
                <w:lang w:eastAsia="en-US"/>
              </w:rPr>
              <w:t>輔導</w:t>
            </w:r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  <w:lang w:eastAsia="en-US"/>
              </w:rPr>
              <w:t>教師</w:t>
            </w:r>
            <w:proofErr w:type="spellEnd"/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</w:rPr>
              <w:t>□專業輔導人員/</w:t>
            </w:r>
            <w:r w:rsidRPr="00A36CAB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20"/>
                <w:szCs w:val="20"/>
              </w:rPr>
              <w:t>心理師</w:t>
            </w:r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</w:rPr>
              <w:t>□專業輔導人員/</w:t>
            </w:r>
            <w:r w:rsidRPr="00A36CAB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20"/>
                <w:szCs w:val="20"/>
              </w:rPr>
              <w:t>社工師</w:t>
            </w:r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  <w:lang w:eastAsia="en-US"/>
              </w:rPr>
              <w:t>個案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管理員</w:t>
            </w:r>
            <w:proofErr w:type="spellEnd"/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  <w:lang w:eastAsia="en-US"/>
              </w:rPr>
              <w:t>電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子信箱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A36CAB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3121" w:rsidRPr="00A36CAB" w:rsidTr="007C3121">
        <w:trPr>
          <w:trHeight w:hRule="exact" w:val="1212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:rsidR="007C3121" w:rsidRPr="00A36CAB" w:rsidRDefault="007C3121" w:rsidP="007C3121">
            <w:pPr>
              <w:widowControl/>
              <w:spacing w:line="163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ind w:left="-18" w:right="5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0"/>
                <w:szCs w:val="20"/>
              </w:rPr>
              <w:t>過去輔導服務</w:t>
            </w:r>
            <w:r w:rsidRPr="00A36CAB">
              <w:rPr>
                <w:rFonts w:ascii="標楷體" w:eastAsia="標楷體" w:hAnsi="標楷體" w:cs="新細明體"/>
                <w:color w:val="FE0000"/>
                <w:spacing w:val="3"/>
                <w:kern w:val="0"/>
                <w:sz w:val="20"/>
                <w:szCs w:val="20"/>
              </w:rPr>
              <w:t>*</w:t>
            </w:r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</w:rPr>
              <w:t>(請勾</w:t>
            </w:r>
            <w:r w:rsidRPr="00A36CAB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20"/>
                <w:szCs w:val="20"/>
              </w:rPr>
              <w:t>選；可單</w:t>
            </w:r>
            <w:r w:rsidRPr="00A36CAB">
              <w:rPr>
                <w:rFonts w:ascii="標楷體" w:eastAsia="標楷體" w:hAnsi="標楷體" w:cs="新細明體"/>
                <w:color w:val="000000"/>
                <w:spacing w:val="2"/>
                <w:kern w:val="0"/>
                <w:sz w:val="20"/>
                <w:szCs w:val="20"/>
              </w:rPr>
              <w:t>選</w:t>
            </w:r>
            <w:r w:rsidRPr="00A36CAB">
              <w:rPr>
                <w:rFonts w:ascii="標楷體" w:eastAsia="標楷體" w:hAnsi="標楷體" w:cs="新細明體"/>
                <w:color w:val="000000"/>
                <w:spacing w:val="1"/>
                <w:kern w:val="0"/>
                <w:sz w:val="20"/>
                <w:szCs w:val="20"/>
              </w:rPr>
              <w:t>或複選)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7C3121" w:rsidRPr="00A36CAB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left="17" w:right="4139"/>
              <w:rPr>
                <w:rFonts w:ascii="標楷體" w:eastAsia="標楷體" w:hAnsi="標楷體" w:cs="新細明體" w:hint="eastAsia"/>
                <w:color w:val="000000"/>
                <w:spacing w:val="3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0"/>
                <w:szCs w:val="20"/>
              </w:rPr>
              <w:t>□介入性輔導</w:t>
            </w:r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0"/>
                <w:szCs w:val="20"/>
              </w:rPr>
              <w:t>(二級輔</w:t>
            </w:r>
            <w:r w:rsidRPr="00A36CAB">
              <w:rPr>
                <w:rFonts w:ascii="標楷體" w:eastAsia="標楷體" w:hAnsi="標楷體" w:cs="新細明體" w:hint="eastAsia"/>
                <w:color w:val="000000"/>
                <w:spacing w:val="3"/>
                <w:kern w:val="0"/>
                <w:sz w:val="20"/>
                <w:szCs w:val="20"/>
              </w:rPr>
              <w:t>導</w:t>
            </w:r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0"/>
                <w:szCs w:val="20"/>
              </w:rPr>
              <w:t>)</w:t>
            </w:r>
          </w:p>
          <w:p w:rsidR="007C3121" w:rsidRPr="00A36CAB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right="4139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0"/>
                <w:szCs w:val="20"/>
              </w:rPr>
              <w:t>□</w:t>
            </w:r>
            <w:proofErr w:type="gramStart"/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0"/>
                <w:szCs w:val="20"/>
              </w:rPr>
              <w:t>處遇性輔導</w:t>
            </w:r>
            <w:proofErr w:type="gramEnd"/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0"/>
                <w:szCs w:val="20"/>
              </w:rPr>
              <w:t>(三級輔導)</w:t>
            </w:r>
            <w:r w:rsidRPr="00A36CA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7C3121" w:rsidRPr="00A36CAB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right="413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</w:rPr>
              <w:t>□危機事件之輔導</w:t>
            </w: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處遇</w:t>
            </w:r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before="2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其他</w:t>
            </w:r>
            <w:proofErr w:type="spellEnd"/>
            <w:r w:rsidRPr="00A36CAB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(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20"/>
                <w:szCs w:val="20"/>
                <w:lang w:eastAsia="en-US"/>
              </w:rPr>
              <w:t>請</w:t>
            </w:r>
            <w:r w:rsidRPr="00A36CAB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說明</w:t>
            </w:r>
            <w:proofErr w:type="spellEnd"/>
            <w:r w:rsidRPr="00A36CAB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：_________)</w:t>
            </w:r>
          </w:p>
        </w:tc>
      </w:tr>
      <w:tr w:rsidR="007C3121" w:rsidRPr="00A36CAB" w:rsidTr="008B6DBA">
        <w:trPr>
          <w:trHeight w:hRule="exact" w:val="324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26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</w:rPr>
              <w:t>未來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可能的輔</w:t>
            </w:r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20"/>
                <w:szCs w:val="20"/>
              </w:rPr>
              <w:t>導需求</w:t>
            </w:r>
            <w:r w:rsidRPr="00A36CAB">
              <w:rPr>
                <w:rFonts w:ascii="標楷體" w:eastAsia="標楷體" w:hAnsi="標楷體" w:cs="新細明體"/>
                <w:color w:val="FE0000"/>
                <w:spacing w:val="-5"/>
                <w:kern w:val="0"/>
                <w:sz w:val="20"/>
                <w:szCs w:val="20"/>
              </w:rPr>
              <w:t>*</w:t>
            </w:r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20"/>
                <w:szCs w:val="20"/>
              </w:rPr>
              <w:t>(至多擇</w:t>
            </w:r>
            <w:r w:rsidRPr="00A36CAB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20"/>
                <w:szCs w:val="20"/>
              </w:rPr>
              <w:t>三項)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7C3121" w:rsidRPr="00A36CAB" w:rsidRDefault="007C3121" w:rsidP="008B6DBA">
            <w:pPr>
              <w:widowControl/>
              <w:tabs>
                <w:tab w:val="left" w:pos="3729"/>
              </w:tabs>
              <w:autoSpaceDE w:val="0"/>
              <w:autoSpaceDN w:val="0"/>
              <w:spacing w:before="62" w:line="280" w:lineRule="exact"/>
              <w:ind w:left="17" w:right="692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學習適應輔導需求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行為適應輔導需求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□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人際適應輔導需求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□情緒調適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輔導需求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</w:rPr>
              <w:t>□連結校外資源之</w:t>
            </w: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協助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</w:rPr>
              <w:t>□生活與</w:t>
            </w: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經濟協助之提供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□中輟危機之</w:t>
            </w: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</w:rPr>
              <w:t>預防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</w:rPr>
              <w:t>□自傷或</w:t>
            </w: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自殺危機之預防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□精神或心理疾病復發</w:t>
            </w:r>
            <w:r w:rsidRPr="00A36CAB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20"/>
                <w:szCs w:val="20"/>
              </w:rPr>
              <w:t>之預防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before="1"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</w:rPr>
              <w:t>□</w:t>
            </w: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親密關係暴力危機之預防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before="3"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7"/>
                <w:kern w:val="0"/>
                <w:sz w:val="20"/>
                <w:szCs w:val="20"/>
              </w:rPr>
              <w:t>□其他重要輔導</w:t>
            </w:r>
            <w:r w:rsidRPr="00A36CAB">
              <w:rPr>
                <w:rFonts w:ascii="標楷體" w:eastAsia="標楷體" w:hAnsi="標楷體" w:cs="新細明體"/>
                <w:color w:val="000000"/>
                <w:spacing w:val="6"/>
                <w:kern w:val="0"/>
                <w:sz w:val="20"/>
                <w:szCs w:val="20"/>
              </w:rPr>
              <w:t>需求(請說明：________________________________________)</w:t>
            </w:r>
          </w:p>
        </w:tc>
      </w:tr>
      <w:tr w:rsidR="007C3121" w:rsidRPr="00A36CAB" w:rsidTr="008B6DBA">
        <w:trPr>
          <w:trHeight w:hRule="exact" w:val="107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spacing w:line="363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</w:rPr>
              <w:t>已告</w:t>
            </w: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知轉銜輔</w:t>
            </w:r>
          </w:p>
          <w:p w:rsidR="007C3121" w:rsidRPr="00A36CAB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導相關措施後</w:t>
            </w:r>
            <w:r w:rsidRPr="00A36CAB">
              <w:rPr>
                <w:rFonts w:ascii="標楷體" w:eastAsia="標楷體" w:hAnsi="標楷體" w:cs="新細明體"/>
                <w:color w:val="FE0000"/>
                <w:spacing w:val="-1"/>
                <w:kern w:val="0"/>
                <w:sz w:val="20"/>
                <w:szCs w:val="20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8"/>
          </w:tcPr>
          <w:p w:rsidR="007C3121" w:rsidRPr="00A36CAB" w:rsidRDefault="007C3121" w:rsidP="008B6DBA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7"/>
                <w:kern w:val="0"/>
                <w:sz w:val="20"/>
                <w:szCs w:val="20"/>
                <w:lang w:eastAsia="en-US"/>
              </w:rPr>
              <w:t>當事人</w:t>
            </w:r>
            <w:proofErr w:type="spellEnd"/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E0EDD8"/>
          </w:tcPr>
          <w:p w:rsidR="007C3121" w:rsidRPr="00A36CAB" w:rsidRDefault="007C3121" w:rsidP="008B6DBA">
            <w:pPr>
              <w:widowControl/>
              <w:autoSpaceDE w:val="0"/>
              <w:autoSpaceDN w:val="0"/>
              <w:spacing w:before="47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□同意未來就讀學校</w:t>
            </w:r>
            <w:r w:rsidRPr="00A36CAB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20"/>
                <w:szCs w:val="20"/>
              </w:rPr>
              <w:t>提供轉銜輔導及服務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before="61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20"/>
                <w:szCs w:val="20"/>
              </w:rPr>
              <w:t>□不同意未來就讀學校提供轉銜輔</w:t>
            </w:r>
            <w:r w:rsidRPr="00A36CAB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20"/>
                <w:szCs w:val="20"/>
              </w:rPr>
              <w:t>導及服務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before="60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未明確表達</w:t>
            </w: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意願</w:t>
            </w:r>
            <w:proofErr w:type="spellEnd"/>
          </w:p>
        </w:tc>
      </w:tr>
      <w:tr w:rsidR="007C3121" w:rsidRPr="00A36CAB" w:rsidTr="008B6DBA">
        <w:trPr>
          <w:trHeight w:hRule="exact" w:val="1026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A36CAB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A36CAB" w:rsidRDefault="007C3121" w:rsidP="008B6DBA">
            <w:pPr>
              <w:widowControl/>
              <w:autoSpaceDE w:val="0"/>
              <w:autoSpaceDN w:val="0"/>
              <w:spacing w:line="280" w:lineRule="exact"/>
              <w:ind w:left="19" w:right="9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6"/>
                <w:kern w:val="0"/>
                <w:sz w:val="20"/>
                <w:szCs w:val="20"/>
              </w:rPr>
              <w:t>法定代</w:t>
            </w: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</w:rPr>
              <w:t>理人</w:t>
            </w:r>
            <w:r w:rsidRPr="00A36CAB">
              <w:rPr>
                <w:rFonts w:ascii="標楷體" w:eastAsia="標楷體" w:hAnsi="標楷體" w:cs="新細明體"/>
                <w:color w:val="7E007E"/>
                <w:spacing w:val="7"/>
                <w:kern w:val="0"/>
                <w:sz w:val="20"/>
                <w:szCs w:val="20"/>
              </w:rPr>
              <w:t>(學生</w:t>
            </w:r>
            <w:r w:rsidRPr="00A36CAB">
              <w:rPr>
                <w:rFonts w:ascii="標楷體" w:eastAsia="標楷體" w:hAnsi="標楷體" w:cs="新細明體"/>
                <w:color w:val="7E007E"/>
                <w:spacing w:val="5"/>
                <w:kern w:val="0"/>
                <w:sz w:val="20"/>
                <w:szCs w:val="20"/>
              </w:rPr>
              <w:t>滿20歲，</w:t>
            </w:r>
            <w:proofErr w:type="gramStart"/>
            <w:r w:rsidRPr="00A36CAB">
              <w:rPr>
                <w:rFonts w:ascii="標楷體" w:eastAsia="標楷體" w:hAnsi="標楷體" w:cs="新細明體"/>
                <w:color w:val="7E007E"/>
                <w:spacing w:val="5"/>
                <w:kern w:val="0"/>
                <w:sz w:val="20"/>
                <w:szCs w:val="20"/>
              </w:rPr>
              <w:t>免勾</w:t>
            </w:r>
            <w:r w:rsidRPr="00A36CAB">
              <w:rPr>
                <w:rFonts w:ascii="標楷體" w:eastAsia="標楷體" w:hAnsi="標楷體" w:cs="新細明體"/>
                <w:color w:val="7E007E"/>
                <w:spacing w:val="4"/>
                <w:kern w:val="0"/>
                <w:sz w:val="20"/>
                <w:szCs w:val="20"/>
              </w:rPr>
              <w:t>選</w:t>
            </w:r>
            <w:proofErr w:type="gramEnd"/>
            <w:r w:rsidRPr="00A36CAB">
              <w:rPr>
                <w:rFonts w:ascii="標楷體" w:eastAsia="標楷體" w:hAnsi="標楷體" w:cs="新細明體"/>
                <w:color w:val="7E007E"/>
                <w:spacing w:val="4"/>
                <w:kern w:val="0"/>
                <w:sz w:val="20"/>
                <w:szCs w:val="20"/>
              </w:rPr>
              <w:t>)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single" w:sz="23" w:space="0" w:color="000000"/>
            </w:tcBorders>
            <w:shd w:val="clear" w:color="auto" w:fill="E0EDD8"/>
          </w:tcPr>
          <w:p w:rsidR="007C3121" w:rsidRPr="00A36CAB" w:rsidRDefault="007C3121" w:rsidP="008B6DBA">
            <w:pPr>
              <w:widowControl/>
              <w:autoSpaceDE w:val="0"/>
              <w:autoSpaceDN w:val="0"/>
              <w:spacing w:before="40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3"/>
                <w:kern w:val="0"/>
                <w:sz w:val="20"/>
                <w:szCs w:val="20"/>
              </w:rPr>
              <w:t>□同意未來就讀學校</w:t>
            </w:r>
            <w:r w:rsidRPr="00A36CAB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20"/>
                <w:szCs w:val="20"/>
              </w:rPr>
              <w:t>提供轉銜輔導及服務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before="44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2"/>
                <w:kern w:val="0"/>
                <w:sz w:val="20"/>
                <w:szCs w:val="20"/>
              </w:rPr>
              <w:t>□不同意未來就讀學校提供轉銜輔</w:t>
            </w:r>
            <w:r w:rsidRPr="00A36CAB">
              <w:rPr>
                <w:rFonts w:ascii="標楷體" w:eastAsia="標楷體" w:hAnsi="標楷體" w:cs="新細明體"/>
                <w:color w:val="000000"/>
                <w:spacing w:val="-1"/>
                <w:kern w:val="0"/>
                <w:sz w:val="20"/>
                <w:szCs w:val="20"/>
              </w:rPr>
              <w:t>導及服務</w:t>
            </w:r>
          </w:p>
          <w:p w:rsidR="007C3121" w:rsidRPr="00A36CAB" w:rsidRDefault="007C3121" w:rsidP="008B6DBA">
            <w:pPr>
              <w:widowControl/>
              <w:autoSpaceDE w:val="0"/>
              <w:autoSpaceDN w:val="0"/>
              <w:spacing w:before="44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□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未明確表達</w:t>
            </w:r>
            <w:r w:rsidRPr="00A36CAB"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20"/>
                <w:szCs w:val="20"/>
                <w:lang w:eastAsia="en-US"/>
              </w:rPr>
              <w:t>意願</w:t>
            </w:r>
            <w:proofErr w:type="spellEnd"/>
          </w:p>
        </w:tc>
      </w:tr>
      <w:tr w:rsidR="007C3121" w:rsidRPr="00A36CAB" w:rsidTr="007C3121">
        <w:trPr>
          <w:trHeight w:hRule="exact" w:val="432"/>
        </w:trPr>
        <w:tc>
          <w:tcPr>
            <w:tcW w:w="10330" w:type="dxa"/>
            <w:gridSpan w:val="3"/>
            <w:tcBorders>
              <w:top w:val="single" w:sz="23" w:space="0" w:color="000000"/>
              <w:left w:val="single" w:sz="22" w:space="0" w:color="000000"/>
              <w:bottom w:val="single" w:sz="23" w:space="0" w:color="000000"/>
              <w:right w:val="single" w:sz="23" w:space="0" w:color="000000"/>
            </w:tcBorders>
            <w:shd w:val="clear" w:color="auto" w:fill="FBE3D5"/>
          </w:tcPr>
          <w:p w:rsidR="007C3121" w:rsidRPr="00A36CAB" w:rsidRDefault="007C3121" w:rsidP="007C3121">
            <w:pPr>
              <w:widowControl/>
              <w:autoSpaceDE w:val="0"/>
              <w:autoSpaceDN w:val="0"/>
              <w:spacing w:before="14"/>
              <w:ind w:left="-1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3"/>
                <w:szCs w:val="23"/>
                <w:lang w:eastAsia="en-US"/>
              </w:rPr>
              <w:t>升(轉)</w:t>
            </w:r>
            <w:proofErr w:type="spellStart"/>
            <w:r w:rsidRPr="00A36CAB">
              <w:rPr>
                <w:rFonts w:ascii="標楷體" w:eastAsia="標楷體" w:hAnsi="標楷體" w:cs="新細明體"/>
                <w:color w:val="000000"/>
                <w:spacing w:val="4"/>
                <w:kern w:val="0"/>
                <w:sz w:val="23"/>
                <w:szCs w:val="23"/>
                <w:lang w:eastAsia="en-US"/>
              </w:rPr>
              <w:t>入學</w:t>
            </w:r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3"/>
                <w:szCs w:val="23"/>
                <w:lang w:eastAsia="en-US"/>
              </w:rPr>
              <w:t>校</w:t>
            </w:r>
            <w:proofErr w:type="spellEnd"/>
            <w:r w:rsidRPr="00A36CAB">
              <w:rPr>
                <w:rFonts w:ascii="標楷體" w:eastAsia="標楷體" w:hAnsi="標楷體" w:cs="新細明體"/>
                <w:color w:val="000000"/>
                <w:spacing w:val="3"/>
                <w:kern w:val="0"/>
                <w:sz w:val="23"/>
                <w:szCs w:val="23"/>
                <w:lang w:eastAsia="en-US"/>
              </w:rPr>
              <w:t>：</w:t>
            </w:r>
          </w:p>
        </w:tc>
      </w:tr>
    </w:tbl>
    <w:p w:rsidR="003C1E63" w:rsidRPr="004E59F5" w:rsidRDefault="004E59F5" w:rsidP="004E59F5">
      <w:pPr>
        <w:widowControl/>
        <w:tabs>
          <w:tab w:val="left" w:pos="2176"/>
          <w:tab w:val="left" w:pos="4581"/>
          <w:tab w:val="left" w:pos="7389"/>
          <w:tab w:val="left" w:pos="9187"/>
        </w:tabs>
        <w:autoSpaceDE w:val="0"/>
        <w:autoSpaceDN w:val="0"/>
        <w:rPr>
          <w:rFonts w:ascii="標楷體" w:eastAsia="標楷體" w:hAnsi="標楷體"/>
        </w:rPr>
      </w:pPr>
      <w:r w:rsidRPr="004E59F5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填表人</w:t>
      </w:r>
      <w:r w:rsidRPr="004E59F5">
        <w:rPr>
          <w:rFonts w:ascii="標楷體" w:eastAsia="標楷體" w:hAnsi="標楷體" w:cs="Times New Roman"/>
          <w:kern w:val="0"/>
          <w:szCs w:val="24"/>
        </w:rPr>
        <w:tab/>
      </w:r>
      <w:r w:rsidRPr="004E59F5">
        <w:rPr>
          <w:rFonts w:ascii="標楷體" w:eastAsia="標楷體" w:hAnsi="標楷體" w:cs="新細明體"/>
          <w:color w:val="000000"/>
          <w:spacing w:val="14"/>
          <w:kern w:val="0"/>
          <w:sz w:val="23"/>
          <w:szCs w:val="23"/>
        </w:rPr>
        <w:t>輔導(處)室</w:t>
      </w:r>
      <w:r w:rsidRPr="004E59F5">
        <w:rPr>
          <w:rFonts w:ascii="標楷體" w:eastAsia="標楷體" w:hAnsi="標楷體" w:cs="Times New Roman"/>
          <w:kern w:val="0"/>
          <w:szCs w:val="24"/>
        </w:rPr>
        <w:tab/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4E59F5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學</w:t>
      </w:r>
      <w:proofErr w:type="gramStart"/>
      <w:r w:rsidRPr="004E59F5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務</w:t>
      </w:r>
      <w:proofErr w:type="gramEnd"/>
      <w:r w:rsidRPr="004E59F5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處</w:t>
      </w:r>
      <w:r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 xml:space="preserve">             </w:t>
      </w:r>
      <w:r w:rsidRPr="004E59F5">
        <w:rPr>
          <w:rFonts w:ascii="標楷體" w:eastAsia="標楷體" w:hAnsi="標楷體" w:cs="新細明體"/>
          <w:color w:val="000000"/>
          <w:kern w:val="0"/>
          <w:sz w:val="23"/>
          <w:szCs w:val="23"/>
        </w:rPr>
        <w:t>教務處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           </w:t>
      </w:r>
      <w:r w:rsidRPr="004E59F5">
        <w:rPr>
          <w:rFonts w:ascii="標楷體" w:eastAsia="標楷體" w:hAnsi="標楷體" w:cs="新細明體"/>
          <w:color w:val="000000"/>
          <w:spacing w:val="-4"/>
          <w:kern w:val="0"/>
          <w:sz w:val="23"/>
          <w:szCs w:val="23"/>
        </w:rPr>
        <w:t>校長</w:t>
      </w:r>
    </w:p>
    <w:p w:rsidR="003C1E63" w:rsidRDefault="003C1E63" w:rsidP="003C1E63">
      <w:pPr>
        <w:ind w:left="773" w:hangingChars="322" w:hanging="773"/>
        <w:jc w:val="center"/>
      </w:pPr>
    </w:p>
    <w:p w:rsidR="00203972" w:rsidRDefault="00203972" w:rsidP="003C1E63">
      <w:pPr>
        <w:ind w:left="773" w:hangingChars="322" w:hanging="773"/>
      </w:pPr>
    </w:p>
    <w:p w:rsidR="003C1E63" w:rsidRDefault="00700A4B" w:rsidP="006E2A61">
      <w:pPr>
        <w:ind w:left="1418" w:hangingChars="322" w:hanging="1418"/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DEBDE" wp14:editId="49EE78FE">
                <wp:simplePos x="0" y="0"/>
                <wp:positionH relativeFrom="column">
                  <wp:posOffset>52070</wp:posOffset>
                </wp:positionH>
                <wp:positionV relativeFrom="paragraph">
                  <wp:posOffset>-46355</wp:posOffset>
                </wp:positionV>
                <wp:extent cx="684530" cy="299085"/>
                <wp:effectExtent l="0" t="0" r="20320" b="13970"/>
                <wp:wrapSquare wrapText="bothSides"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3C1E63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2" o:spid="_x0000_s1027" type="#_x0000_t202" style="position:absolute;left:0;text-align:left;margin-left:4.1pt;margin-top:-3.65pt;width:53.9pt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">
                <v:textbox style="mso-fit-shape-to-text:t">
                  <w:txbxContent>
                    <w:p w:rsidR="007C3121" w:rsidRDefault="007C3121" w:rsidP="003C1E63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B74CF0" w:rsidRDefault="003C1E63" w:rsidP="003C1E63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B74CF0">
        <w:rPr>
          <w:rFonts w:ascii="標楷體" w:eastAsia="標楷體" w:hAnsi="標楷體" w:hint="eastAsia"/>
          <w:b/>
          <w:sz w:val="44"/>
          <w:szCs w:val="44"/>
        </w:rPr>
        <w:t>家長同意書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BF1B6F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827768">
        <w:rPr>
          <w:rFonts w:ascii="標楷體" w:eastAsia="標楷體" w:hAnsi="標楷體" w:hint="eastAsia"/>
          <w:b/>
          <w:sz w:val="36"/>
          <w:szCs w:val="36"/>
        </w:rPr>
        <w:t>本</w:t>
      </w:r>
      <w:r w:rsidRPr="007E7781">
        <w:rPr>
          <w:rFonts w:ascii="標楷體" w:eastAsia="標楷體" w:hAnsi="標楷體" w:hint="eastAsia"/>
          <w:b/>
          <w:sz w:val="36"/>
          <w:szCs w:val="36"/>
        </w:rPr>
        <w:t>人為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77526E">
        <w:rPr>
          <w:rFonts w:ascii="標楷體" w:eastAsia="標楷體" w:hAnsi="標楷體" w:hint="eastAsia"/>
        </w:rPr>
        <w:t>(學生身分證字號：</w:t>
      </w:r>
      <w:r w:rsidRPr="0077526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7526E">
        <w:rPr>
          <w:rFonts w:ascii="標楷體" w:eastAsia="標楷體" w:hAnsi="標楷體" w:hint="eastAsia"/>
          <w:u w:val="single"/>
        </w:rPr>
        <w:t xml:space="preserve">      </w:t>
      </w:r>
      <w:r w:rsidRPr="0077526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>之</w:t>
      </w:r>
      <w:r w:rsidRPr="007E7781">
        <w:rPr>
          <w:rFonts w:ascii="標楷體" w:eastAsia="標楷體" w:hAnsi="標楷體" w:hint="eastAsia"/>
          <w:b/>
          <w:sz w:val="36"/>
          <w:szCs w:val="36"/>
        </w:rPr>
        <w:t>法定代理人</w:t>
      </w:r>
      <w:proofErr w:type="gramStart"/>
      <w:r w:rsidRPr="004443F2">
        <w:rPr>
          <w:rFonts w:ascii="標楷體" w:eastAsia="標楷體" w:hAnsi="標楷體" w:hint="eastAsia"/>
        </w:rPr>
        <w:t>（</w:t>
      </w:r>
      <w:proofErr w:type="gramEnd"/>
      <w:r w:rsidRPr="004443F2">
        <w:rPr>
          <w:rFonts w:ascii="標楷體" w:eastAsia="標楷體" w:hAnsi="標楷體" w:hint="eastAsia"/>
        </w:rPr>
        <w:t>與該生之關係：</w:t>
      </w:r>
      <w:r w:rsidRPr="004443F2">
        <w:rPr>
          <w:rFonts w:ascii="標楷體" w:eastAsia="標楷體" w:hAnsi="標楷體" w:hint="eastAsia"/>
          <w:u w:val="single"/>
        </w:rPr>
        <w:t xml:space="preserve">       </w:t>
      </w:r>
      <w:r w:rsidRPr="004443F2">
        <w:rPr>
          <w:rFonts w:ascii="標楷體" w:eastAsia="標楷體" w:hAnsi="標楷體" w:hint="eastAsia"/>
        </w:rPr>
        <w:t>）</w:t>
      </w:r>
      <w:r w:rsidRPr="007E7781"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Ansi="標楷體" w:hint="eastAsia"/>
          <w:b/>
          <w:sz w:val="36"/>
          <w:szCs w:val="36"/>
        </w:rPr>
        <w:t>為協助子女所需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輔導工作</w:t>
      </w:r>
      <w:r>
        <w:rPr>
          <w:rFonts w:ascii="標楷體" w:eastAsia="標楷體" w:hAnsi="標楷體" w:hint="eastAsia"/>
          <w:b/>
          <w:sz w:val="36"/>
          <w:szCs w:val="36"/>
        </w:rPr>
        <w:t>完整</w:t>
      </w:r>
      <w:r w:rsidRPr="00827768">
        <w:rPr>
          <w:rFonts w:ascii="標楷體" w:eastAsia="標楷體" w:hAnsi="標楷體" w:hint="eastAsia"/>
          <w:b/>
          <w:sz w:val="36"/>
          <w:szCs w:val="36"/>
        </w:rPr>
        <w:t>銜接</w:t>
      </w:r>
      <w:r>
        <w:rPr>
          <w:rFonts w:ascii="標楷體" w:eastAsia="標楷體" w:hAnsi="標楷體" w:hint="eastAsia"/>
          <w:b/>
          <w:sz w:val="36"/>
          <w:szCs w:val="36"/>
        </w:rPr>
        <w:t>，提供其必要之協助，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同意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將</w:t>
      </w:r>
      <w:r>
        <w:rPr>
          <w:rFonts w:ascii="標楷體" w:eastAsia="標楷體" w:hAnsi="標楷體" w:hint="eastAsia"/>
          <w:b/>
          <w:sz w:val="36"/>
          <w:szCs w:val="36"/>
        </w:rPr>
        <w:t>子女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就讀期間之輔導</w:t>
      </w:r>
      <w:r>
        <w:rPr>
          <w:rFonts w:ascii="標楷體" w:eastAsia="標楷體" w:hAnsi="標楷體" w:hint="eastAsia"/>
          <w:b/>
          <w:sz w:val="36"/>
          <w:szCs w:val="36"/>
        </w:rPr>
        <w:t>摘要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資料，提供</w:t>
      </w:r>
      <w:r>
        <w:rPr>
          <w:rFonts w:ascii="標楷體" w:eastAsia="標楷體" w:hAnsi="標楷體" w:hint="eastAsia"/>
          <w:b/>
          <w:sz w:val="36"/>
          <w:szCs w:val="36"/>
        </w:rPr>
        <w:t>給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；本人</w:t>
      </w:r>
      <w:r w:rsidRPr="00EA0AA5">
        <w:rPr>
          <w:rFonts w:ascii="標楷體" w:eastAsia="標楷體" w:hAnsi="標楷體" w:hint="eastAsia"/>
          <w:b/>
          <w:sz w:val="36"/>
          <w:szCs w:val="36"/>
        </w:rPr>
        <w:t>所同意轉銜之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EA0AA5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相關資料，僅供輔導相關人員查閱，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應妥善保管，並</w:t>
      </w:r>
      <w:r w:rsidRPr="00EA0AA5">
        <w:rPr>
          <w:rFonts w:ascii="標楷體" w:eastAsia="標楷體" w:hAnsi="標楷體" w:hint="eastAsia"/>
          <w:b/>
          <w:sz w:val="36"/>
          <w:szCs w:val="36"/>
        </w:rPr>
        <w:t>善盡保密責任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31055A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Default="003C1E63" w:rsidP="003C1E63">
      <w:pPr>
        <w:spacing w:line="360" w:lineRule="auto"/>
        <w:rPr>
          <w:rFonts w:ascii="標楷體" w:eastAsia="標楷體" w:hAnsi="標楷體"/>
        </w:rPr>
      </w:pP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同意可提供的學生輔導相關資料</w:t>
      </w:r>
      <w:r w:rsidRPr="001E3630">
        <w:rPr>
          <w:rFonts w:ascii="標楷體" w:eastAsia="標楷體" w:hAnsi="標楷體" w:hint="eastAsia"/>
          <w:sz w:val="20"/>
          <w:szCs w:val="20"/>
        </w:rPr>
        <w:t>(請勾選)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□個別輔導</w:t>
      </w:r>
      <w:r>
        <w:rPr>
          <w:rFonts w:ascii="標楷體" w:eastAsia="標楷體" w:hAnsi="標楷體" w:hint="eastAsia"/>
          <w:sz w:val="28"/>
          <w:szCs w:val="28"/>
        </w:rPr>
        <w:t>摘要</w:t>
      </w:r>
      <w:r w:rsidRPr="00363C85">
        <w:rPr>
          <w:rFonts w:ascii="標楷體" w:eastAsia="標楷體" w:hAnsi="標楷體" w:hint="eastAsia"/>
          <w:sz w:val="28"/>
          <w:szCs w:val="28"/>
        </w:rPr>
        <w:t>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</w:rPr>
        <w:t>關鍵輔導資料</w:t>
      </w:r>
    </w:p>
    <w:p w:rsidR="003C1E63" w:rsidRPr="00F738EC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363C85">
        <w:rPr>
          <w:rFonts w:ascii="標楷體" w:eastAsia="標楷體" w:hAnsi="標楷體" w:hint="eastAsia"/>
        </w:rPr>
        <w:t>請說明：______________________</w:t>
      </w:r>
      <w:r>
        <w:rPr>
          <w:rFonts w:ascii="標楷體" w:eastAsia="標楷體" w:hAnsi="標楷體" w:hint="eastAsia"/>
        </w:rPr>
        <w:t>__________________________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其他建議與叮嚀事項</w:t>
      </w:r>
      <w:r w:rsidRPr="001E3630">
        <w:rPr>
          <w:rFonts w:ascii="標楷體" w:eastAsia="標楷體" w:hAnsi="標楷體" w:hint="eastAsia"/>
          <w:sz w:val="20"/>
          <w:szCs w:val="20"/>
        </w:rPr>
        <w:t>(若無</w:t>
      </w:r>
      <w:proofErr w:type="gramStart"/>
      <w:r w:rsidRPr="001E3630">
        <w:rPr>
          <w:rFonts w:ascii="標楷體" w:eastAsia="標楷體" w:hAnsi="標楷體" w:hint="eastAsia"/>
          <w:sz w:val="20"/>
          <w:szCs w:val="20"/>
        </w:rPr>
        <w:t>則免填</w:t>
      </w:r>
      <w:proofErr w:type="gramEnd"/>
      <w:r w:rsidRPr="001E3630">
        <w:rPr>
          <w:rFonts w:ascii="標楷體" w:eastAsia="標楷體" w:hAnsi="標楷體" w:hint="eastAsia"/>
          <w:sz w:val="20"/>
          <w:szCs w:val="20"/>
        </w:rPr>
        <w:t>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Default="003C1E63" w:rsidP="003C1E63">
      <w:pPr>
        <w:pStyle w:val="Web"/>
        <w:shd w:val="clear" w:color="auto" w:fill="FFFFFF"/>
        <w:spacing w:beforeLines="150" w:before="540" w:beforeAutospacing="0" w:line="400" w:lineRule="exact"/>
        <w:ind w:leftChars="2185" w:left="5244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Default="003C1E63" w:rsidP="003C1E63">
      <w:pPr>
        <w:pStyle w:val="Web"/>
        <w:shd w:val="clear" w:color="auto" w:fill="FFFFFF"/>
        <w:spacing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B12C02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Default="003C1E63" w:rsidP="003C1E6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100262" wp14:editId="3F38458A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6364605" cy="1488440"/>
                <wp:effectExtent l="0" t="0" r="17145" b="13970"/>
                <wp:wrapSquare wrapText="bothSides"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Pr="00A71DD8" w:rsidRDefault="007C3121" w:rsidP="003C1E63">
                            <w:p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備註</w:t>
                            </w:r>
                            <w:r w:rsidRPr="00A71DD8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條及學生轉銜輔導及服務辦法第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條有關保密之規定；並善盡資料保管之責任。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1" o:spid="_x0000_s1028" type="#_x0000_t202" style="position:absolute;left:0;text-align:left;margin-left:7.85pt;margin-top:29.05pt;width:501.15pt;height:11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">
                <v:stroke dashstyle="dash"/>
                <v:textbox style="mso-fit-shape-to-text:t">
                  <w:txbxContent>
                    <w:p w:rsidR="007C3121" w:rsidRPr="00A71DD8" w:rsidRDefault="007C3121" w:rsidP="003C1E63">
                      <w:p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備註</w:t>
                      </w:r>
                      <w:r w:rsidRPr="00A71DD8">
                        <w:rPr>
                          <w:sz w:val="22"/>
                        </w:rPr>
                        <w:t>：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所同意轉銜之輔導相關紀錄，僅供輔導相關人員查閱，不會用於其他用途，並確實遵守學生輔導法第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17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條及學生轉銜輔導及服務辦法第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8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條有關保密之規定；並善盡資料保管之責任。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    </w:t>
      </w:r>
      <w:r w:rsidRPr="001435C7">
        <w:rPr>
          <w:rFonts w:ascii="標楷體" w:eastAsia="標楷體" w:hAnsi="標楷體" w:hint="eastAsia"/>
        </w:rPr>
        <w:t>日</w:t>
      </w:r>
    </w:p>
    <w:p w:rsidR="003C1E63" w:rsidRDefault="003C1E63" w:rsidP="00203972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6E2A61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082EB1" wp14:editId="6FF41CBB">
                <wp:simplePos x="0" y="0"/>
                <wp:positionH relativeFrom="column">
                  <wp:posOffset>204470</wp:posOffset>
                </wp:positionH>
                <wp:positionV relativeFrom="paragraph">
                  <wp:posOffset>106045</wp:posOffset>
                </wp:positionV>
                <wp:extent cx="684530" cy="299085"/>
                <wp:effectExtent l="0" t="0" r="2032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6E2A61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16.1pt;margin-top:8.35pt;width:53.9pt;height:23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">
                <v:textbox style="mso-fit-shape-to-text:t">
                  <w:txbxContent>
                    <w:p w:rsidR="007C3121" w:rsidRDefault="007C3121" w:rsidP="006E2A61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B74CF0" w:rsidRDefault="003C1E63" w:rsidP="006E2A61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B74CF0">
        <w:rPr>
          <w:rFonts w:ascii="標楷體" w:eastAsia="標楷體" w:hAnsi="標楷體" w:hint="eastAsia"/>
          <w:b/>
          <w:sz w:val="44"/>
          <w:szCs w:val="44"/>
        </w:rPr>
        <w:t>同意書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77526E" w:rsidRDefault="003C1E63" w:rsidP="006E2A61">
      <w:pPr>
        <w:spacing w:beforeLines="50" w:before="180"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我是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，為協助學校提供之輔導服務完整銜接</w:t>
      </w:r>
      <w:r w:rsidRPr="00AF7EEC">
        <w:rPr>
          <w:rFonts w:ascii="標楷體" w:eastAsia="標楷體" w:hAnsi="標楷體" w:hint="eastAsia"/>
          <w:b/>
          <w:sz w:val="36"/>
          <w:szCs w:val="36"/>
        </w:rPr>
        <w:t>，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同意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將</w:t>
      </w:r>
      <w:r>
        <w:rPr>
          <w:rFonts w:ascii="標楷體" w:eastAsia="標楷體" w:hAnsi="標楷體" w:hint="eastAsia"/>
          <w:b/>
          <w:sz w:val="36"/>
          <w:szCs w:val="36"/>
        </w:rPr>
        <w:t>我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就讀期間之輔導</w:t>
      </w:r>
      <w:r>
        <w:rPr>
          <w:rFonts w:ascii="標楷體" w:eastAsia="標楷體" w:hAnsi="標楷體" w:hint="eastAsia"/>
          <w:b/>
          <w:sz w:val="36"/>
          <w:szCs w:val="36"/>
        </w:rPr>
        <w:t>摘要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資料，提供</w:t>
      </w:r>
      <w:r>
        <w:rPr>
          <w:rFonts w:ascii="標楷體" w:eastAsia="標楷體" w:hAnsi="標楷體" w:hint="eastAsia"/>
          <w:b/>
          <w:sz w:val="36"/>
          <w:szCs w:val="36"/>
        </w:rPr>
        <w:t>給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；我</w:t>
      </w:r>
      <w:r w:rsidRPr="00EA0AA5">
        <w:rPr>
          <w:rFonts w:ascii="標楷體" w:eastAsia="標楷體" w:hAnsi="標楷體" w:hint="eastAsia"/>
          <w:b/>
          <w:sz w:val="36"/>
          <w:szCs w:val="36"/>
        </w:rPr>
        <w:t>所同意轉銜之輔導</w:t>
      </w:r>
      <w:r>
        <w:rPr>
          <w:rFonts w:ascii="標楷體" w:eastAsia="標楷體" w:hAnsi="標楷體" w:hint="eastAsia"/>
          <w:b/>
          <w:sz w:val="36"/>
          <w:szCs w:val="36"/>
        </w:rPr>
        <w:t>相關資料，僅供輔導相關人員查閱，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應妥善保管，並</w:t>
      </w:r>
      <w:r w:rsidRPr="00EA0AA5">
        <w:rPr>
          <w:rFonts w:ascii="標楷體" w:eastAsia="標楷體" w:hAnsi="標楷體" w:hint="eastAsia"/>
          <w:b/>
          <w:sz w:val="36"/>
          <w:szCs w:val="36"/>
        </w:rPr>
        <w:t>善盡保密責任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31055A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  <w:u w:val="single"/>
        </w:rPr>
      </w:pP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同意可提供的學生輔導相關資料</w:t>
      </w:r>
      <w:r w:rsidRPr="001E3630">
        <w:rPr>
          <w:rFonts w:ascii="標楷體" w:eastAsia="標楷體" w:hAnsi="標楷體" w:hint="eastAsia"/>
          <w:sz w:val="20"/>
          <w:szCs w:val="20"/>
        </w:rPr>
        <w:t>(請勾選)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□個別輔導</w:t>
      </w:r>
      <w:r>
        <w:rPr>
          <w:rFonts w:ascii="標楷體" w:eastAsia="標楷體" w:hAnsi="標楷體" w:hint="eastAsia"/>
          <w:sz w:val="28"/>
          <w:szCs w:val="28"/>
        </w:rPr>
        <w:t>摘要</w:t>
      </w:r>
      <w:r w:rsidRPr="00363C85">
        <w:rPr>
          <w:rFonts w:ascii="標楷體" w:eastAsia="標楷體" w:hAnsi="標楷體" w:hint="eastAsia"/>
          <w:sz w:val="28"/>
          <w:szCs w:val="28"/>
        </w:rPr>
        <w:t>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</w:rPr>
        <w:t>關鍵輔導資料</w:t>
      </w:r>
    </w:p>
    <w:p w:rsidR="003C1E63" w:rsidRPr="00F738EC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363C85">
        <w:rPr>
          <w:rFonts w:ascii="標楷體" w:eastAsia="標楷體" w:hAnsi="標楷體" w:hint="eastAsia"/>
        </w:rPr>
        <w:t>請說明：______________________</w:t>
      </w:r>
      <w:r>
        <w:rPr>
          <w:rFonts w:ascii="標楷體" w:eastAsia="標楷體" w:hAnsi="標楷體" w:hint="eastAsia"/>
        </w:rPr>
        <w:t>__________________________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其他建議與叮嚀事項</w:t>
      </w:r>
      <w:r w:rsidRPr="001E3630">
        <w:rPr>
          <w:rFonts w:ascii="標楷體" w:eastAsia="標楷體" w:hAnsi="標楷體" w:hint="eastAsia"/>
          <w:sz w:val="20"/>
          <w:szCs w:val="20"/>
        </w:rPr>
        <w:t>(若無</w:t>
      </w:r>
      <w:proofErr w:type="gramStart"/>
      <w:r w:rsidRPr="001E3630">
        <w:rPr>
          <w:rFonts w:ascii="標楷體" w:eastAsia="標楷體" w:hAnsi="標楷體" w:hint="eastAsia"/>
          <w:sz w:val="20"/>
          <w:szCs w:val="20"/>
        </w:rPr>
        <w:t>則免填</w:t>
      </w:r>
      <w:proofErr w:type="gramEnd"/>
      <w:r w:rsidRPr="001E3630">
        <w:rPr>
          <w:rFonts w:ascii="標楷體" w:eastAsia="標楷體" w:hAnsi="標楷體" w:hint="eastAsia"/>
          <w:sz w:val="20"/>
          <w:szCs w:val="20"/>
        </w:rPr>
        <w:t>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Pr="0077526E" w:rsidRDefault="003C1E63" w:rsidP="003C1E63">
      <w:pPr>
        <w:spacing w:line="360" w:lineRule="auto"/>
        <w:rPr>
          <w:rFonts w:ascii="標楷體" w:eastAsia="標楷體" w:hAnsi="標楷體"/>
        </w:rPr>
      </w:pPr>
    </w:p>
    <w:p w:rsidR="003C1E63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77526E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B12C02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Pr="001E3630" w:rsidRDefault="003C1E63" w:rsidP="003C1E63">
      <w:pPr>
        <w:wordWrap w:val="0"/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09419" wp14:editId="18CE828A">
                <wp:simplePos x="0" y="0"/>
                <wp:positionH relativeFrom="column">
                  <wp:posOffset>-31115</wp:posOffset>
                </wp:positionH>
                <wp:positionV relativeFrom="paragraph">
                  <wp:posOffset>306705</wp:posOffset>
                </wp:positionV>
                <wp:extent cx="6356985" cy="1488440"/>
                <wp:effectExtent l="6985" t="10795" r="8255" b="5715"/>
                <wp:wrapSquare wrapText="bothSides"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3C1E63">
                            <w:r>
                              <w:rPr>
                                <w:rFonts w:hint="eastAsia"/>
                              </w:rPr>
                              <w:t>備註</w:t>
                            </w:r>
                            <w:r>
                              <w:t>：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條及學生轉銜輔導及服務辦法第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條有關保密之規定；並善盡資料保管之責任。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0" o:spid="_x0000_s1030" type="#_x0000_t202" style="position:absolute;left:0;text-align:left;margin-left:-2.45pt;margin-top:24.15pt;width:500.55pt;height:11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">
                <v:stroke dashstyle="dash"/>
                <v:textbox style="mso-fit-shape-to-text:t">
                  <w:txbxContent>
                    <w:p w:rsidR="007C3121" w:rsidRDefault="007C3121" w:rsidP="003C1E63">
                      <w:r>
                        <w:rPr>
                          <w:rFonts w:hint="eastAsia"/>
                        </w:rPr>
                        <w:t>備註</w:t>
                      </w:r>
                      <w:r>
                        <w:t>：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所同意轉銜之輔導相關紀錄，僅供輔導相關人員查閱，不會用於其他用途，並確實遵守學生輔導法第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條及學生轉銜輔導及服務辦法第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條有關保密之規定；並善盡資料保管之責任。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    </w:t>
      </w:r>
      <w:r w:rsidRPr="001435C7">
        <w:rPr>
          <w:rFonts w:ascii="標楷體" w:eastAsia="標楷體" w:hAnsi="標楷體" w:hint="eastAsia"/>
        </w:rPr>
        <w:t>日</w:t>
      </w:r>
    </w:p>
    <w:p w:rsidR="003C1E63" w:rsidRDefault="003C1E63" w:rsidP="003C1E63">
      <w:pPr>
        <w:ind w:left="773" w:hangingChars="322" w:hanging="773"/>
      </w:pPr>
    </w:p>
    <w:p w:rsidR="003C1E63" w:rsidRDefault="003C1E63" w:rsidP="003C1E63">
      <w:pPr>
        <w:ind w:left="773" w:hangingChars="322" w:hanging="773"/>
      </w:pPr>
    </w:p>
    <w:p w:rsidR="006E2A61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3C1E63" w:rsidRPr="00540CE2" w:rsidRDefault="003C1E63" w:rsidP="003C1E63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086043">
        <w:rPr>
          <w:rFonts w:ascii="標楷體" w:eastAsia="標楷體" w:hAnsi="標楷體" w:hint="eastAsia"/>
          <w:b/>
          <w:sz w:val="36"/>
          <w:szCs w:val="36"/>
        </w:rPr>
        <w:lastRenderedPageBreak/>
        <w:t>個案輔導資料轉銜表</w:t>
      </w:r>
    </w:p>
    <w:p w:rsidR="003C1E63" w:rsidRPr="000F2C79" w:rsidRDefault="003C1E63" w:rsidP="003C1E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2C79">
        <w:rPr>
          <w:rFonts w:ascii="標楷體" w:eastAsia="標楷體" w:hAnsi="標楷體" w:hint="eastAsia"/>
          <w:sz w:val="28"/>
          <w:szCs w:val="28"/>
        </w:rPr>
        <w:t>原就讀學校名稱(全稱)：______________________________________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5"/>
        <w:gridCol w:w="1402"/>
      </w:tblGrid>
      <w:tr w:rsidR="003C1E63" w:rsidRPr="00FC5215" w:rsidTr="00A95AD5"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原就讀學校填列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轉銜學生基本資料</w:t>
            </w:r>
          </w:p>
        </w:tc>
      </w:tr>
      <w:tr w:rsidR="003C1E63" w:rsidRPr="00FC5215" w:rsidTr="00A95AD5">
        <w:trPr>
          <w:trHeight w:val="1630"/>
        </w:trPr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轉銜學生姓名：______________           性別：______</w:t>
            </w:r>
          </w:p>
          <w:p w:rsidR="003C1E63" w:rsidRPr="00FC5215" w:rsidRDefault="003C1E63" w:rsidP="00A95AD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出生年月日：_____年______月_____日</w:t>
            </w:r>
          </w:p>
          <w:p w:rsidR="003C1E63" w:rsidRPr="00FC5215" w:rsidRDefault="003C1E63" w:rsidP="00A95AD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身分證字號(或統一證號)：_______________</w:t>
            </w:r>
          </w:p>
        </w:tc>
      </w:tr>
      <w:tr w:rsidR="003C1E63" w:rsidRPr="00FC5215" w:rsidTr="00A95AD5"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轉銜學生於原就讀學校在學期間之輔導相關資料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附件編碼</w:t>
            </w:r>
          </w:p>
        </w:tc>
      </w:tr>
      <w:tr w:rsidR="003C1E63" w:rsidRPr="00FC5215" w:rsidTr="00A95AD5">
        <w:trPr>
          <w:trHeight w:val="101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□個別輔導摘要資料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E63" w:rsidRPr="00FC5215" w:rsidTr="00A95AD5">
        <w:trPr>
          <w:trHeight w:val="113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□休學、復學、轉學等相關資料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E63" w:rsidRPr="00FC5215" w:rsidTr="00A95AD5">
        <w:trPr>
          <w:trHeight w:val="140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□其他關鍵輔導資料</w:t>
            </w:r>
          </w:p>
          <w:p w:rsidR="003C1E63" w:rsidRPr="00FC5215" w:rsidRDefault="003C1E63" w:rsidP="00A95AD5">
            <w:pPr>
              <w:spacing w:line="44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請說明：__________________________________________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E63" w:rsidRPr="00FC5215" w:rsidTr="00A95AD5">
        <w:trPr>
          <w:trHeight w:val="31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填表單位(人)簽署欄</w:t>
            </w:r>
          </w:p>
        </w:tc>
      </w:tr>
      <w:tr w:rsidR="003C1E63" w:rsidRPr="00FC5215" w:rsidTr="00A95AD5">
        <w:trPr>
          <w:trHeight w:val="178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FC5215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  <w:tr w:rsidR="003C1E63" w:rsidRPr="00FC5215" w:rsidTr="00A95AD5">
        <w:trPr>
          <w:trHeight w:val="385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現就讀學校填列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資料接收確認欄位</w:t>
            </w:r>
          </w:p>
        </w:tc>
      </w:tr>
      <w:tr w:rsidR="003C1E63" w:rsidRPr="00FC5215" w:rsidTr="00A95AD5">
        <w:trPr>
          <w:trHeight w:val="2295"/>
        </w:trPr>
        <w:tc>
          <w:tcPr>
            <w:tcW w:w="566" w:type="dxa"/>
            <w:vMerge/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□確認接收原就讀學校所提供(勾選)之各項資料。</w:t>
            </w:r>
          </w:p>
          <w:p w:rsidR="003C1E63" w:rsidRPr="00FC5215" w:rsidRDefault="003C1E63" w:rsidP="00A95AD5">
            <w:pPr>
              <w:spacing w:beforeLines="50" w:before="180" w:line="360" w:lineRule="exac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□尚缺部分資料(有勾選但未提供)，經聯繫補件後，已接收所有資料。</w:t>
            </w:r>
          </w:p>
          <w:p w:rsidR="003C1E63" w:rsidRPr="00FC5215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FC5215">
              <w:rPr>
                <w:rFonts w:ascii="標楷體" w:eastAsia="標楷體" w:hAnsi="標楷體" w:hint="eastAsia"/>
                <w:szCs w:val="24"/>
              </w:rPr>
              <w:t>聯繫日期/時間：_____年_____月_____日_____時_____分</w:t>
            </w:r>
          </w:p>
          <w:p w:rsidR="003C1E63" w:rsidRPr="00FC5215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FC5215">
              <w:rPr>
                <w:rFonts w:ascii="標楷體" w:eastAsia="標楷體" w:hAnsi="標楷體" w:hint="eastAsia"/>
                <w:szCs w:val="24"/>
              </w:rPr>
              <w:t>補件日期/時間：_____年_____月_____日_____時_____分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□尚缺部分資料(有勾選但未提供)，經聯繫補件仍未提供。</w:t>
            </w:r>
          </w:p>
        </w:tc>
      </w:tr>
      <w:tr w:rsidR="003C1E63" w:rsidRPr="00FC5215" w:rsidTr="00A95AD5">
        <w:trPr>
          <w:trHeight w:val="413"/>
        </w:trPr>
        <w:tc>
          <w:tcPr>
            <w:tcW w:w="566" w:type="dxa"/>
            <w:vMerge/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1E63" w:rsidRPr="00FC5215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接收單位(人)簽署欄</w:t>
            </w:r>
          </w:p>
        </w:tc>
      </w:tr>
      <w:tr w:rsidR="003C1E63" w:rsidRPr="00FC5215" w:rsidTr="00A95AD5">
        <w:trPr>
          <w:trHeight w:val="68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接收單位(人)：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FC5215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</w:tbl>
    <w:p w:rsidR="003C1E63" w:rsidRPr="0089162B" w:rsidRDefault="003C1E63" w:rsidP="003C1E63">
      <w:pPr>
        <w:spacing w:line="180" w:lineRule="exact"/>
        <w:rPr>
          <w:rFonts w:ascii="標楷體" w:eastAsia="標楷體" w:hAnsi="標楷體"/>
          <w:sz w:val="18"/>
          <w:szCs w:val="18"/>
        </w:rPr>
      </w:pPr>
    </w:p>
    <w:p w:rsidR="00D25781" w:rsidRPr="003C1E63" w:rsidRDefault="00D25781"/>
    <w:sectPr w:rsidR="00D25781" w:rsidRPr="003C1E63" w:rsidSect="005A72EF">
      <w:pgSz w:w="11906" w:h="16838"/>
      <w:pgMar w:top="907" w:right="56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49" w:rsidRDefault="00417D49" w:rsidP="001370AB">
      <w:r>
        <w:separator/>
      </w:r>
    </w:p>
  </w:endnote>
  <w:endnote w:type="continuationSeparator" w:id="0">
    <w:p w:rsidR="00417D49" w:rsidRDefault="00417D49" w:rsidP="001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49" w:rsidRDefault="00417D49" w:rsidP="001370AB">
      <w:r>
        <w:separator/>
      </w:r>
    </w:p>
  </w:footnote>
  <w:footnote w:type="continuationSeparator" w:id="0">
    <w:p w:rsidR="00417D49" w:rsidRDefault="00417D49" w:rsidP="0013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A4"/>
    <w:multiLevelType w:val="hybridMultilevel"/>
    <w:tmpl w:val="ACA4B2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C6283A"/>
    <w:multiLevelType w:val="hybridMultilevel"/>
    <w:tmpl w:val="EB62BB6E"/>
    <w:lvl w:ilvl="0" w:tplc="CBA41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774C64"/>
    <w:multiLevelType w:val="hybridMultilevel"/>
    <w:tmpl w:val="D1EE3FDA"/>
    <w:lvl w:ilvl="0" w:tplc="83B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3B54B4"/>
    <w:multiLevelType w:val="hybridMultilevel"/>
    <w:tmpl w:val="E85A4582"/>
    <w:lvl w:ilvl="0" w:tplc="0A9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810622"/>
    <w:multiLevelType w:val="hybridMultilevel"/>
    <w:tmpl w:val="D3E81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63"/>
    <w:rsid w:val="00034858"/>
    <w:rsid w:val="00085DF0"/>
    <w:rsid w:val="0009051A"/>
    <w:rsid w:val="000C618C"/>
    <w:rsid w:val="00135BF7"/>
    <w:rsid w:val="001370AB"/>
    <w:rsid w:val="00141871"/>
    <w:rsid w:val="00203972"/>
    <w:rsid w:val="002366CE"/>
    <w:rsid w:val="00311B3D"/>
    <w:rsid w:val="00383E8D"/>
    <w:rsid w:val="003A29DC"/>
    <w:rsid w:val="003C1E63"/>
    <w:rsid w:val="003C2592"/>
    <w:rsid w:val="00417D49"/>
    <w:rsid w:val="004A0BE5"/>
    <w:rsid w:val="004E59F5"/>
    <w:rsid w:val="00504556"/>
    <w:rsid w:val="005A72EF"/>
    <w:rsid w:val="0063664B"/>
    <w:rsid w:val="006B0FA9"/>
    <w:rsid w:val="006E2A61"/>
    <w:rsid w:val="00700A4B"/>
    <w:rsid w:val="00747AD9"/>
    <w:rsid w:val="007730A5"/>
    <w:rsid w:val="007C3121"/>
    <w:rsid w:val="008B6DBA"/>
    <w:rsid w:val="008E4875"/>
    <w:rsid w:val="009E67C9"/>
    <w:rsid w:val="00A36CAB"/>
    <w:rsid w:val="00A7487E"/>
    <w:rsid w:val="00A95AD5"/>
    <w:rsid w:val="00AB12CA"/>
    <w:rsid w:val="00B64E39"/>
    <w:rsid w:val="00BB40F0"/>
    <w:rsid w:val="00C270C4"/>
    <w:rsid w:val="00D25781"/>
    <w:rsid w:val="00D34A4B"/>
    <w:rsid w:val="00DB6687"/>
    <w:rsid w:val="00EC3FDA"/>
    <w:rsid w:val="00F06C9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C1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3C1E63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3C1E63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E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C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3C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1E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1E63"/>
    <w:rPr>
      <w:sz w:val="20"/>
      <w:szCs w:val="20"/>
    </w:rPr>
  </w:style>
  <w:style w:type="paragraph" w:styleId="ac">
    <w:name w:val="List Paragraph"/>
    <w:basedOn w:val="a"/>
    <w:uiPriority w:val="34"/>
    <w:qFormat/>
    <w:rsid w:val="003C1E63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C1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3C1E63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3C1E63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E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C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3C1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1E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1E63"/>
    <w:rPr>
      <w:sz w:val="20"/>
      <w:szCs w:val="20"/>
    </w:rPr>
  </w:style>
  <w:style w:type="paragraph" w:styleId="ac">
    <w:name w:val="List Paragraph"/>
    <w:basedOn w:val="a"/>
    <w:uiPriority w:val="34"/>
    <w:qFormat/>
    <w:rsid w:val="003C1E6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 mei chen</cp:lastModifiedBy>
  <cp:revision>7</cp:revision>
  <dcterms:created xsi:type="dcterms:W3CDTF">2020-02-13T14:00:00Z</dcterms:created>
  <dcterms:modified xsi:type="dcterms:W3CDTF">2020-02-13T14:18:00Z</dcterms:modified>
</cp:coreProperties>
</file>