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1C9" w14:textId="7FD355A1" w:rsidR="00B500F7" w:rsidRDefault="00000000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新北市OO區新北市國民中小學</w:t>
      </w:r>
      <w:r w:rsidR="006F7D91">
        <w:rPr>
          <w:rFonts w:ascii="標楷體" w:eastAsia="標楷體" w:hAnsi="標楷體" w:cs="標楷體" w:hint="eastAsia"/>
          <w:sz w:val="28"/>
          <w:szCs w:val="28"/>
        </w:rPr>
        <w:t>○</w:t>
      </w:r>
      <w:r>
        <w:rPr>
          <w:rFonts w:ascii="標楷體" w:eastAsia="標楷體" w:hAnsi="標楷體" w:cs="標楷體"/>
          <w:sz w:val="28"/>
          <w:szCs w:val="28"/>
        </w:rPr>
        <w:t>學年度第  學期小團體計畫書</w:t>
      </w:r>
    </w:p>
    <w:p w14:paraId="4D2154F5" w14:textId="77777777" w:rsidR="00B500F7" w:rsidRDefault="00000000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(參考範例)</w:t>
      </w:r>
    </w:p>
    <w:p w14:paraId="12C52C26" w14:textId="77777777" w:rsidR="00B500F7" w:rsidRDefault="00B500F7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313B6BEC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團體名稱：</w:t>
      </w:r>
    </w:p>
    <w:p w14:paraId="4FA80677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團體目標：</w:t>
      </w:r>
    </w:p>
    <w:p w14:paraId="7C0CD2E0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參加對象：</w:t>
      </w:r>
    </w:p>
    <w:p w14:paraId="1302DECD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招募方式：</w:t>
      </w:r>
    </w:p>
    <w:p w14:paraId="702A2906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團體帶領者：</w:t>
      </w:r>
    </w:p>
    <w:p w14:paraId="1C74C11F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團體進行期程：</w:t>
      </w:r>
    </w:p>
    <w:p w14:paraId="46217224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使用場地：</w:t>
      </w:r>
    </w:p>
    <w:p w14:paraId="0C24AB8B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團體單元方案大綱：</w:t>
      </w:r>
    </w:p>
    <w:tbl>
      <w:tblPr>
        <w:tblStyle w:val="a6"/>
        <w:tblW w:w="8715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850"/>
        <w:gridCol w:w="1134"/>
        <w:gridCol w:w="3009"/>
        <w:gridCol w:w="3010"/>
      </w:tblGrid>
      <w:tr w:rsidR="00B500F7" w14:paraId="21482690" w14:textId="77777777">
        <w:trPr>
          <w:trHeight w:val="466"/>
        </w:trPr>
        <w:tc>
          <w:tcPr>
            <w:tcW w:w="8715" w:type="dxa"/>
            <w:gridSpan w:val="5"/>
            <w:tcMar>
              <w:top w:w="0" w:type="dxa"/>
              <w:bottom w:w="0" w:type="dxa"/>
            </w:tcMar>
          </w:tcPr>
          <w:p w14:paraId="75D5AC83" w14:textId="77777777" w:rsidR="00B500F7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團體名稱</w:t>
            </w:r>
          </w:p>
        </w:tc>
      </w:tr>
      <w:tr w:rsidR="00B500F7" w14:paraId="0305B338" w14:textId="77777777">
        <w:trPr>
          <w:trHeight w:val="466"/>
        </w:trPr>
        <w:tc>
          <w:tcPr>
            <w:tcW w:w="712" w:type="dxa"/>
            <w:tcMar>
              <w:top w:w="0" w:type="dxa"/>
              <w:bottom w:w="0" w:type="dxa"/>
            </w:tcMar>
          </w:tcPr>
          <w:p w14:paraId="67FC1749" w14:textId="77777777" w:rsidR="00B500F7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4D163578" w14:textId="77777777" w:rsidR="00B500F7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80E1049" w14:textId="77777777" w:rsidR="00B500F7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14:paraId="7E93BC99" w14:textId="77777777" w:rsidR="00B500F7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單元目標(條列)</w:t>
            </w:r>
          </w:p>
        </w:tc>
        <w:tc>
          <w:tcPr>
            <w:tcW w:w="3010" w:type="dxa"/>
            <w:tcMar>
              <w:top w:w="0" w:type="dxa"/>
              <w:bottom w:w="0" w:type="dxa"/>
            </w:tcMar>
          </w:tcPr>
          <w:p w14:paraId="04B731FF" w14:textId="77777777" w:rsidR="00B500F7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活動內容</w:t>
            </w:r>
          </w:p>
        </w:tc>
      </w:tr>
      <w:tr w:rsidR="00B500F7" w14:paraId="54C96E4D" w14:textId="77777777">
        <w:trPr>
          <w:trHeight w:val="466"/>
        </w:trPr>
        <w:tc>
          <w:tcPr>
            <w:tcW w:w="712" w:type="dxa"/>
            <w:tcMar>
              <w:top w:w="0" w:type="dxa"/>
              <w:bottom w:w="0" w:type="dxa"/>
            </w:tcMar>
          </w:tcPr>
          <w:p w14:paraId="0CB92BEF" w14:textId="77777777" w:rsidR="00B500F7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36D73955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BF439D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14:paraId="3991D579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10" w:type="dxa"/>
            <w:tcMar>
              <w:top w:w="0" w:type="dxa"/>
              <w:bottom w:w="0" w:type="dxa"/>
            </w:tcMar>
          </w:tcPr>
          <w:p w14:paraId="2AB74B1D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</w:tr>
      <w:tr w:rsidR="00B500F7" w14:paraId="3E70BE2E" w14:textId="77777777">
        <w:trPr>
          <w:trHeight w:val="466"/>
        </w:trPr>
        <w:tc>
          <w:tcPr>
            <w:tcW w:w="712" w:type="dxa"/>
            <w:tcMar>
              <w:top w:w="0" w:type="dxa"/>
              <w:bottom w:w="0" w:type="dxa"/>
            </w:tcMar>
          </w:tcPr>
          <w:p w14:paraId="4E9966D9" w14:textId="77777777" w:rsidR="00B500F7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6E0B7BBB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9969A29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14:paraId="31A50005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10" w:type="dxa"/>
            <w:tcMar>
              <w:top w:w="0" w:type="dxa"/>
              <w:bottom w:w="0" w:type="dxa"/>
            </w:tcMar>
          </w:tcPr>
          <w:p w14:paraId="21FE9397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</w:tr>
      <w:tr w:rsidR="00B500F7" w14:paraId="3147F4F5" w14:textId="77777777">
        <w:trPr>
          <w:trHeight w:val="466"/>
        </w:trPr>
        <w:tc>
          <w:tcPr>
            <w:tcW w:w="712" w:type="dxa"/>
            <w:tcMar>
              <w:top w:w="0" w:type="dxa"/>
              <w:bottom w:w="0" w:type="dxa"/>
            </w:tcMar>
          </w:tcPr>
          <w:p w14:paraId="063CB8A4" w14:textId="77777777" w:rsidR="00B500F7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62841B75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11E33F8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14:paraId="7EBC6A1C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10" w:type="dxa"/>
            <w:tcMar>
              <w:top w:w="0" w:type="dxa"/>
              <w:bottom w:w="0" w:type="dxa"/>
            </w:tcMar>
          </w:tcPr>
          <w:p w14:paraId="1D3FBD25" w14:textId="77777777" w:rsidR="00B500F7" w:rsidRDefault="00B500F7">
            <w:pPr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</w:p>
        </w:tc>
      </w:tr>
      <w:tr w:rsidR="00B500F7" w14:paraId="51793912" w14:textId="77777777">
        <w:trPr>
          <w:trHeight w:val="466"/>
        </w:trPr>
        <w:tc>
          <w:tcPr>
            <w:tcW w:w="712" w:type="dxa"/>
            <w:tcMar>
              <w:top w:w="0" w:type="dxa"/>
              <w:bottom w:w="0" w:type="dxa"/>
            </w:tcMar>
          </w:tcPr>
          <w:p w14:paraId="308D1D8B" w14:textId="77777777" w:rsidR="00B500F7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30B31C5D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253DE78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14:paraId="468A94C2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10" w:type="dxa"/>
            <w:tcMar>
              <w:top w:w="0" w:type="dxa"/>
              <w:bottom w:w="0" w:type="dxa"/>
            </w:tcMar>
          </w:tcPr>
          <w:p w14:paraId="4D79B749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</w:tr>
      <w:tr w:rsidR="00B500F7" w14:paraId="288674E7" w14:textId="77777777">
        <w:trPr>
          <w:trHeight w:val="466"/>
        </w:trPr>
        <w:tc>
          <w:tcPr>
            <w:tcW w:w="712" w:type="dxa"/>
            <w:tcMar>
              <w:top w:w="0" w:type="dxa"/>
              <w:bottom w:w="0" w:type="dxa"/>
            </w:tcMar>
          </w:tcPr>
          <w:p w14:paraId="328F414E" w14:textId="77777777" w:rsidR="00B500F7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3CC9180A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9AC1526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14:paraId="29B3FA4B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10" w:type="dxa"/>
            <w:tcMar>
              <w:top w:w="0" w:type="dxa"/>
              <w:bottom w:w="0" w:type="dxa"/>
            </w:tcMar>
          </w:tcPr>
          <w:p w14:paraId="7895DE84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</w:tr>
      <w:tr w:rsidR="00B500F7" w14:paraId="02EE1AF7" w14:textId="77777777">
        <w:trPr>
          <w:trHeight w:val="466"/>
        </w:trPr>
        <w:tc>
          <w:tcPr>
            <w:tcW w:w="712" w:type="dxa"/>
            <w:tcMar>
              <w:top w:w="0" w:type="dxa"/>
              <w:bottom w:w="0" w:type="dxa"/>
            </w:tcMar>
          </w:tcPr>
          <w:p w14:paraId="493F7AA3" w14:textId="77777777" w:rsidR="00B500F7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2350AC50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8EF3E85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14:paraId="3D3E5CC4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10" w:type="dxa"/>
            <w:tcMar>
              <w:top w:w="0" w:type="dxa"/>
              <w:bottom w:w="0" w:type="dxa"/>
            </w:tcMar>
          </w:tcPr>
          <w:p w14:paraId="1C79ACFD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</w:tr>
      <w:tr w:rsidR="00B500F7" w14:paraId="1196F2AD" w14:textId="77777777">
        <w:trPr>
          <w:trHeight w:val="466"/>
        </w:trPr>
        <w:tc>
          <w:tcPr>
            <w:tcW w:w="712" w:type="dxa"/>
            <w:tcMar>
              <w:top w:w="0" w:type="dxa"/>
              <w:bottom w:w="0" w:type="dxa"/>
            </w:tcMar>
          </w:tcPr>
          <w:p w14:paraId="038D19ED" w14:textId="77777777" w:rsidR="00B500F7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5728424F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E84BDC9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14:paraId="0571A48F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10" w:type="dxa"/>
            <w:tcMar>
              <w:top w:w="0" w:type="dxa"/>
              <w:bottom w:w="0" w:type="dxa"/>
            </w:tcMar>
          </w:tcPr>
          <w:p w14:paraId="73C2C1EF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</w:tr>
      <w:tr w:rsidR="00B500F7" w14:paraId="5D783BB5" w14:textId="77777777">
        <w:trPr>
          <w:trHeight w:val="466"/>
        </w:trPr>
        <w:tc>
          <w:tcPr>
            <w:tcW w:w="712" w:type="dxa"/>
            <w:tcMar>
              <w:top w:w="0" w:type="dxa"/>
              <w:bottom w:w="0" w:type="dxa"/>
            </w:tcMar>
          </w:tcPr>
          <w:p w14:paraId="66E88C45" w14:textId="77777777" w:rsidR="00B500F7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025A2077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69C3033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14:paraId="40F1EC7F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010" w:type="dxa"/>
            <w:tcMar>
              <w:top w:w="0" w:type="dxa"/>
              <w:bottom w:w="0" w:type="dxa"/>
            </w:tcMar>
          </w:tcPr>
          <w:p w14:paraId="1C0A980F" w14:textId="77777777" w:rsidR="00B500F7" w:rsidRDefault="00B500F7">
            <w:pPr>
              <w:rPr>
                <w:rFonts w:ascii="標楷體" w:eastAsia="標楷體" w:hAnsi="標楷體" w:cs="標楷體"/>
              </w:rPr>
            </w:pPr>
          </w:p>
        </w:tc>
      </w:tr>
    </w:tbl>
    <w:p w14:paraId="68977ACC" w14:textId="77777777" w:rsidR="00B500F7" w:rsidRDefault="0000000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(欄位如不足，請自行新增)</w:t>
      </w:r>
    </w:p>
    <w:p w14:paraId="164EE178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預期成效：</w:t>
      </w:r>
    </w:p>
    <w:p w14:paraId="6B2C67A5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經費來源與預算：</w:t>
      </w:r>
    </w:p>
    <w:p w14:paraId="219127D8" w14:textId="77777777" w:rsidR="00B50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本</w:t>
      </w:r>
      <w:proofErr w:type="gramStart"/>
      <w:r>
        <w:rPr>
          <w:rFonts w:ascii="標楷體" w:eastAsia="標楷體" w:hAnsi="標楷體" w:cs="標楷體"/>
          <w:color w:val="000000"/>
        </w:rPr>
        <w:t>計畫經呈核</w:t>
      </w:r>
      <w:proofErr w:type="gramEnd"/>
      <w:r>
        <w:rPr>
          <w:rFonts w:ascii="標楷體" w:eastAsia="標楷體" w:hAnsi="標楷體" w:cs="標楷體"/>
          <w:color w:val="000000"/>
        </w:rPr>
        <w:t>通過後實施，修正時亦同。</w:t>
      </w:r>
    </w:p>
    <w:p w14:paraId="58B24988" w14:textId="77777777" w:rsidR="00B500F7" w:rsidRDefault="00B500F7">
      <w:pPr>
        <w:rPr>
          <w:rFonts w:ascii="標楷體" w:eastAsia="標楷體" w:hAnsi="標楷體" w:cs="標楷體"/>
        </w:rPr>
      </w:pPr>
    </w:p>
    <w:p w14:paraId="4ABBCBDC" w14:textId="77777777" w:rsidR="00B500F7" w:rsidRDefault="00B500F7">
      <w:pPr>
        <w:rPr>
          <w:rFonts w:ascii="標楷體" w:eastAsia="標楷體" w:hAnsi="標楷體" w:cs="標楷體"/>
        </w:rPr>
      </w:pPr>
    </w:p>
    <w:p w14:paraId="21888E84" w14:textId="77777777" w:rsidR="00B500F7" w:rsidRDefault="00B500F7">
      <w:pPr>
        <w:rPr>
          <w:rFonts w:ascii="標楷體" w:eastAsia="標楷體" w:hAnsi="標楷體" w:cs="標楷體"/>
        </w:rPr>
      </w:pPr>
    </w:p>
    <w:p w14:paraId="0ED01E65" w14:textId="77777777" w:rsidR="00B500F7" w:rsidRDefault="0000000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設計人：         輔導組長：         輔導主任：           校長：</w:t>
      </w:r>
    </w:p>
    <w:p w14:paraId="612AC442" w14:textId="77777777" w:rsidR="00B500F7" w:rsidRDefault="00B500F7">
      <w:pPr>
        <w:rPr>
          <w:rFonts w:ascii="標楷體" w:eastAsia="標楷體" w:hAnsi="標楷體" w:cs="標楷體"/>
        </w:rPr>
      </w:pPr>
    </w:p>
    <w:sectPr w:rsidR="00B500F7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5E56"/>
    <w:multiLevelType w:val="multilevel"/>
    <w:tmpl w:val="867CE90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2713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F7"/>
    <w:rsid w:val="006F7D91"/>
    <w:rsid w:val="00B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B5D3"/>
  <w15:docId w15:val="{D0C4C1EC-420D-4335-877E-3E65220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E5029"/>
    <w:pPr>
      <w:ind w:leftChars="200" w:left="48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A1O/S0TziL6GlH90MVWAO38sQ==">AMUW2mXagB1U8scGOQUTpH8kdRNEcHISvvtu8NmVJxGmf/i4EAUpIeORUW/GUCm0tP9n/T3G1rV4Xns9EdhJSTqX2wpg8AJC+Bfa/GQKeD8q7u4RHXwqiztftFBgSe3n+tLNLk5q4nDF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NTCSCC-13</dc:creator>
  <cp:lastModifiedBy>Hua2353</cp:lastModifiedBy>
  <cp:revision>2</cp:revision>
  <dcterms:created xsi:type="dcterms:W3CDTF">2023-09-23T14:40:00Z</dcterms:created>
  <dcterms:modified xsi:type="dcterms:W3CDTF">2023-09-23T14:40:00Z</dcterms:modified>
</cp:coreProperties>
</file>